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35B95" w14:textId="77777777" w:rsidR="00FA6A4C" w:rsidRPr="0002171F" w:rsidRDefault="00FA6A4C" w:rsidP="005F10D9">
      <w:pPr>
        <w:spacing w:line="440" w:lineRule="exact"/>
        <w:ind w:right="220"/>
        <w:jc w:val="left"/>
        <w:rPr>
          <w:rFonts w:ascii="ＭＳ ゴシック" w:eastAsia="ＭＳ ゴシック" w:hAnsi="ＭＳ ゴシック"/>
          <w:b/>
        </w:rPr>
      </w:pPr>
      <w:bookmarkStart w:id="0" w:name="_Hlk76742443"/>
      <w:r w:rsidRPr="0002171F">
        <w:rPr>
          <w:rFonts w:ascii="ＭＳ ゴシック" w:eastAsia="ＭＳ ゴシック" w:hAnsi="ＭＳ ゴシック" w:hint="eastAsia"/>
          <w:b/>
        </w:rPr>
        <w:t>別紙</w:t>
      </w:r>
      <w:r w:rsidR="006D6D4A">
        <w:rPr>
          <w:rFonts w:ascii="ＭＳ ゴシック" w:eastAsia="ＭＳ ゴシック" w:hAnsi="ＭＳ ゴシック" w:hint="eastAsia"/>
          <w:b/>
        </w:rPr>
        <w:t>１</w:t>
      </w:r>
      <w:r w:rsidR="0037205B" w:rsidRPr="0002171F">
        <w:rPr>
          <w:rFonts w:ascii="ＭＳ ゴシック" w:eastAsia="ＭＳ ゴシック" w:hAnsi="ＭＳ ゴシック" w:hint="eastAsia"/>
          <w:b/>
        </w:rPr>
        <w:t xml:space="preserve">　</w:t>
      </w:r>
      <w:r w:rsidR="009E587C" w:rsidRPr="0002171F">
        <w:rPr>
          <w:rFonts w:ascii="ＭＳ ゴシック" w:eastAsia="ＭＳ ゴシック" w:hAnsi="ＭＳ ゴシック" w:hint="eastAsia"/>
          <w:b/>
        </w:rPr>
        <w:t xml:space="preserve">通勤手当　</w:t>
      </w:r>
      <w:r w:rsidR="005F10D9" w:rsidRPr="0002171F">
        <w:rPr>
          <w:rFonts w:ascii="ＭＳ ゴシック" w:eastAsia="ＭＳ ゴシック" w:hAnsi="ＭＳ ゴシック" w:hint="eastAsia"/>
          <w:b/>
        </w:rPr>
        <w:t>計算例</w:t>
      </w:r>
      <w:r w:rsidR="009E587C" w:rsidRPr="0002171F">
        <w:rPr>
          <w:rFonts w:ascii="ＭＳ ゴシック" w:eastAsia="ＭＳ ゴシック" w:hAnsi="ＭＳ ゴシック" w:hint="eastAsia"/>
          <w:b/>
        </w:rPr>
        <w:t>（</w:t>
      </w:r>
      <w:r w:rsidR="00E5576B" w:rsidRPr="0002171F">
        <w:rPr>
          <w:rFonts w:ascii="ＭＳ ゴシック" w:eastAsia="ＭＳ ゴシック" w:hAnsi="ＭＳ ゴシック" w:hint="eastAsia"/>
          <w:b/>
        </w:rPr>
        <w:t>回数券等廃止及び</w:t>
      </w:r>
      <w:r w:rsidR="009E587C" w:rsidRPr="0002171F">
        <w:rPr>
          <w:rFonts w:ascii="ＭＳ ゴシック" w:eastAsia="ＭＳ ゴシック" w:hAnsi="ＭＳ ゴシック" w:hint="eastAsia"/>
          <w:b/>
        </w:rPr>
        <w:t>ポイントサービス</w:t>
      </w:r>
      <w:r w:rsidR="00E5576B" w:rsidRPr="0002171F">
        <w:rPr>
          <w:rFonts w:ascii="ＭＳ ゴシック" w:eastAsia="ＭＳ ゴシック" w:hAnsi="ＭＳ ゴシック" w:hint="eastAsia"/>
          <w:b/>
        </w:rPr>
        <w:t>開始</w:t>
      </w:r>
      <w:r w:rsidR="009E587C" w:rsidRPr="0002171F">
        <w:rPr>
          <w:rFonts w:ascii="ＭＳ ゴシック" w:eastAsia="ＭＳ ゴシック" w:hAnsi="ＭＳ ゴシック" w:hint="eastAsia"/>
          <w:b/>
        </w:rPr>
        <w:t>）</w:t>
      </w:r>
    </w:p>
    <w:p w14:paraId="0F1D2033" w14:textId="77777777" w:rsidR="005F10D9" w:rsidRPr="0002171F" w:rsidRDefault="005F10D9" w:rsidP="005F10D9">
      <w:pPr>
        <w:spacing w:line="220" w:lineRule="exact"/>
        <w:ind w:right="221"/>
        <w:jc w:val="left"/>
        <w:rPr>
          <w:rFonts w:ascii="ＭＳ ゴシック" w:eastAsia="ＭＳ ゴシック" w:hAnsi="ＭＳ ゴシック"/>
          <w:b/>
        </w:rPr>
      </w:pPr>
    </w:p>
    <w:p w14:paraId="6B68F96D" w14:textId="5E4D9176" w:rsidR="00173297" w:rsidRPr="0002171F" w:rsidRDefault="00AA34A9" w:rsidP="00361F5F">
      <w:pPr>
        <w:spacing w:line="440" w:lineRule="exact"/>
        <w:rPr>
          <w:rFonts w:ascii="ＭＳ ゴシック" w:eastAsia="ＭＳ ゴシック" w:hAnsi="ＭＳ ゴシック"/>
          <w:b/>
          <w:u w:val="wave"/>
        </w:rPr>
      </w:pPr>
      <w:r w:rsidRPr="0002171F">
        <w:rPr>
          <w:rFonts w:ascii="ＭＳ ゴシック" w:eastAsia="ＭＳ ゴシック" w:hAnsi="ＭＳ ゴシック" w:hint="eastAsia"/>
          <w:b/>
        </w:rPr>
        <w:t>１</w:t>
      </w:r>
      <w:bookmarkEnd w:id="0"/>
      <w:r w:rsidR="00173297" w:rsidRPr="0002171F">
        <w:rPr>
          <w:rFonts w:ascii="ＭＳ ゴシック" w:eastAsia="ＭＳ ゴシック" w:hAnsi="ＭＳ ゴシック" w:hint="eastAsia"/>
          <w:b/>
        </w:rPr>
        <w:t xml:space="preserve">　再任用短時間勤務職員の</w:t>
      </w:r>
      <w:bookmarkStart w:id="1" w:name="_Hlk76720273"/>
      <w:r w:rsidR="00407850" w:rsidRPr="0002171F">
        <w:rPr>
          <w:rFonts w:ascii="ＭＳ ゴシック" w:eastAsia="ＭＳ ゴシック" w:hAnsi="ＭＳ ゴシック" w:hint="eastAsia"/>
          <w:b/>
          <w:u w:val="wave"/>
        </w:rPr>
        <w:t>平均１ヶ月</w:t>
      </w:r>
      <w:r w:rsidR="00653E1A" w:rsidRPr="0002171F">
        <w:rPr>
          <w:rFonts w:ascii="ＭＳ ゴシック" w:eastAsia="ＭＳ ゴシック" w:hAnsi="ＭＳ ゴシック" w:hint="eastAsia"/>
          <w:b/>
          <w:u w:val="wave"/>
        </w:rPr>
        <w:t>当たり</w:t>
      </w:r>
      <w:r w:rsidR="00407850" w:rsidRPr="0002171F">
        <w:rPr>
          <w:rFonts w:ascii="ＭＳ ゴシック" w:eastAsia="ＭＳ ゴシック" w:hAnsi="ＭＳ ゴシック" w:hint="eastAsia"/>
          <w:b/>
          <w:u w:val="wave"/>
        </w:rPr>
        <w:t>の通勤所要回数分</w:t>
      </w:r>
      <w:r w:rsidR="006F19DD" w:rsidRPr="0002171F">
        <w:rPr>
          <w:rFonts w:ascii="ＭＳ ゴシック" w:eastAsia="ＭＳ ゴシック" w:hAnsi="ＭＳ ゴシック" w:hint="eastAsia"/>
          <w:b/>
          <w:u w:val="wave"/>
        </w:rPr>
        <w:t>（</w:t>
      </w:r>
      <w:r w:rsidR="0062479C">
        <w:rPr>
          <w:rFonts w:ascii="ＭＳ ゴシック" w:eastAsia="ＭＳ ゴシック" w:hAnsi="ＭＳ ゴシック" w:hint="eastAsia"/>
          <w:b/>
          <w:u w:val="wave"/>
        </w:rPr>
        <w:t>16</w:t>
      </w:r>
      <w:r w:rsidR="006F19DD" w:rsidRPr="0002171F">
        <w:rPr>
          <w:rFonts w:ascii="ＭＳ ゴシック" w:eastAsia="ＭＳ ゴシック" w:hAnsi="ＭＳ ゴシック" w:hint="eastAsia"/>
          <w:b/>
          <w:u w:val="wave"/>
        </w:rPr>
        <w:t>回の場合）</w:t>
      </w:r>
      <w:r w:rsidR="00407850" w:rsidRPr="0002171F">
        <w:rPr>
          <w:rFonts w:ascii="ＭＳ ゴシック" w:eastAsia="ＭＳ ゴシック" w:hAnsi="ＭＳ ゴシック" w:hint="eastAsia"/>
          <w:b/>
          <w:u w:val="wave"/>
        </w:rPr>
        <w:t>の価額</w:t>
      </w:r>
      <w:bookmarkEnd w:id="1"/>
    </w:p>
    <w:p w14:paraId="3535AD94" w14:textId="77777777" w:rsidR="00407850" w:rsidRPr="0002171F" w:rsidRDefault="00407850" w:rsidP="00407850">
      <w:pPr>
        <w:spacing w:line="340" w:lineRule="exact"/>
        <w:rPr>
          <w:rFonts w:ascii="ＭＳ ゴシック" w:eastAsia="ＭＳ ゴシック" w:hAnsi="ＭＳ ゴシック"/>
          <w:b/>
          <w:w w:val="90"/>
        </w:rPr>
      </w:pPr>
      <w:r w:rsidRPr="0002171F">
        <w:rPr>
          <w:rFonts w:ascii="ＭＳ ゴシック" w:eastAsia="ＭＳ ゴシック" w:hAnsi="ＭＳ ゴシック" w:cs="ＭＳ 明朝"/>
          <w:b/>
          <w:w w:val="90"/>
          <w:kern w:val="0"/>
          <w:sz w:val="22"/>
        </w:rPr>
        <w:t xml:space="preserve">     </w:t>
      </w:r>
      <w:r w:rsidR="00173297" w:rsidRPr="0002171F">
        <w:rPr>
          <w:rFonts w:ascii="ＭＳ ゴシック" w:eastAsia="ＭＳ ゴシック" w:hAnsi="ＭＳ ゴシック" w:hint="eastAsia"/>
          <w:b/>
          <w:w w:val="90"/>
        </w:rPr>
        <w:t>（交代制勤務職員等</w:t>
      </w:r>
      <w:r w:rsidR="00E238C3" w:rsidRPr="0002171F">
        <w:rPr>
          <w:rFonts w:ascii="ＭＳ ゴシック" w:eastAsia="ＭＳ ゴシック" w:hAnsi="ＭＳ ゴシック" w:hint="eastAsia"/>
          <w:b/>
          <w:w w:val="90"/>
        </w:rPr>
        <w:t>で平均1</w:t>
      </w:r>
      <w:r w:rsidR="00653E1A" w:rsidRPr="0002171F">
        <w:rPr>
          <w:rFonts w:ascii="ＭＳ ゴシック" w:eastAsia="ＭＳ ゴシック" w:hAnsi="ＭＳ ゴシック" w:hint="eastAsia"/>
          <w:b/>
          <w:w w:val="90"/>
        </w:rPr>
        <w:t>ヶ月</w:t>
      </w:r>
      <w:r w:rsidR="00E238C3" w:rsidRPr="0002171F">
        <w:rPr>
          <w:rFonts w:ascii="ＭＳ ゴシック" w:eastAsia="ＭＳ ゴシック" w:hAnsi="ＭＳ ゴシック" w:hint="eastAsia"/>
          <w:b/>
          <w:w w:val="90"/>
        </w:rPr>
        <w:t>当たりの通勤所要回数の少ないもの</w:t>
      </w:r>
      <w:r w:rsidRPr="0002171F">
        <w:rPr>
          <w:rFonts w:ascii="ＭＳ ゴシック" w:eastAsia="ＭＳ ゴシック" w:hAnsi="ＭＳ ゴシック" w:hint="eastAsia"/>
          <w:b/>
          <w:w w:val="90"/>
        </w:rPr>
        <w:t>）</w:t>
      </w:r>
    </w:p>
    <w:p w14:paraId="6750DEA8" w14:textId="77777777" w:rsidR="00E238C3" w:rsidRPr="0002171F" w:rsidRDefault="007C3768" w:rsidP="00247AFD">
      <w:pPr>
        <w:spacing w:line="440" w:lineRule="exact"/>
        <w:ind w:leftChars="100" w:left="659" w:hangingChars="200" w:hanging="440"/>
        <w:rPr>
          <w:rFonts w:ascii="ＭＳ 明朝" w:hAnsi="ＭＳ 明朝"/>
          <w:b/>
        </w:rPr>
      </w:pPr>
      <w:r w:rsidRPr="0002171F"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6FA24B5" wp14:editId="055F05F4">
                <wp:simplePos x="0" y="0"/>
                <wp:positionH relativeFrom="column">
                  <wp:posOffset>1675130</wp:posOffset>
                </wp:positionH>
                <wp:positionV relativeFrom="paragraph">
                  <wp:posOffset>281304</wp:posOffset>
                </wp:positionV>
                <wp:extent cx="142875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26241E0" id="直線コネクタ 6" o:spid="_x0000_s1026" style="position:absolute;left:0;text-align:lef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9pt,22.15pt" to="244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hW9AEAABcEAAAOAAAAZHJzL2Uyb0RvYy54bWysU0uOEzEQ3SNxB8t70p0IMqNWOrOY0bBB&#10;EPHbe9zlxJJ/sk26sw1rLgCHYAESSw6TxVyDsrvTGTFoJBAby67Pq3qvyouLTiuyBR+kNTWdTkpK&#10;wHDbSLOu6bu310/OKQmRmYYpa6CmOwj0Yvn40aJ1FczsxqoGPEEQE6rW1XQTo6uKIvANaBYm1oFB&#10;p7Bes4hPvy4az1pE16qYleW8aK1vnLccQkDrVe+ky4wvBPD4SogAkaiaYm8xnz6fN+kslgtWrT1z&#10;G8mHNtg/dKGZNFh0hLpikZEPXt6D0pJ7G6yIE251YYWQHDIHZDMtf2PzZsMcZC4oTnCjTOH/wfKX&#10;25UnsqnpnBLDNI7o9sv32x+fD/tvh4+fDvuvh/1PMk86tS5UGH5pVn54BbfyiXQnvCZCSfceVyDL&#10;gMRIl1XejSpDFwlH4/Tp7PzsGQ6DH31FD5GgnA/xOVhN0qWmSpokAKvY9kWIWBZDjyHJrAxpEXF2&#10;VpY5LFglm2upVHLmJYJL5cmW4fhjN000EOFOFL6UQWMi19PJt7hT0OO/BoHypLb7AmkxT5iMczDx&#10;iKsMRqc0gR2MiUNnDyUO8SkV8tL+TfKYkStbE8dkLY31f2r7JIXo448K9LyTBDe22eVBZ2lw+7Jy&#10;w09J6333ndNP/3n5CwAA//8DAFBLAwQUAAYACAAAACEA1DquxN0AAAAJAQAADwAAAGRycy9kb3du&#10;cmV2LnhtbEyPTU+DQBCG7yb+h82YeLNLWyCEsjRVw82ksXqwty07BSI7S9ilxX/vGA96fD/yzjPF&#10;dra9uODoO0cKlosIBFLtTEeNgve36iED4YMmo3tHqOALPWzL25tC58Zd6RUvh9AIHiGfawVtCEMu&#10;pa9btNov3IDE2dmNVgeWYyPNqK88bnu5iqJUWt0RX2j1gE8t1p+HySrYv+yXu6Mb0vNHkkzJ41jJ&#10;Z18pdX837zYgAs7hrww/+IwOJTOd3ETGi17BKl0zelAQx2sQXIizjI3TryHLQv7/oPwGAAD//wMA&#10;UEsBAi0AFAAGAAgAAAAhALaDOJL+AAAA4QEAABMAAAAAAAAAAAAAAAAAAAAAAFtDb250ZW50X1R5&#10;cGVzXS54bWxQSwECLQAUAAYACAAAACEAOP0h/9YAAACUAQAACwAAAAAAAAAAAAAAAAAvAQAAX3Jl&#10;bHMvLnJlbHNQSwECLQAUAAYACAAAACEAnPgIVvQBAAAXBAAADgAAAAAAAAAAAAAAAAAuAgAAZHJz&#10;L2Uyb0RvYy54bWxQSwECLQAUAAYACAAAACEA1DquxN0AAAAJAQAADwAAAAAAAAAAAAAAAABOBAAA&#10;ZHJzL2Rvd25yZXYueG1sUEsFBgAAAAAEAAQA8wAAAFgFAAAAAA==&#10;" strokecolor="black [3213]" strokeweight="1pt">
                <v:stroke joinstyle="miter"/>
              </v:line>
            </w:pict>
          </mc:Fallback>
        </mc:AlternateContent>
      </w:r>
      <w:r w:rsidR="00407850" w:rsidRPr="0002171F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9741F15" wp14:editId="66D9405E">
                <wp:simplePos x="0" y="0"/>
                <wp:positionH relativeFrom="column">
                  <wp:posOffset>513080</wp:posOffset>
                </wp:positionH>
                <wp:positionV relativeFrom="paragraph">
                  <wp:posOffset>43180</wp:posOffset>
                </wp:positionV>
                <wp:extent cx="4895850" cy="5334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B0905" w14:textId="77777777" w:rsidR="00E238C3" w:rsidRPr="0002171F" w:rsidRDefault="00E238C3" w:rsidP="007C3768">
                            <w:pPr>
                              <w:spacing w:line="240" w:lineRule="exact"/>
                              <w:ind w:firstLineChars="1600" w:firstLine="2545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支払額</w:t>
                            </w:r>
                          </w:p>
                          <w:p w14:paraId="56A5D4EA" w14:textId="77777777" w:rsidR="001A7D3B" w:rsidRPr="0002171F" w:rsidRDefault="00E238C3" w:rsidP="009B1E64">
                            <w:pPr>
                              <w:spacing w:line="240" w:lineRule="exact"/>
                              <w:ind w:firstLineChars="100" w:firstLine="159"/>
                              <w:rPr>
                                <w:rFonts w:ascii="ＭＳ 明朝" w:hAnsi="ＭＳ 明朝"/>
                                <w:sz w:val="18"/>
                                <w:szCs w:val="18"/>
                                <w:bdr w:val="single" w:sz="4" w:space="0" w:color="auto"/>
                              </w:rPr>
                            </w:pP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片道運賃 × ２</w:t>
                            </w:r>
                            <w:r w:rsidR="00DC5960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="00247AFD" w:rsidRPr="0002171F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02171F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171F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7C3768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247AFD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×　</w:t>
                            </w:r>
                            <w:r w:rsidR="001A7D3B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平均１ヶ月</w:t>
                            </w:r>
                            <w:r w:rsidR="00653E1A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当たり</w:t>
                            </w:r>
                            <w:r w:rsidR="001A7D3B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の通勤所要回数 </w:t>
                            </w:r>
                          </w:p>
                          <w:p w14:paraId="32E5F584" w14:textId="77777777" w:rsidR="00E238C3" w:rsidRPr="0002171F" w:rsidRDefault="00E238C3" w:rsidP="00DC5960">
                            <w:pPr>
                              <w:spacing w:line="180" w:lineRule="exact"/>
                              <w:ind w:firstLineChars="1100" w:firstLine="1749"/>
                              <w:rPr>
                                <w:rFonts w:ascii="ＭＳ 明朝" w:hAnsi="ＭＳ 明朝"/>
                                <w:sz w:val="18"/>
                                <w:szCs w:val="18"/>
                                <w:bdr w:val="single" w:sz="4" w:space="0" w:color="auto"/>
                              </w:rPr>
                            </w:pP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支払額＋ポイント</w:t>
                            </w:r>
                            <w:r w:rsidR="007C3768"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サービス</w:t>
                            </w:r>
                            <w:r w:rsidRPr="0002171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額 </w:t>
                            </w:r>
                          </w:p>
                          <w:p w14:paraId="3B08A0FF" w14:textId="77777777" w:rsidR="00E238C3" w:rsidRPr="00247AFD" w:rsidRDefault="00E238C3" w:rsidP="00247AFD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741F15" id="正方形/長方形 3" o:spid="_x0000_s1026" style="position:absolute;left:0;text-align:left;margin-left:40.4pt;margin-top:3.4pt;width:385.5pt;height:4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TDmhAIAACcFAAAOAAAAZHJzL2Uyb0RvYy54bWysVM1uEzEQviPxDpbvdPNb2qibKkpVhFS1&#10;FS3q2fHazQr/MXayG94DHgDOnBEHHodKvAVj72YbSk6Ii3dmZ74Zz8w3PjmttSJrAb60Jqf9gx4l&#10;wnBblOY+p29vz18cUeIDMwVT1oicboSnp9Pnz04qNxEDu7SqEEAwiPGTyuV0GYKbZJnnS6GZP7BO&#10;GDRKC5oFVOE+K4BVGF2rbNDrHWaVhcKB5cJ7/HvWGOk0xZdS8HAlpReBqJzi3UI6IZ2LeGbTEza5&#10;B+aWJW+vwf7hFpqVBpN2oc5YYGQF5V+hdMnBeivDAbc6s1KWXKQasJp+70k1N0vmRKoFm+Nd1yb/&#10;/8Lyy/U1kLLI6ZASwzSO6OHrl4dP33/++Jz9+vitkcgwNqpyfoL+N+4aWs2jGKuuJej4xXpInZq7&#10;6Zor6kA4/hwdHY+PxjgDjrbxcDjqpe5nj2gHPrwSVpMo5BRweKmnbH3hA2ZE160LKvE2Tf4khY0S&#10;8QrKvBESC8KMg4ROVBJzBWTNkASMc2HCYawH4yXvCJOlUh2wvw+oQr8Ftb4RJhLFOmBvH/DPjB0i&#10;ZbUmdGBdGgv7AhTvusyN/7b6puZYfqgXdTuThS02OFKwDde94+cl9vOC+XDNAMmNI8CFDVd4SGWr&#10;nNpWomRp4cO+/9EfOYdWSipclpz69ysGghL12iAbj/ujUdyupIzGLweowK5lsWsxKz23OIo+Pg2O&#10;JzH6B7UVJVh9h3s9i1nRxAzH3DnlAbbKPDRLjC8DF7NZcsONcixcmBvHY/DY4MiX2/qOgWtJFZCO&#10;l3a7WGzyhFuNb0QaO1sFK8tEvNjipq9t63EbE3/alyOu+66evB7ft+lvAAAA//8DAFBLAwQUAAYA&#10;CAAAACEACt6W8toAAAAHAQAADwAAAGRycy9kb3ducmV2LnhtbEyOS0/DMBCE70j9D9YicaNOQFRp&#10;yKYqrQpXKK+rGy9J1HgdxU4b/j3LCU77mNHMV6wm16kTDaH1jJDOE1DElbct1whvr7vrDFSIhq3p&#10;PBPCNwVYlbOLwuTWn/mFTvtYKwnhkBuEJsY+1zpUDTkT5r4nFu3LD85EOYda28GcJdx1+iZJFtqZ&#10;lqWhMT1tGqqO+9EhjNXjw2fdr5+3u1t+0j5duvcPi3h1Oa3vQUWa4p8ZfvEFHUphOviRbVAdQpYI&#10;eURYyBA5u0tlOSAs5a/LQv/nL38AAAD//wMAUEsBAi0AFAAGAAgAAAAhALaDOJL+AAAA4QEAABMA&#10;AAAAAAAAAAAAAAAAAAAAAFtDb250ZW50X1R5cGVzXS54bWxQSwECLQAUAAYACAAAACEAOP0h/9YA&#10;AACUAQAACwAAAAAAAAAAAAAAAAAvAQAAX3JlbHMvLnJlbHNQSwECLQAUAAYACAAAACEAStkw5oQC&#10;AAAnBQAADgAAAAAAAAAAAAAAAAAuAgAAZHJzL2Uyb0RvYy54bWxQSwECLQAUAAYACAAAACEACt6W&#10;8toAAAAHAQAADwAAAAAAAAAAAAAAAADeBAAAZHJzL2Rvd25yZXYueG1sUEsFBgAAAAAEAAQA8wAA&#10;AOUFAAAAAA==&#10;" fillcolor="white [3201]" strokecolor="#70ad47 [3209]" strokeweight="1pt">
                <v:textbox>
                  <w:txbxContent>
                    <w:p w14:paraId="214B0905" w14:textId="77777777" w:rsidR="00E238C3" w:rsidRPr="0002171F" w:rsidRDefault="00E238C3" w:rsidP="007C3768">
                      <w:pPr>
                        <w:spacing w:line="240" w:lineRule="exact"/>
                        <w:ind w:firstLineChars="1600" w:firstLine="2545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支払額</w:t>
                      </w:r>
                    </w:p>
                    <w:p w14:paraId="56A5D4EA" w14:textId="77777777" w:rsidR="001A7D3B" w:rsidRPr="0002171F" w:rsidRDefault="00E238C3" w:rsidP="009B1E64">
                      <w:pPr>
                        <w:spacing w:line="240" w:lineRule="exact"/>
                        <w:ind w:firstLineChars="100" w:firstLine="159"/>
                        <w:rPr>
                          <w:rFonts w:ascii="ＭＳ 明朝" w:hAnsi="ＭＳ 明朝"/>
                          <w:sz w:val="18"/>
                          <w:szCs w:val="18"/>
                          <w:bdr w:val="single" w:sz="4" w:space="0" w:color="auto"/>
                        </w:rPr>
                      </w:pP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片道運賃 × ２</w:t>
                      </w:r>
                      <w:r w:rsidR="00DC5960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×</w:t>
                      </w:r>
                      <w:r w:rsidR="00247AFD" w:rsidRPr="0002171F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                    </w:t>
                      </w:r>
                      <w:r w:rsidRPr="0002171F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     </w:t>
                      </w: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 </w:t>
                      </w:r>
                      <w:r w:rsidRPr="0002171F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     </w:t>
                      </w:r>
                      <w:r w:rsidR="007C3768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247AFD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×　</w:t>
                      </w:r>
                      <w:r w:rsidR="001A7D3B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平均１ヶ月</w:t>
                      </w:r>
                      <w:r w:rsidR="00653E1A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当たり</w:t>
                      </w:r>
                      <w:r w:rsidR="001A7D3B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の通勤所要回数 </w:t>
                      </w:r>
                    </w:p>
                    <w:p w14:paraId="32E5F584" w14:textId="77777777" w:rsidR="00E238C3" w:rsidRPr="0002171F" w:rsidRDefault="00E238C3" w:rsidP="00DC5960">
                      <w:pPr>
                        <w:spacing w:line="180" w:lineRule="exact"/>
                        <w:ind w:firstLineChars="1100" w:firstLine="1749"/>
                        <w:rPr>
                          <w:rFonts w:ascii="ＭＳ 明朝" w:hAnsi="ＭＳ 明朝"/>
                          <w:sz w:val="18"/>
                          <w:szCs w:val="18"/>
                          <w:bdr w:val="single" w:sz="4" w:space="0" w:color="auto"/>
                        </w:rPr>
                      </w:pP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支払額＋ポイント</w:t>
                      </w:r>
                      <w:r w:rsidR="007C3768"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サービス</w:t>
                      </w:r>
                      <w:r w:rsidRPr="0002171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額 </w:t>
                      </w:r>
                    </w:p>
                    <w:p w14:paraId="3B08A0FF" w14:textId="77777777" w:rsidR="00E238C3" w:rsidRPr="00247AFD" w:rsidRDefault="00E238C3" w:rsidP="00247AFD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38C3" w:rsidRPr="0002171F">
        <w:rPr>
          <w:rFonts w:ascii="ＭＳ 明朝" w:hAnsi="ＭＳ 明朝" w:hint="eastAsia"/>
        </w:rPr>
        <w:t xml:space="preserve">　</w:t>
      </w:r>
      <w:r w:rsidR="00E238C3" w:rsidRPr="0002171F">
        <w:rPr>
          <w:rFonts w:ascii="ＭＳ 明朝" w:hAnsi="ＭＳ 明朝" w:hint="eastAsia"/>
          <w:b/>
        </w:rPr>
        <w:t xml:space="preserve"> </w:t>
      </w:r>
      <w:r w:rsidR="00E238C3" w:rsidRPr="0002171F">
        <w:rPr>
          <w:rFonts w:ascii="ＭＳ 明朝" w:hAnsi="ＭＳ 明朝"/>
          <w:b/>
        </w:rPr>
        <w:t xml:space="preserve"> </w:t>
      </w:r>
    </w:p>
    <w:p w14:paraId="247AAF58" w14:textId="77777777" w:rsidR="00247AFD" w:rsidRPr="0002171F" w:rsidRDefault="00247AFD" w:rsidP="00247AFD">
      <w:pPr>
        <w:spacing w:line="440" w:lineRule="exact"/>
        <w:ind w:leftChars="100" w:left="659" w:hangingChars="200" w:hanging="440"/>
        <w:rPr>
          <w:rFonts w:ascii="ＭＳ 明朝" w:hAnsi="ＭＳ 明朝"/>
          <w:b/>
        </w:rPr>
      </w:pPr>
      <w:r w:rsidRPr="0002171F">
        <w:rPr>
          <w:rFonts w:ascii="ＭＳ 明朝" w:hAnsi="ＭＳ 明朝"/>
          <w:b/>
          <w:noProof/>
        </w:rPr>
        <w:t xml:space="preserve"> </w:t>
      </w:r>
    </w:p>
    <w:p w14:paraId="11A5946B" w14:textId="78B49830" w:rsidR="00407850" w:rsidRPr="0002171F" w:rsidRDefault="00F512B3" w:rsidP="00407850">
      <w:pPr>
        <w:spacing w:line="480" w:lineRule="exact"/>
        <w:ind w:firstLineChars="400" w:firstLine="707"/>
        <w:rPr>
          <w:rFonts w:ascii="ＭＳ 明朝" w:hAnsi="ＭＳ 明朝" w:cs="ＭＳ 明朝"/>
          <w:w w:val="90"/>
          <w:kern w:val="0"/>
          <w:sz w:val="22"/>
        </w:rPr>
      </w:pPr>
      <w:r>
        <w:rPr>
          <w:rFonts w:ascii="ＭＳ 明朝" w:hAnsi="ＭＳ 明朝" w:cs="ＭＳ 明朝" w:hint="eastAsia"/>
          <w:w w:val="90"/>
          <w:kern w:val="0"/>
          <w:sz w:val="22"/>
        </w:rPr>
        <w:t>※</w:t>
      </w:r>
      <w:r w:rsidR="00E238C3" w:rsidRPr="0002171F">
        <w:rPr>
          <w:rFonts w:ascii="ＭＳ 明朝" w:hAnsi="ＭＳ 明朝" w:cs="ＭＳ 明朝"/>
          <w:w w:val="90"/>
          <w:kern w:val="0"/>
          <w:sz w:val="22"/>
        </w:rPr>
        <w:t>「6ヶ月定期の額／</w:t>
      </w:r>
      <w:r w:rsidR="00343D17">
        <w:rPr>
          <w:rFonts w:ascii="ＭＳ 明朝" w:hAnsi="ＭＳ 明朝" w:cs="ＭＳ 明朝" w:hint="eastAsia"/>
          <w:w w:val="90"/>
          <w:kern w:val="0"/>
          <w:sz w:val="22"/>
        </w:rPr>
        <w:t>6</w:t>
      </w:r>
      <w:r w:rsidR="00E238C3" w:rsidRPr="0002171F">
        <w:rPr>
          <w:rFonts w:ascii="ＭＳ 明朝" w:hAnsi="ＭＳ 明朝" w:cs="ＭＳ 明朝" w:hint="eastAsia"/>
          <w:w w:val="90"/>
          <w:kern w:val="0"/>
          <w:sz w:val="22"/>
        </w:rPr>
        <w:t>」や「他のプリペイドカード」、</w:t>
      </w:r>
      <w:r w:rsidR="00E238C3" w:rsidRPr="0002171F">
        <w:rPr>
          <w:rFonts w:ascii="ＭＳ 明朝" w:hAnsi="ＭＳ 明朝" w:cs="ＭＳ 明朝"/>
          <w:w w:val="90"/>
          <w:kern w:val="0"/>
          <w:sz w:val="22"/>
        </w:rPr>
        <w:t>「連絡定期等の額／</w:t>
      </w:r>
      <w:r w:rsidR="00343D17">
        <w:rPr>
          <w:rFonts w:ascii="ＭＳ 明朝" w:hAnsi="ＭＳ 明朝" w:cs="ＭＳ 明朝" w:hint="eastAsia"/>
          <w:w w:val="90"/>
          <w:kern w:val="0"/>
          <w:sz w:val="22"/>
        </w:rPr>
        <w:t>6</w:t>
      </w:r>
      <w:r w:rsidR="00E238C3" w:rsidRPr="0002171F">
        <w:rPr>
          <w:rFonts w:ascii="ＭＳ 明朝" w:hAnsi="ＭＳ 明朝" w:cs="ＭＳ 明朝"/>
          <w:w w:val="90"/>
          <w:kern w:val="0"/>
          <w:sz w:val="22"/>
        </w:rPr>
        <w:t>」</w:t>
      </w:r>
      <w:r w:rsidR="00994F20" w:rsidRPr="0002171F">
        <w:rPr>
          <w:rFonts w:ascii="ＭＳ 明朝" w:hAnsi="ＭＳ 明朝" w:cs="ＭＳ 明朝" w:hint="eastAsia"/>
          <w:w w:val="90"/>
          <w:kern w:val="0"/>
          <w:sz w:val="22"/>
        </w:rPr>
        <w:t>等</w:t>
      </w:r>
      <w:r w:rsidR="00E238C3" w:rsidRPr="0002171F">
        <w:rPr>
          <w:rFonts w:ascii="ＭＳ 明朝" w:hAnsi="ＭＳ 明朝" w:cs="ＭＳ 明朝"/>
          <w:w w:val="90"/>
          <w:kern w:val="0"/>
          <w:sz w:val="22"/>
        </w:rPr>
        <w:t>と</w:t>
      </w:r>
      <w:r w:rsidR="00E238C3" w:rsidRPr="0002171F">
        <w:rPr>
          <w:rFonts w:ascii="ＭＳ 明朝" w:hAnsi="ＭＳ 明朝" w:cs="ＭＳ 明朝" w:hint="eastAsia"/>
          <w:w w:val="90"/>
          <w:kern w:val="0"/>
          <w:sz w:val="22"/>
        </w:rPr>
        <w:t>比較して最も</w:t>
      </w:r>
      <w:r w:rsidR="00407850" w:rsidRPr="0002171F">
        <w:rPr>
          <w:rFonts w:ascii="ＭＳ 明朝" w:hAnsi="ＭＳ 明朝" w:cs="ＭＳ 明朝" w:hint="eastAsia"/>
          <w:w w:val="90"/>
          <w:kern w:val="0"/>
          <w:sz w:val="22"/>
        </w:rPr>
        <w:t>経済的</w:t>
      </w:r>
    </w:p>
    <w:p w14:paraId="183B915C" w14:textId="272401E5" w:rsidR="00994F20" w:rsidRPr="0002171F" w:rsidRDefault="00407850" w:rsidP="00407850">
      <w:pPr>
        <w:spacing w:line="280" w:lineRule="exact"/>
        <w:ind w:firstLineChars="600" w:firstLine="1060"/>
        <w:rPr>
          <w:rFonts w:ascii="ＭＳ 明朝" w:hAnsi="ＭＳ 明朝" w:cs="ＭＳ 明朝"/>
          <w:w w:val="90"/>
          <w:kern w:val="0"/>
          <w:sz w:val="22"/>
        </w:rPr>
      </w:pPr>
      <w:r w:rsidRPr="0002171F">
        <w:rPr>
          <w:rFonts w:ascii="ＭＳ 明朝" w:hAnsi="ＭＳ 明朝" w:cs="ＭＳ 明朝" w:hint="eastAsia"/>
          <w:w w:val="90"/>
          <w:kern w:val="0"/>
          <w:sz w:val="22"/>
        </w:rPr>
        <w:t>かつ合理的</w:t>
      </w:r>
      <w:r w:rsidR="00E238C3" w:rsidRPr="0002171F">
        <w:rPr>
          <w:rFonts w:ascii="ＭＳ 明朝" w:hAnsi="ＭＳ 明朝" w:cs="ＭＳ 明朝" w:hint="eastAsia"/>
          <w:w w:val="90"/>
          <w:kern w:val="0"/>
          <w:sz w:val="22"/>
        </w:rPr>
        <w:t>と</w:t>
      </w:r>
      <w:r w:rsidR="006F19DD" w:rsidRPr="0002171F">
        <w:rPr>
          <w:rFonts w:ascii="ＭＳ 明朝" w:hAnsi="ＭＳ 明朝" w:cs="ＭＳ 明朝" w:hint="eastAsia"/>
          <w:w w:val="90"/>
          <w:kern w:val="0"/>
          <w:sz w:val="22"/>
        </w:rPr>
        <w:t>認められる通勤の経路及び方法によること</w:t>
      </w:r>
      <w:r w:rsidR="00F512B3">
        <w:rPr>
          <w:rFonts w:ascii="ＭＳ 明朝" w:hAnsi="ＭＳ 明朝" w:cs="ＭＳ 明朝" w:hint="eastAsia"/>
          <w:w w:val="90"/>
          <w:kern w:val="0"/>
          <w:sz w:val="22"/>
        </w:rPr>
        <w:t>。</w:t>
      </w:r>
    </w:p>
    <w:p w14:paraId="40442AA6" w14:textId="77777777" w:rsidR="00994F20" w:rsidRPr="0002171F" w:rsidRDefault="00994F20" w:rsidP="00994F20">
      <w:pPr>
        <w:spacing w:line="320" w:lineRule="exact"/>
        <w:rPr>
          <w:u w:val="dotDash"/>
        </w:rPr>
      </w:pPr>
    </w:p>
    <w:p w14:paraId="1224ECF0" w14:textId="77777777" w:rsidR="00381B62" w:rsidRPr="0002171F" w:rsidRDefault="00224329" w:rsidP="003812A4">
      <w:pPr>
        <w:spacing w:line="400" w:lineRule="exact"/>
        <w:ind w:firstLineChars="50" w:firstLine="110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>（１）</w:t>
      </w:r>
      <w:r w:rsidR="00381B62" w:rsidRPr="0002171F">
        <w:rPr>
          <w:rFonts w:ascii="ＭＳ ゴシック" w:eastAsia="ＭＳ ゴシック" w:hAnsi="ＭＳ ゴシック" w:hint="eastAsia"/>
        </w:rPr>
        <w:t>神戸市バス</w:t>
      </w:r>
    </w:p>
    <w:p w14:paraId="2DA2635E" w14:textId="17924913" w:rsidR="00225AD9" w:rsidRPr="006B750B" w:rsidRDefault="00DD394C" w:rsidP="003812A4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6368CA" w:rsidRPr="006B750B">
        <w:rPr>
          <w:rFonts w:ascii="ＭＳ 明朝" w:hAnsi="ＭＳ 明朝"/>
        </w:rPr>
        <w:t xml:space="preserve"> </w:t>
      </w:r>
      <w:r w:rsidR="00225AD9" w:rsidRPr="006B750B">
        <w:rPr>
          <w:rFonts w:ascii="ＭＳ 明朝" w:hAnsi="ＭＳ 明朝" w:hint="eastAsia"/>
          <w:w w:val="90"/>
        </w:rPr>
        <w:t>片道運賃：210円、</w:t>
      </w:r>
      <w:r w:rsidR="00DC5960" w:rsidRPr="006B750B">
        <w:rPr>
          <w:rFonts w:ascii="ＭＳ 明朝" w:hAnsi="ＭＳ 明朝" w:hint="eastAsia"/>
          <w:w w:val="90"/>
        </w:rPr>
        <w:t>1ヶ月</w:t>
      </w:r>
      <w:r w:rsidR="00225AD9" w:rsidRPr="006B750B">
        <w:rPr>
          <w:rFonts w:ascii="ＭＳ 明朝" w:hAnsi="ＭＳ 明朝" w:hint="eastAsia"/>
          <w:w w:val="90"/>
        </w:rPr>
        <w:t>定期：8,820円、</w:t>
      </w:r>
      <w:r w:rsidR="00DC5960" w:rsidRPr="006B750B">
        <w:rPr>
          <w:rFonts w:ascii="ＭＳ 明朝" w:hAnsi="ＭＳ 明朝" w:hint="eastAsia"/>
          <w:w w:val="90"/>
        </w:rPr>
        <w:t>3ヶ月</w:t>
      </w:r>
      <w:r w:rsidR="00225AD9" w:rsidRPr="006B750B">
        <w:rPr>
          <w:rFonts w:ascii="ＭＳ 明朝" w:hAnsi="ＭＳ 明朝" w:hint="eastAsia"/>
          <w:w w:val="90"/>
        </w:rPr>
        <w:t>定期：25,140円、</w:t>
      </w:r>
      <w:r w:rsidR="00DC5960" w:rsidRPr="006B750B">
        <w:rPr>
          <w:rFonts w:ascii="ＭＳ 明朝" w:hAnsi="ＭＳ 明朝" w:hint="eastAsia"/>
          <w:w w:val="90"/>
        </w:rPr>
        <w:t>6ヶ月</w:t>
      </w:r>
      <w:r w:rsidR="00225AD9" w:rsidRPr="006B750B">
        <w:rPr>
          <w:rFonts w:ascii="ＭＳ 明朝" w:hAnsi="ＭＳ 明朝" w:hint="eastAsia"/>
          <w:w w:val="90"/>
        </w:rPr>
        <w:t>定期：47,630円</w:t>
      </w:r>
    </w:p>
    <w:p w14:paraId="49CADF1F" w14:textId="4849FEB9" w:rsidR="00381B62" w:rsidRPr="006B750B" w:rsidRDefault="002E78F3" w:rsidP="002E78F3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【従前】</w:t>
      </w:r>
      <w:r w:rsidR="00381B62" w:rsidRPr="006B750B">
        <w:rPr>
          <w:rFonts w:ascii="ＭＳ 明朝" w:hAnsi="ＭＳ 明朝" w:hint="eastAsia"/>
        </w:rPr>
        <w:t xml:space="preserve">　</w:t>
      </w:r>
      <w:r w:rsidR="00C67169" w:rsidRPr="006B750B">
        <w:rPr>
          <w:rFonts w:ascii="ＭＳ 明朝" w:hAnsi="ＭＳ 明朝" w:hint="eastAsia"/>
        </w:rPr>
        <w:t>6</w:t>
      </w:r>
      <w:r w:rsidR="00C67169" w:rsidRPr="006B750B">
        <w:rPr>
          <w:rFonts w:ascii="ＭＳ 明朝" w:hAnsi="ＭＳ 明朝"/>
        </w:rPr>
        <w:t>/30</w:t>
      </w:r>
      <w:r w:rsidR="00C67169" w:rsidRPr="006B750B">
        <w:rPr>
          <w:rFonts w:ascii="ＭＳ 明朝" w:hAnsi="ＭＳ 明朝" w:hint="eastAsia"/>
        </w:rPr>
        <w:t>まで：</w:t>
      </w:r>
      <w:r w:rsidR="00381B62" w:rsidRPr="006B750B">
        <w:rPr>
          <w:rFonts w:ascii="ＭＳ 明朝" w:hAnsi="ＭＳ 明朝" w:hint="eastAsia"/>
        </w:rPr>
        <w:t>市バスカード（2,000円で2,200円分利用可）</w:t>
      </w:r>
      <w:r w:rsidR="00352FFB" w:rsidRPr="006B750B">
        <w:rPr>
          <w:rFonts w:ascii="ＭＳ 明朝" w:hAnsi="ＭＳ 明朝" w:hint="eastAsia"/>
        </w:rPr>
        <w:t>※6/30</w:t>
      </w:r>
      <w:r w:rsidR="006D0040" w:rsidRPr="006B750B">
        <w:rPr>
          <w:rFonts w:ascii="ＭＳ 明朝" w:hAnsi="ＭＳ 明朝" w:hint="eastAsia"/>
        </w:rPr>
        <w:t>で販売終了</w:t>
      </w:r>
    </w:p>
    <w:p w14:paraId="06DE772A" w14:textId="218260F1" w:rsidR="00D05936" w:rsidRPr="006B750B" w:rsidRDefault="00381B62" w:rsidP="003812A4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　　　　</w:t>
      </w:r>
      <w:r w:rsidR="006368CA" w:rsidRPr="006B750B">
        <w:rPr>
          <w:rFonts w:ascii="ＭＳ 明朝" w:hAnsi="ＭＳ 明朝" w:hint="eastAsia"/>
        </w:rPr>
        <w:t xml:space="preserve"> </w:t>
      </w:r>
      <w:r w:rsidR="006368CA"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>210円</w:t>
      </w:r>
      <w:bookmarkStart w:id="2" w:name="_Hlk76663957"/>
      <w:r w:rsidRPr="006B750B">
        <w:rPr>
          <w:rFonts w:ascii="ＭＳ 明朝" w:hAnsi="ＭＳ 明朝" w:hint="eastAsia"/>
        </w:rPr>
        <w:t>×2×2,000円／2,200円×</w:t>
      </w:r>
      <w:r w:rsidR="0062479C">
        <w:rPr>
          <w:rFonts w:ascii="ＭＳ 明朝" w:hAnsi="ＭＳ 明朝" w:hint="eastAsia"/>
        </w:rPr>
        <w:t>16</w:t>
      </w:r>
      <w:r w:rsidRPr="006B750B">
        <w:rPr>
          <w:rFonts w:ascii="ＭＳ 明朝" w:hAnsi="ＭＳ 明朝" w:hint="eastAsia"/>
        </w:rPr>
        <w:t>回</w:t>
      </w:r>
      <w:bookmarkEnd w:id="2"/>
      <w:r w:rsidRPr="006B750B">
        <w:rPr>
          <w:rFonts w:ascii="ＭＳ 明朝" w:hAnsi="ＭＳ 明朝" w:hint="eastAsia"/>
        </w:rPr>
        <w:t>＝</w:t>
      </w:r>
      <w:r w:rsidR="0062479C">
        <w:rPr>
          <w:rFonts w:ascii="ＭＳ 明朝" w:hAnsi="ＭＳ 明朝" w:hint="eastAsia"/>
        </w:rPr>
        <w:t>6,109.09</w:t>
      </w:r>
      <w:r w:rsidRPr="006B750B">
        <w:rPr>
          <w:rFonts w:ascii="ＭＳ 明朝" w:hAnsi="ＭＳ 明朝" w:hint="eastAsia"/>
        </w:rPr>
        <w:t xml:space="preserve">→ </w:t>
      </w:r>
      <w:r w:rsidR="0062479C">
        <w:rPr>
          <w:rFonts w:ascii="ＭＳ 明朝" w:hAnsi="ＭＳ 明朝" w:hint="eastAsia"/>
          <w:highlight w:val="yellow"/>
          <w:u w:val="wave"/>
        </w:rPr>
        <w:t>6,109</w:t>
      </w:r>
      <w:r w:rsidRPr="006B750B">
        <w:rPr>
          <w:rFonts w:ascii="ＭＳ 明朝" w:hAnsi="ＭＳ 明朝" w:hint="eastAsia"/>
          <w:highlight w:val="yellow"/>
          <w:u w:val="wave"/>
        </w:rPr>
        <w:t>円</w:t>
      </w:r>
      <w:r w:rsidR="00D05936" w:rsidRPr="006B750B">
        <w:rPr>
          <w:rFonts w:ascii="ＭＳ 明朝" w:hAnsi="ＭＳ 明朝" w:hint="eastAsia"/>
        </w:rPr>
        <w:t xml:space="preserve"> </w:t>
      </w:r>
      <w:r w:rsidR="00D05936" w:rsidRPr="006B750B">
        <w:rPr>
          <w:rFonts w:ascii="ＭＳ 明朝" w:hAnsi="ＭＳ 明朝"/>
          <w:w w:val="80"/>
        </w:rPr>
        <w:t>(</w:t>
      </w:r>
      <w:r w:rsidR="00D05936" w:rsidRPr="006B750B">
        <w:rPr>
          <w:rFonts w:ascii="ＭＳ 明朝" w:hAnsi="ＭＳ 明朝" w:hint="eastAsia"/>
          <w:w w:val="80"/>
        </w:rPr>
        <w:t>円未満切捨)</w:t>
      </w:r>
    </w:p>
    <w:p w14:paraId="1F8E4400" w14:textId="77777777" w:rsidR="006368CA" w:rsidRPr="0002171F" w:rsidRDefault="006368CA" w:rsidP="003812A4">
      <w:pPr>
        <w:spacing w:line="400" w:lineRule="exact"/>
        <w:ind w:firstLineChars="300" w:firstLine="657"/>
        <w:rPr>
          <w:u w:val="single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874AE3" wp14:editId="5C50C027">
                <wp:simplePos x="0" y="0"/>
                <wp:positionH relativeFrom="column">
                  <wp:posOffset>963295</wp:posOffset>
                </wp:positionH>
                <wp:positionV relativeFrom="paragraph">
                  <wp:posOffset>19685</wp:posOffset>
                </wp:positionV>
                <wp:extent cx="247650" cy="276225"/>
                <wp:effectExtent l="19050" t="0" r="19050" b="47625"/>
                <wp:wrapNone/>
                <wp:docPr id="12" name="矢印: 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0EA13A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2" o:spid="_x0000_s1026" type="#_x0000_t67" style="position:absolute;left:0;text-align:left;margin-left:75.85pt;margin-top:1.55pt;width:19.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tMurgIAALMFAAAOAAAAZHJzL2Uyb0RvYy54bWysVM1uEzEQviPxDpbvdJNVksKqmypqVYRU&#10;2ogW9ex67e5KtsfYTjbhFRDPUIkn4MgDgXgNxt7NNiqFAyKHjefH38x8npmj441WZC2cb8CUdHww&#10;okQYDlVj7kr6/vrsxUtKfGCmYgqMKOlWeHo8f/7sqLWFyKEGVQlHEMT4orUlrUOwRZZ5XgvN/AFY&#10;YdAowWkWUHR3WeVYi+haZfloNMtacJV1wIX3qD3tjHSe8KUUPFxK6UUgqqSYW0hfl7638ZvNj1hx&#10;55itG96nwf4hC80ag0EHqFMWGFm55jco3XAHHmQ44KAzkLLhItWA1YxHj6q5qpkVqRYkx9uBJv//&#10;YPnFeulIU+Hb5ZQYpvGNft5/+fH5a0G+f/tEUIsUtdYX6Hlll66XPB5jvRvpdPzHSsgm0bodaBWb&#10;QDgq88nhbIrkczTlh7M8n0bM7OGydT68FqBJPJS0gtYsnIM2McrW5z50/ju/GNCDaqqzRqkkxHYR&#10;J8qRNcOHZpwLE6bpulrpt1B1+tkIf92Toxobo1NPdmpMKTVeREoJ7gXJIgdd1ekUtkrE0Mq8ExIJ&#10;jHWmgAPCfi7jzlSzSnTq6R9jJsCILLG4AbsHeKrOcc9m7x+vitT5w+XR3xLrqB1upMhgwnBZNwbc&#10;UwAqDJE7f6Rsj5p4vIVqi+3loJs7b/lZg098znxYMoeDhl2ByyNc4kcqaEsK/YmSGtzHp/TRH/sf&#10;rZS0OLgl9R9WzAlK1BuDk/FqPJnESU/CZHqYo+D2Lbf7FrPSJ4AtM8Y1ZXk6Rv+gdkfpQN/gjlnE&#10;qGhihmPskvLgdsJJ6BYKbikuFovkhtNtWTg3V5ZH8Mhq7N7rzQ1ztu/zgANyAbshZ8WjTu98400D&#10;i1UA2aQxeOC15xs3Q2rWfovF1bMvJ6+HXTv/BQAA//8DAFBLAwQUAAYACAAAACEA/VcVhN0AAAAI&#10;AQAADwAAAGRycy9kb3ducmV2LnhtbEyPwU7DMBBE70j8g7VI3KgTAgFCnKoiquittIDE0Y2XJMJe&#10;R7HbBr6e7QmOTzOafVvOJ2fFAcfQe1KQzhIQSI03PbUK3l6XV/cgQtRktPWECr4xwLw6Pyt1YfyR&#10;NnjYxlbwCIVCK+hiHAopQ9Oh02HmByTOPv3odGQcW2lGfeRxZ+V1kuTS6Z74QqcHfOqw+drunYJ6&#10;RfVL9u6fcUGrj8lmP+vNslbq8mJaPIKIOMW/Mpz0WR0qdtr5PZkgLPNtesdVBVkK4pQ/JMw7BTd5&#10;DrIq5f8Hql8AAAD//wMAUEsBAi0AFAAGAAgAAAAhALaDOJL+AAAA4QEAABMAAAAAAAAAAAAAAAAA&#10;AAAAAFtDb250ZW50X1R5cGVzXS54bWxQSwECLQAUAAYACAAAACEAOP0h/9YAAACUAQAACwAAAAAA&#10;AAAAAAAAAAAvAQAAX3JlbHMvLnJlbHNQSwECLQAUAAYACAAAACEAfLLTLq4CAACzBQAADgAAAAAA&#10;AAAAAAAAAAAuAgAAZHJzL2Uyb0RvYy54bWxQSwECLQAUAAYACAAAACEA/VcVhN0AAAAIAQAADwAA&#10;AAAAAAAAAAAAAAAIBQAAZHJzL2Rvd25yZXYueG1sUEsFBgAAAAAEAAQA8wAAABIGAAAAAA==&#10;" adj="11917" fillcolor="#9cc2e5 [1944]" strokecolor="#1f3763 [1604]" strokeweight="1pt"/>
            </w:pict>
          </mc:Fallback>
        </mc:AlternateContent>
      </w:r>
    </w:p>
    <w:p w14:paraId="2FD38141" w14:textId="262B0724" w:rsidR="004A0477" w:rsidRPr="009B1E64" w:rsidRDefault="002E78F3" w:rsidP="002E78F3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【変更後】</w:t>
      </w:r>
      <w:r w:rsidR="00B102B2" w:rsidRPr="009B1E64">
        <w:rPr>
          <w:rFonts w:ascii="ＭＳ 明朝" w:hAnsi="ＭＳ 明朝" w:hint="eastAsia"/>
          <w:u w:val="single"/>
        </w:rPr>
        <w:t xml:space="preserve"> </w:t>
      </w:r>
      <w:r w:rsidR="004A0477" w:rsidRPr="009B1E64">
        <w:rPr>
          <w:rFonts w:ascii="ＭＳ 明朝" w:hAnsi="ＭＳ 明朝" w:hint="eastAsia"/>
          <w:u w:val="single"/>
        </w:rPr>
        <w:t xml:space="preserve"> </w:t>
      </w:r>
      <w:r w:rsidR="00C67169" w:rsidRPr="009B1E64">
        <w:rPr>
          <w:rFonts w:ascii="ＭＳ 明朝" w:hAnsi="ＭＳ 明朝" w:hint="eastAsia"/>
          <w:u w:val="single"/>
        </w:rPr>
        <w:t>7/1から：</w:t>
      </w:r>
      <w:r w:rsidR="004A0477" w:rsidRPr="009B1E64">
        <w:rPr>
          <w:rFonts w:ascii="ＭＳ 明朝" w:hAnsi="ＭＳ 明朝" w:hint="eastAsia"/>
          <w:u w:val="single"/>
        </w:rPr>
        <w:t>ポイントサービス</w:t>
      </w:r>
    </w:p>
    <w:p w14:paraId="60125881" w14:textId="77777777" w:rsidR="004A0477" w:rsidRPr="009B1E64" w:rsidRDefault="004A0477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88245" wp14:editId="12DA4C56">
                <wp:simplePos x="0" y="0"/>
                <wp:positionH relativeFrom="column">
                  <wp:posOffset>496570</wp:posOffset>
                </wp:positionH>
                <wp:positionV relativeFrom="paragraph">
                  <wp:posOffset>12065</wp:posOffset>
                </wp:positionV>
                <wp:extent cx="5562600" cy="1057275"/>
                <wp:effectExtent l="0" t="0" r="19050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1057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F46EF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39.1pt;margin-top:.95pt;width:438pt;height:83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xgdAIAACEFAAAOAAAAZHJzL2Uyb0RvYy54bWysVM1uEzEQviPxDpbvdHejpIWomypqVYRU&#10;tRUt6tnx2o2F7TG2k0249cyxjwASD1bxHoy9u2lVkBCIi3dm58cz33zjw6ON0WQtfFBga1rtlZQI&#10;y6FR9ramH65PX72mJERmG6bBippuRaBHs5cvDls3FSNYgm6EJ5jEhmnrarqM0U2LIvClMCzsgRMW&#10;jRK8YRFVf1s0nrWY3ehiVJb7RQu+cR64CAH/nnRGOsv5pRQ8XkgZRCS6plhbzKfP5yKdxeyQTW89&#10;c0vF+zLYP1RhmLJ46S7VCYuMrLz6JZVR3EMAGfc4mAKkVFzkHrCbqnzWzdWSOZF7QXCC28EU/l9a&#10;fr6+9EQ1NR1TYpnBEf349v3h7svD3deHu3syTgi1LkzR8cpd+l4LKKZ2N9Kb9MVGyCajut2hKjaR&#10;cPw5meyP9ksEn6OtKicHo4NJylo8hjsf4lsBhiShpgvP+EcRL5nyGVS2Pguxixg8MTxV1dWRpbjV&#10;IpWi7XshsSO8ucrRmUviWHuyZsgCxrmwseoryN4pTCqtd4HlnwN7/xQqMs/+JngXkW8GG3fBRlno&#10;mn5WdtwMJcvOf0Cg6ztBsIBmi8P00LE8OH6qEM8zFhBKj7TGGeCqxgs8pIa2ptBLlCzBf/7d/+SP&#10;bEMrJS2uSU3DpxXzghL9ziIP31TjcdqrrIxxtqj4p5bFU4tdmWPAGVT4KDiexeQf9SBKD+YGN3qe&#10;bkUTsxzvrimPflCOY7e++CZwMZ9nN9wlx+KZvXJ8mHoiyvXmhnnXkyoiH89hWCk2fUaqzjfNw8J8&#10;FUGqzLhHXHu8cQ8zdfs3Iy36Uz17Pb5ss58AAAD//wMAUEsDBBQABgAIAAAAIQBbz1BS3wAAAAgB&#10;AAAPAAAAZHJzL2Rvd25yZXYueG1sTI9BS8NAEIXvgv9hGcGLtBtLrWnMpqggHiyCrQjeNtkxCd2d&#10;jdlNmv57x5Mev3mPN+/lm8lZMWIfWk8KrucJCKTKm5ZqBe/7p1kKIkRNRltPqOCEATbF+VmuM+OP&#10;9IbjLtaCQyhkWkETY5dJGaoGnQ5z3yGx9uV7pyNjX0vT6yOHOysXSbKSTrfEHxrd4WOD1WE3OAXP&#10;jX0ZkvJqrD5ev08Hb+Xnw1YqdXkx3d+BiDjFPzP81ufqUHCn0g9kgrAKbtMFO/m+BsHy+mbJXDKv&#10;0iXIIpf/BxQ/AAAA//8DAFBLAQItABQABgAIAAAAIQC2gziS/gAAAOEBAAATAAAAAAAAAAAAAAAA&#10;AAAAAABbQ29udGVudF9UeXBlc10ueG1sUEsBAi0AFAAGAAgAAAAhADj9If/WAAAAlAEAAAsAAAAA&#10;AAAAAAAAAAAALwEAAF9yZWxzLy5yZWxzUEsBAi0AFAAGAAgAAAAhAGuxDGB0AgAAIQUAAA4AAAAA&#10;AAAAAAAAAAAALgIAAGRycy9lMm9Eb2MueG1sUEsBAi0AFAAGAAgAAAAhAFvPUFLfAAAACAEAAA8A&#10;AAAAAAAAAAAAAAAAzgQAAGRycy9kb3ducmV2LnhtbFBLBQYAAAAABAAEAPMAAADaBQAAAAA=&#10;" strokecolor="#4472c4 [3204]" strokeweight=".5pt">
                <v:stroke joinstyle="miter"/>
              </v:shape>
            </w:pict>
          </mc:Fallback>
        </mc:AlternateContent>
      </w:r>
      <w:r w:rsidR="00381B62" w:rsidRPr="009B1E64">
        <w:rPr>
          <w:rFonts w:ascii="ＭＳ 明朝" w:hAnsi="ＭＳ 明朝"/>
        </w:rPr>
        <w:t>ICOCAなど対象のICカードのチャージを利用して市バスに乗車すると、</w:t>
      </w:r>
      <w:r w:rsidRPr="009B1E64">
        <w:rPr>
          <w:rFonts w:ascii="ＭＳ 明朝" w:hAnsi="ＭＳ 明朝" w:hint="eastAsia"/>
        </w:rPr>
        <w:t>1</w:t>
      </w:r>
      <w:r w:rsidR="00B102B2" w:rsidRPr="009B1E64">
        <w:rPr>
          <w:rFonts w:ascii="ＭＳ 明朝" w:hAnsi="ＭＳ 明朝" w:hint="eastAsia"/>
        </w:rPr>
        <w:t>ヶ月</w:t>
      </w:r>
      <w:r w:rsidRPr="009B1E64">
        <w:rPr>
          <w:rFonts w:ascii="ＭＳ 明朝" w:hAnsi="ＭＳ 明朝" w:hint="eastAsia"/>
        </w:rPr>
        <w:t>の</w:t>
      </w:r>
    </w:p>
    <w:p w14:paraId="3ADA280D" w14:textId="77777777" w:rsidR="00381B62" w:rsidRPr="009B1E64" w:rsidRDefault="00381B62" w:rsidP="003812A4">
      <w:pPr>
        <w:spacing w:line="400" w:lineRule="exact"/>
        <w:ind w:firstLineChars="400" w:firstLine="876"/>
        <w:rPr>
          <w:rFonts w:ascii="ＭＳ 明朝" w:hAnsi="ＭＳ 明朝"/>
        </w:rPr>
      </w:pPr>
      <w:r w:rsidRPr="009B1E64">
        <w:rPr>
          <w:rFonts w:ascii="ＭＳ 明朝" w:hAnsi="ＭＳ 明朝"/>
        </w:rPr>
        <w:t>利用金額（1日～月末）に応じて、翌月15日にポイントが貯ま</w:t>
      </w:r>
      <w:r w:rsidRPr="009B1E64">
        <w:rPr>
          <w:rFonts w:ascii="ＭＳ 明朝" w:hAnsi="ＭＳ 明朝" w:hint="eastAsia"/>
        </w:rPr>
        <w:t>る</w:t>
      </w:r>
      <w:r w:rsidRPr="009B1E64">
        <w:rPr>
          <w:rFonts w:ascii="ＭＳ 明朝" w:hAnsi="ＭＳ 明朝"/>
        </w:rPr>
        <w:t>。</w:t>
      </w:r>
    </w:p>
    <w:p w14:paraId="5E3F56BC" w14:textId="77777777" w:rsidR="00381B62" w:rsidRPr="009B1E64" w:rsidRDefault="000853DF" w:rsidP="003812A4">
      <w:pPr>
        <w:spacing w:line="400" w:lineRule="exact"/>
        <w:ind w:firstLineChars="600" w:firstLine="1314"/>
        <w:rPr>
          <w:rFonts w:ascii="ＭＳ 明朝" w:hAnsi="ＭＳ 明朝"/>
        </w:rPr>
      </w:pPr>
      <w:r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AF4CB7" wp14:editId="6F1F01A3">
                <wp:simplePos x="0" y="0"/>
                <wp:positionH relativeFrom="column">
                  <wp:posOffset>2616835</wp:posOffset>
                </wp:positionH>
                <wp:positionV relativeFrom="paragraph">
                  <wp:posOffset>203199</wp:posOffset>
                </wp:positionV>
                <wp:extent cx="183515" cy="1071246"/>
                <wp:effectExtent l="0" t="5715" r="20320" b="96520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3515" cy="107124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2976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206.05pt;margin-top:16pt;width:14.45pt;height:84.35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VC0jAIAAEEFAAAOAAAAZHJzL2Uyb0RvYy54bWysVM1uEzEQviPxDpbvdLMh/SHqpgqtipCq&#10;NqJFPbteu1nJ6zFjJ5tw67lHHgGJG2d4n8J7MPbuphWtkEDsYTXj+fHMN994/2BVG7ZU6CuwBc+3&#10;BpwpK6Gs7HXB318cv9jjzAdhS2HAqoKvlecHk+fP9hs3VkOYgykVMkpi/bhxBZ+H4MZZ5uVc1cJv&#10;gVOWjBqwFoFUvM5KFA1lr002HAx2sgawdAhSeU+nR62RT1J+rZUMZ1p7FZgpONUW0h/T/yr+s8m+&#10;GF+jcPNKdmWIf6iiFpWlSzepjkQQbIHVo1R1JRE86LAloc5A60qq1AN1kw9+6+Z8LpxKvRA43m1g&#10;8v8vrTxdzpBVJc2OMytqGtHPb19+fP96d3N7d/P57uYTyyNIjfNj8j13M+w0T2LseKWxZgiEbL5D&#10;E6EvAUGtsVXCeb3BWa0Ck3SY773czrc5k2TKB7v5cLQT78jaZDGpQx/eKKhZFApulA6vUcgIhhiL&#10;5YkPrX/vF4+NZQ3lG+5SBdEaS26LTFJYG9W6vVOaOo51pHSJa+rQIFsKYomQUtmQmqaCjCXvGKYr&#10;YzaBbYt/DOz8Y6hKPPyb4E1Euhls2ATXlQV8quyw6kvWrX+PQNt3hOAKyjUNO82KdsE7eVwRvCfC&#10;h5lAoj0d0iqHM/ppAwQmdBJnc8CPT51Hf2IjWTlraI0K7j8sBCrOzFtLPH2Vj0Zx75Iy2t4dkoIP&#10;LVcPLXZRHwLNgLhI1SUx+gfTixqhvqSNn8ZbySSspLsLLgP2ymFo15veDKmm0+RGu+ZEOLHnTvZT&#10;j8y5WF0KdB3HArHzFPqVe8Sy1jfOw8J0EUBXiYL3uHZ4054mJndvSnwIHurJ6/7lm/wCAAD//wMA&#10;UEsDBBQABgAIAAAAIQCEWh4u4AAAAAsBAAAPAAAAZHJzL2Rvd25yZXYueG1sTI/NTsMwEITvSLyD&#10;tUjcqJ2EnxDiVAXEiVMLSOXmxls7NLaj2GnD27Oc4La7M5r9pl7OrmdHHGMXvIRsIYChb4PuvJHw&#10;/vZyVQKLSXmt+uBRwjdGWDbnZ7WqdDj5NR43yTAK8bFSEmxKQ8V5bC06FRdhQE/aPoxOJVpHw/Wo&#10;ThTuep4Lccud6jx9sGrAJ4vtYTM5Cfi4OrxO21zcmaL8mD7N83Zvv6S8vJhXD8ASzunPDL/4hA4N&#10;Me3C5HVkvYTiOs/JSoLI7oGR4yYTNOzoUogSeFPz/x2aHwAAAP//AwBQSwECLQAUAAYACAAAACEA&#10;toM4kv4AAADhAQAAEwAAAAAAAAAAAAAAAAAAAAAAW0NvbnRlbnRfVHlwZXNdLnhtbFBLAQItABQA&#10;BgAIAAAAIQA4/SH/1gAAAJQBAAALAAAAAAAAAAAAAAAAAC8BAABfcmVscy8ucmVsc1BLAQItABQA&#10;BgAIAAAAIQC7dVC0jAIAAEEFAAAOAAAAAAAAAAAAAAAAAC4CAABkcnMvZTJvRG9jLnhtbFBLAQIt&#10;ABQABgAIAAAAIQCEWh4u4AAAAAsBAAAPAAAAAAAAAAAAAAAAAOYEAABkcnMvZG93bnJldi54bWxQ&#10;SwUGAAAAAAQABADzAAAA8wUAAAAA&#10;" adj="308" strokecolor="#4472c4 [3204]" strokeweight="1pt">
                <v:stroke joinstyle="miter"/>
              </v:shape>
            </w:pict>
          </mc:Fallback>
        </mc:AlternateContent>
      </w:r>
      <w:r w:rsidR="00381B62" w:rsidRPr="009B1E64">
        <w:rPr>
          <w:rFonts w:ascii="ＭＳ 明朝" w:hAnsi="ＭＳ 明朝"/>
        </w:rPr>
        <w:t>1</w:t>
      </w:r>
      <w:r w:rsidR="00B102B2" w:rsidRPr="009B1E64">
        <w:rPr>
          <w:rFonts w:ascii="ＭＳ 明朝" w:hAnsi="ＭＳ 明朝" w:hint="eastAsia"/>
        </w:rPr>
        <w:t>ヶ月</w:t>
      </w:r>
      <w:r w:rsidR="00381B62" w:rsidRPr="009B1E64">
        <w:rPr>
          <w:rFonts w:ascii="ＭＳ 明朝" w:hAnsi="ＭＳ 明朝"/>
        </w:rPr>
        <w:t>の利用額が2,100円未満の場合 利用額の5%</w:t>
      </w:r>
    </w:p>
    <w:p w14:paraId="3EEF463C" w14:textId="77777777" w:rsidR="005570CC" w:rsidRPr="009B1E64" w:rsidRDefault="00381B62" w:rsidP="003812A4">
      <w:pPr>
        <w:spacing w:line="400" w:lineRule="exact"/>
        <w:ind w:firstLineChars="500" w:firstLine="1095"/>
        <w:rPr>
          <w:rFonts w:ascii="ＭＳ 明朝" w:hAnsi="ＭＳ 明朝"/>
          <w:u w:val="single"/>
        </w:rPr>
      </w:pPr>
      <w:r w:rsidRPr="009B1E64">
        <w:rPr>
          <w:rFonts w:ascii="ＭＳ 明朝" w:hAnsi="ＭＳ 明朝"/>
        </w:rPr>
        <w:t xml:space="preserve"> </w:t>
      </w:r>
      <w:r w:rsidR="004A0477" w:rsidRPr="009B1E64">
        <w:rPr>
          <w:rFonts w:ascii="ＭＳ 明朝" w:hAnsi="ＭＳ 明朝" w:hint="eastAsia"/>
          <w:u w:val="single"/>
        </w:rPr>
        <w:t xml:space="preserve"> </w:t>
      </w:r>
      <w:r w:rsidRPr="009B1E64">
        <w:rPr>
          <w:rFonts w:ascii="ＭＳ 明朝" w:hAnsi="ＭＳ 明朝"/>
          <w:u w:val="single"/>
        </w:rPr>
        <w:t>1</w:t>
      </w:r>
      <w:r w:rsidR="00B102B2" w:rsidRPr="009B1E64">
        <w:rPr>
          <w:rFonts w:ascii="ＭＳ 明朝" w:hAnsi="ＭＳ 明朝" w:hint="eastAsia"/>
          <w:u w:val="single"/>
        </w:rPr>
        <w:t>ヶ月</w:t>
      </w:r>
      <w:r w:rsidRPr="009B1E64">
        <w:rPr>
          <w:rFonts w:ascii="ＭＳ 明朝" w:hAnsi="ＭＳ 明朝"/>
          <w:u w:val="single"/>
        </w:rPr>
        <w:t>の利用額が2,100円以上の場合 利用額の10%</w:t>
      </w:r>
    </w:p>
    <w:p w14:paraId="7C6640C3" w14:textId="4AAA625D" w:rsidR="00861DCB" w:rsidRPr="009B1E64" w:rsidRDefault="008F243A" w:rsidP="003812A4">
      <w:pPr>
        <w:spacing w:line="400" w:lineRule="exact"/>
        <w:ind w:firstLineChars="500" w:firstLine="1095"/>
        <w:rPr>
          <w:rFonts w:ascii="ＭＳ 明朝" w:hAnsi="ＭＳ 明朝"/>
          <w:u w:val="wave"/>
        </w:rPr>
      </w:pPr>
      <w:r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8EBF68" wp14:editId="6651AF8D">
                <wp:simplePos x="0" y="0"/>
                <wp:positionH relativeFrom="margin">
                  <wp:posOffset>1227455</wp:posOffset>
                </wp:positionH>
                <wp:positionV relativeFrom="paragraph">
                  <wp:posOffset>125730</wp:posOffset>
                </wp:positionV>
                <wp:extent cx="1285875" cy="371475"/>
                <wp:effectExtent l="0" t="0" r="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A74FE3" w14:textId="13AE4697" w:rsidR="00FA6A4C" w:rsidRPr="00861DCB" w:rsidRDefault="00FA6A4C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FF673A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FF673A">
                              <w:rPr>
                                <w:w w:val="80"/>
                              </w:rPr>
                              <w:t>6</w:t>
                            </w:r>
                          </w:p>
                          <w:p w14:paraId="1EB07CB3" w14:textId="77777777" w:rsidR="00FA6A4C" w:rsidRDefault="00FA6A4C" w:rsidP="007B46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EBF68" id="正方形/長方形 24" o:spid="_x0000_s1027" style="position:absolute;left:0;text-align:left;margin-left:96.65pt;margin-top:9.9pt;width:101.25pt;height:29.2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kAHeAIAAL0EAAAOAAAAZHJzL2Uyb0RvYy54bWysVM1uEzEQviPxDpbvdLMhJWHVTRU1KkKq&#10;2kgt6nni9WYt+Q/byW55D3gAOHNGHHgcKvEWjL3bJiqcEDk4M57x/HzzzZ6cdkqSHXdeGF3S/GhE&#10;CdfMVEJvSvru5vzFjBIfQFcgjeYlveOens6fPztpbcHHpjGy4o5gEO2L1pa0CcEWWeZZwxX4I2O5&#10;RmNtnIKAqttklYMWoyuZjUejV1lrXGWdYdx7vF32RjpP8euas3BV154HIkuKtYV0unSu45nNT6DY&#10;OLCNYEMZ8A9VKBAakz6GWkIAsnXij1BKMGe8qcMRMyozdS0YTz1gN/noSTfXDVieekFwvH2Eyf+/&#10;sOxyt3JEVCUdTyjRoHBG91+/3H/6/vPH5+zXx2+9RNCKULXWF/ji2q7coHkUY99d7VT8x45Il+C9&#10;e4SXd4EwvMzHs+PZ9JgShraX03yCMobJ9q+t8+ENN4pEoaQOx5dQhd2FD73rg0tMps25kBLvoZCa&#10;tDHDdIRTZoBMqiUEFJXF3rzeUAJygxRlwaWQB29jyCX4huwAWeKNFFXPCyUCklMKVdLZKP6GcqWO&#10;KXmi11BYRKbHIkqhW3cJ1Dy+iDdrU90h0M70DPSWnQtMewE+rMAh5bBsXKNwhUctDfZiBomSxrgP&#10;f7uP/sgEtFLSIoWx9vdbcJwS+VYjR17nk0nkfFImx9MxKu7Qsj606K06M9h/jgtrWRKjf5APYu2M&#10;usVtW8SsaALNMHeP6KCchX61cF8ZXyySG/LcQrjQ15bF4BG5CPhNdwvODoMOSJFL80B3KJ7Mu/ft&#10;J77YBlOLRIY9rkiiqOCOJDoN+xyX8FBPXvuvzvw3AAAA//8DAFBLAwQUAAYACAAAACEACLxtq9wA&#10;AAAJAQAADwAAAGRycy9kb3ducmV2LnhtbEyPzU7DMBCE70i8g7VI3KgDEZCmcSpAQgj1gChwd+xt&#10;EjVeR7Hz07dne4LbjPbT7EyxXVwnJhxC60nB7SoBgWS8balW8P31epOBCFGT1Z0nVHDCANvy8qLQ&#10;ufUzfeK0j7XgEAq5VtDE2OdSBtOg02HleyS+HfzgdGQ71NIOeuZw18m7JHmQTrfEHxrd40uD5rgf&#10;nYIff3ienanofTp9tOPbbjAm2yl1fbU8bUBEXOIfDOf6XB1K7lT5kWwQHft1mjJ6FjyBgXR9z6JS&#10;8JilIMtC/l9Q/gIAAP//AwBQSwECLQAUAAYACAAAACEAtoM4kv4AAADhAQAAEwAAAAAAAAAAAAAA&#10;AAAAAAAAW0NvbnRlbnRfVHlwZXNdLnhtbFBLAQItABQABgAIAAAAIQA4/SH/1gAAAJQBAAALAAAA&#10;AAAAAAAAAAAAAC8BAABfcmVscy8ucmVsc1BLAQItABQABgAIAAAAIQBBtkAHeAIAAL0EAAAOAAAA&#10;AAAAAAAAAAAAAC4CAABkcnMvZTJvRG9jLnhtbFBLAQItABQABgAIAAAAIQAIvG2r3AAAAAkBAAAP&#10;AAAAAAAAAAAAAAAAANIEAABkcnMvZG93bnJldi54bWxQSwUGAAAAAAQABADzAAAA2wUAAAAA&#10;" filled="f" stroked="f" strokeweight="1pt">
                <v:textbox>
                  <w:txbxContent>
                    <w:p w14:paraId="25A74FE3" w14:textId="13AE4697" w:rsidR="00FA6A4C" w:rsidRPr="00861DCB" w:rsidRDefault="00FA6A4C" w:rsidP="007B46C0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FF673A">
                        <w:rPr>
                          <w:rFonts w:hint="eastAsia"/>
                          <w:w w:val="80"/>
                        </w:rPr>
                        <w:t>1</w:t>
                      </w:r>
                      <w:r w:rsidR="00FF673A">
                        <w:rPr>
                          <w:w w:val="80"/>
                        </w:rPr>
                        <w:t>6</w:t>
                      </w:r>
                    </w:p>
                    <w:p w14:paraId="1EB07CB3" w14:textId="77777777" w:rsidR="00FA6A4C" w:rsidRDefault="00FA6A4C" w:rsidP="007B46C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C8ABF5" wp14:editId="686C10DE">
                <wp:simplePos x="0" y="0"/>
                <wp:positionH relativeFrom="column">
                  <wp:posOffset>1722755</wp:posOffset>
                </wp:positionH>
                <wp:positionV relativeFrom="paragraph">
                  <wp:posOffset>182879</wp:posOffset>
                </wp:positionV>
                <wp:extent cx="114300" cy="200025"/>
                <wp:effectExtent l="38100" t="38100" r="19050" b="2857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7A3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35.65pt;margin-top:14.4pt;width:9pt;height:15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nj/AQIAABgEAAAOAAAAZHJzL2Uyb0RvYy54bWysU0uOEzEQ3SNxB8t70t3ho1GUziwyfBYI&#10;In57j9vutuSfyibpbMN6LgALJC4AEkgsOUyEcg3K7qRBgIRAbKyyq15VvVfl+XlvNFkLCMrZmlaT&#10;khJhuWuUbWv6/Nm9G2eUhMhsw7SzoqZbEej54vq1+cbPxNR1TjcCCCaxYbbxNe1i9LOiCLwThoWJ&#10;88KiUzowLOIV2qIBtsHsRhfTsrxTbBw0HhwXIeDrxeCki5xfSsHjYymDiETXFHuL+YR8XqazWMzZ&#10;rAXmO8WPbbB/6MIwZbHomOqCRUZegvollVEcXHAyTrgzhZNScZE5IJuq/InN0455kbmgOMGPMoX/&#10;l5Y/Wq+AqKamOCjLDI7o8ObT4fPrw9t3X68+7Hcf96+u9rv3+90XcpbU2vgwQ9DSruB4C34FiXov&#10;wRCplX+Ai0Cz9SJZyYdESZ9V346qiz4Sjo9VdetmibPh6MKRltPbqU4xJExgDyHeF86QZNQ0RGCq&#10;7eLSWYvzdTCUYOuHIQ7AEyCBtU1nZErftQ2JW48MIyhmWy2OdVJIkXgNTLIVt1oM8CdCoj6pz8wk&#10;b6ZYaiBrhjvFOBc2VmMmjE4wqbQegeWfgcf4BBV5a/8GPCJyZWfjCDbKOvhd9difWpZD/EmBgXeS&#10;4NI12zzjLA2uX57J8auk/f7xnuHfP/TiGwAAAP//AwBQSwMEFAAGAAgAAAAhAI3gz13fAAAACQEA&#10;AA8AAABkcnMvZG93bnJldi54bWxMj8FOwzAQRO9I/IO1SNyo01S0SRqnQhGV4EYLH7CNlyQlttPY&#10;aUO/nuUEt92d0eybfDOZTpxp8K2zCuazCATZyunW1go+3rcPCQgf0GrsnCUF3+RhU9ze5Jhpd7E7&#10;Ou9DLTjE+gwVNCH0mZS+asign7meLGufbjAYeB1qqQe8cLjpZBxFS2mwtfyhwZ7Khqqv/WgUnKby&#10;+HxNcfvytrqeXtsyHcvHVKn7u+lpDSLQFP7M8IvP6FAw08GNVnvRKYhX8wVbeUi4AhviJOXDQcEy&#10;WoAscvm/QfEDAAD//wMAUEsBAi0AFAAGAAgAAAAhALaDOJL+AAAA4QEAABMAAAAAAAAAAAAAAAAA&#10;AAAAAFtDb250ZW50X1R5cGVzXS54bWxQSwECLQAUAAYACAAAACEAOP0h/9YAAACUAQAACwAAAAAA&#10;AAAAAAAAAAAvAQAAX3JlbHMvLnJlbHNQSwECLQAUAAYACAAAACEAYvJ4/wECAAAYBAAADgAAAAAA&#10;AAAAAAAAAAAuAgAAZHJzL2Uyb0RvYy54bWxQSwECLQAUAAYACAAAACEAjeDPXd8AAAAJAQAADwAA&#10;AAAAAAAAAAAAAABbBAAAZHJzL2Rvd25yZXYueG1sUEsFBgAAAAAEAAQA8wAAAGcFAAAAAA==&#10;" strokecolor="#4472c4 [3204]" strokeweight=".5pt">
                <v:stroke endarrow="block" joinstyle="miter"/>
              </v:shape>
            </w:pict>
          </mc:Fallback>
        </mc:AlternateContent>
      </w:r>
      <w:r w:rsidR="002E78F3" w:rsidRPr="009B1E64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7DCF1D0" wp14:editId="00C86984">
                <wp:simplePos x="0" y="0"/>
                <wp:positionH relativeFrom="column">
                  <wp:posOffset>2341880</wp:posOffset>
                </wp:positionH>
                <wp:positionV relativeFrom="paragraph">
                  <wp:posOffset>144780</wp:posOffset>
                </wp:positionV>
                <wp:extent cx="714375" cy="495300"/>
                <wp:effectExtent l="0" t="0" r="0" b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4B792F" w14:textId="1F0B13F1" w:rsidR="00FA6A4C" w:rsidRDefault="00FF673A" w:rsidP="006F19DD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392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CF1D0" id="正方形/長方形 27" o:spid="_x0000_s1028" style="position:absolute;left:0;text-align:left;margin-left:184.4pt;margin-top:11.4pt;width:56.25pt;height:3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kfeQIAALwEAAAOAAAAZHJzL2Uyb0RvYy54bWysVM1uEzEQviPxDpbvdJM0JW3UTRU1CkKq&#10;2kot6nnitbOW/IftZLe8BzwAnDkjDjwOlXgLxt5NGxVOiBycGc94fr75Zk/PWq3IlvsgrSnp8GBA&#10;CTfMVtKsS/rudvnqmJIQwVSgrOElveeBns1evjht3JSPbG1VxT3BICZMG1fSOkY3LYrAaq4hHFjH&#10;DRqF9Roiqn5dVB4ajK5VMRoMXheN9ZXzlvEQ8HbRGeksxxeCs3glROCRqJJibTGfPp+rdBazU5iu&#10;Pbhasr4M+IcqNEiDSR9DLSAC2Xj5RygtmbfBinjArC6sEJLx3AN2Mxw86+amBsdzLwhOcI8whf8X&#10;ll1urz2RVUlHE0oMaJzRw9cvD5++//zxufj18VsnEbQiVI0LU3xx4659rwUUU9+t8Dr9Y0ekzfDe&#10;P8LL20gYXk6G48PJESUMTeOTo8NBhr94eux8iG+41SQJJfU4vQwqbC9CxITounNJuYxdSqXyBJUh&#10;DdJvNMGYhAESSSiIKGqHrQWzpgTUGhnKos8h996mkAsINdkCkiRYJauOFlpG5KaSuqTHg/RL11iD&#10;Mik7z+zqC0vAdFAkKbartsN0B9rKVveIs7cdAYNjS4lpLyDEa/DIOCwbtyhe4SGUxV5sL1FSW//h&#10;b/fJH4mAVkoaZDDW/n4DnlOi3hqkyMlwPE6Uz8r4aDJCxe9bVvsWs9HnFvsf4r46lsXkH9VOFN7q&#10;O1y2ecqKJjAMc3eI9sp57DYL15Xx+Ty7Ic0dxAtz41gKnpBLgN+2d+BdP+iIDLm0O7bD9Nm8O99u&#10;4vNNtEJmMiSkO1xxKknBFcnz6dc57eC+nr2ePjqz3wAAAP//AwBQSwMEFAAGAAgAAAAhAGvtcCre&#10;AAAACgEAAA8AAABkcnMvZG93bnJldi54bWxMj01LxDAQhu+C/yHMgjc32a4soTZdVkFE9iDu6j1N&#10;sm2xmZQm/dh/73jS0zDMwzvPW+wX37HJDbENqGCzFsAcmmBbrBV8nl/uJbCYNFrdBXQKri7Cvry9&#10;KXRuw4wfbjqlmlEIxlwraFLqc86jaZzXcR16h3S7hMHrROtQczvomcJ9xzMhdtzrFulDo3v33Djz&#10;fRq9gq9weZq9qfBtur634+txMEYelbpbLYdHYMkt6Q+GX31Sh5KcqjCijaxTsN1JUk8KsowmAQ9y&#10;swVWESmEBF4W/H+F8gcAAP//AwBQSwECLQAUAAYACAAAACEAtoM4kv4AAADhAQAAEwAAAAAAAAAA&#10;AAAAAAAAAAAAW0NvbnRlbnRfVHlwZXNdLnhtbFBLAQItABQABgAIAAAAIQA4/SH/1gAAAJQBAAAL&#10;AAAAAAAAAAAAAAAAAC8BAABfcmVscy8ucmVsc1BLAQItABQABgAIAAAAIQCYeTkfeQIAALwEAAAO&#10;AAAAAAAAAAAAAAAAAC4CAABkcnMvZTJvRG9jLnhtbFBLAQItABQABgAIAAAAIQBr7XAq3gAAAAoB&#10;AAAPAAAAAAAAAAAAAAAAANMEAABkcnMvZG93bnJldi54bWxQSwUGAAAAAAQABADzAAAA3gUAAAAA&#10;" filled="f" stroked="f" strokeweight="1pt">
                <v:textbox>
                  <w:txbxContent>
                    <w:p w14:paraId="434B792F" w14:textId="1F0B13F1" w:rsidR="00FA6A4C" w:rsidRDefault="00FF673A" w:rsidP="006F19DD">
                      <w:pPr>
                        <w:jc w:val="center"/>
                      </w:pPr>
                      <w:r>
                        <w:rPr>
                          <w:w w:val="80"/>
                        </w:rPr>
                        <w:t>7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392</w:t>
                      </w:r>
                    </w:p>
                  </w:txbxContent>
                </v:textbox>
              </v:rect>
            </w:pict>
          </mc:Fallback>
        </mc:AlternateContent>
      </w:r>
      <w:r w:rsidR="00FA6A4C"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9E865FD" wp14:editId="439D817D">
                <wp:simplePos x="0" y="0"/>
                <wp:positionH relativeFrom="column">
                  <wp:posOffset>2789555</wp:posOffset>
                </wp:positionH>
                <wp:positionV relativeFrom="paragraph">
                  <wp:posOffset>141605</wp:posOffset>
                </wp:positionV>
                <wp:extent cx="1438275" cy="390525"/>
                <wp:effectExtent l="0" t="0" r="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FB6A5" w14:textId="24ED72D7" w:rsidR="00FA6A4C" w:rsidRDefault="00FF673A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720</w:t>
                            </w:r>
                            <w:r w:rsidR="00FA6A4C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FA6A4C"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 w:rsidR="00FA6A4C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193EB6BA" w14:textId="77777777" w:rsidR="00FA6A4C" w:rsidRPr="00861DCB" w:rsidRDefault="00FA6A4C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15F4CECC" w14:textId="77777777" w:rsidR="00FA6A4C" w:rsidRDefault="00FA6A4C" w:rsidP="007B46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865FD" id="正方形/長方形 25" o:spid="_x0000_s1029" style="position:absolute;left:0;text-align:left;margin-left:219.65pt;margin-top:11.15pt;width:113.25pt;height:30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ho3egIAAL0EAAAOAAAAZHJzL2Uyb0RvYy54bWysVM1uEzEQviPxDpbvdDdpStOomypqVYRU&#10;tZVa1PPEa2ct+Q/byW55D3gAOHNGHHgcKvEWjL2bNiqcEDk4M57x/HzzzR6fdFqRDfdBWlPR0V5J&#10;CTfM1tKsKvru9vzVlJIQwdSgrOEVveeBnsxfvjhu3YyPbWNVzT3BICbMWlfRJkY3K4rAGq4h7FnH&#10;DRqF9Roiqn5V1B5ajK5VMS7L10Vrfe28ZTwEvD3rjXSe4wvBWbwSIvBIVEWxtphPn89lOov5McxW&#10;Hlwj2VAG/EMVGqTBpI+hziACWXv5RygtmbfBirjHrC6sEJLx3AN2MyqfdXPTgOO5FwQnuEeYwv8L&#10;yy43157IuqLjA0oMaJzRw9cvD5++//zxufj18VsvEbQiVK0LM3xx4679oAUUU9+d8Dr9Y0eky/De&#10;P8LLu0gYXo4m+9PxIaZhaNs/Kg/6oMXTa+dDfMOtJkmoqMfxZVRhcxEiZkTXrUtKZuy5VCqPUBnS&#10;YobxYYlTZoBMEgoiitphb8GsKAG1Qoqy6HPInbcp5BmEhmwAWRKsknXPCy0jklNJXdFpmX7pGmtQ&#10;JmXnmV5DYQmZHoskxW7ZZVD3t6gtbX2PQHvbMzA4di4x7QWEeA0eKYdl4xrFKzyEstiLHSRKGus/&#10;/O0++SMT0EpJixTG2t+vwXNK1FuDHDkaTSaJ81mZHByOUfG7luWuxaz1qcX+R7iwjmUx+Ue1FYW3&#10;+g63bZGyogkMw9w9ooNyGvvVwn1lfLHIbshzB/HC3DiWgifkEuC33R14Nww6IkUu7ZbuMHs27963&#10;n/hiHa2QmQwJ6R5XnEpScEfyfIZ9Tku4q2evp6/O/DcAAAD//wMAUEsDBBQABgAIAAAAIQAeCKER&#10;3gAAAAkBAAAPAAAAZHJzL2Rvd25yZXYueG1sTI9NS8QwEIbvgv8hjODNTW21dGvTRQUR2YO4uvc0&#10;ybbFZlKS9GP/veNJT8MwD+88b7Vb7cBm40PvUMDtJgFmUDndYyvg6/PlpgAWokQtB4dGwNkE2NWX&#10;F5UstVvww8yH2DIKwVBKAV2MY8l5UJ2xMmzcaJBuJ+etjLT6lmsvFwq3A0+TJOdW9kgfOjma586o&#10;78NkBRzd6WmxqsG3+fzeT697r1SxF+L6an18ABbNGv9g+NUndajJqXET6sAGAXfZNiNUQJrSJCDP&#10;76lLI6DICuB1xf83qH8AAAD//wMAUEsBAi0AFAAGAAgAAAAhALaDOJL+AAAA4QEAABMAAAAAAAAA&#10;AAAAAAAAAAAAAFtDb250ZW50X1R5cGVzXS54bWxQSwECLQAUAAYACAAAACEAOP0h/9YAAACUAQAA&#10;CwAAAAAAAAAAAAAAAAAvAQAAX3JlbHMvLnJlbHNQSwECLQAUAAYACAAAACEAvToaN3oCAAC9BAAA&#10;DgAAAAAAAAAAAAAAAAAuAgAAZHJzL2Uyb0RvYy54bWxQSwECLQAUAAYACAAAACEAHgihEd4AAAAJ&#10;AQAADwAAAAAAAAAAAAAAAADUBAAAZHJzL2Rvd25yZXYueG1sUEsFBgAAAAAEAAQA8wAAAN8FAAAA&#10;AA==&#10;" filled="f" stroked="f" strokeweight="1pt">
                <v:textbox>
                  <w:txbxContent>
                    <w:p w14:paraId="3AEFB6A5" w14:textId="24ED72D7" w:rsidR="00FA6A4C" w:rsidRDefault="00FF673A" w:rsidP="007B46C0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6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720</w:t>
                      </w:r>
                      <w:r w:rsidR="00FA6A4C">
                        <w:rPr>
                          <w:rFonts w:hint="eastAsia"/>
                          <w:w w:val="80"/>
                        </w:rPr>
                        <w:t>×</w:t>
                      </w:r>
                      <w:r w:rsidR="00FA6A4C">
                        <w:rPr>
                          <w:rFonts w:hint="eastAsia"/>
                          <w:w w:val="80"/>
                        </w:rPr>
                        <w:t>10</w:t>
                      </w:r>
                      <w:r w:rsidR="00FA6A4C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193EB6BA" w14:textId="77777777" w:rsidR="00FA6A4C" w:rsidRPr="00861DCB" w:rsidRDefault="00FA6A4C" w:rsidP="007B46C0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15F4CECC" w14:textId="77777777" w:rsidR="00FA6A4C" w:rsidRDefault="00FA6A4C" w:rsidP="007B46C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A6A4C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7D7C71" wp14:editId="451BC155">
                <wp:simplePos x="0" y="0"/>
                <wp:positionH relativeFrom="column">
                  <wp:posOffset>3037205</wp:posOffset>
                </wp:positionH>
                <wp:positionV relativeFrom="paragraph">
                  <wp:posOffset>189229</wp:posOffset>
                </wp:positionV>
                <wp:extent cx="198438" cy="161925"/>
                <wp:effectExtent l="38100" t="38100" r="30480" b="2857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438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787FD2" id="直線矢印コネクタ 10" o:spid="_x0000_s1026" type="#_x0000_t32" style="position:absolute;left:0;text-align:left;margin-left:239.15pt;margin-top:14.9pt;width:15.65pt;height:12.7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RCAwIAABoEAAAOAAAAZHJzL2Uyb0RvYy54bWysU0uOEzEQ3SNxB8t70ukAo5konVlk+CwQ&#10;RPz2HredtuSfyiZJb8N6LgCLkbgASCCx5DARyjUouzsNAiQEYmP5U+9VvVfl2fnWaLIWEJSzFS1H&#10;Y0qE5a5WdlXRF8/v3zqlJERma6adFRVtRaDn85s3Zhs/FRPXOF0LIEhiw3TjK9rE6KdFEXgjDAsj&#10;54XFR+nAsIhHWBU1sA2yG11MxuOTYuOg9uC4CAFvL7pHOs/8Ugoen0gZRCS6olhbzCvk9TKtxXzG&#10;pitgvlG8L4P9QxWGKYtJB6oLFhl5BeoXKqM4uOBkHHFnCiel4iJrQDXl+Cc1zxrmRdaC5gQ/2BT+&#10;Hy1/vF4CUTX2Du2xzGCPDm8/HT6/OVy/+3r1Yb/7uH99td+93+++EAxBvzY+TBG2sEvoT8EvIYnf&#10;SjBEauUfIh3Nu5dpl95QKtlm39vBd7GNhONleXZ65zYOCsen8qQ8m9xNeYqOMIE9hPhAOEPSpqIh&#10;AlOrJi6ctdhhB10Ktn4UYgc8AhJY27RGpvQ9W5PYepQYQTG70qLPk0KKpKtTknex1aKDPxUSHUp1&#10;ZiV5NsVCA1kznCrGubCxHJgwOsGk0noAjv8M7OMTVOS5/RvwgMiZnY0D2Cjr4HfZ4/ZYsuzijw50&#10;upMFl65uc4+zNTiAuSf9Z0kT/uM5w79/6fk3AAAA//8DAFBLAwQUAAYACAAAACEABP2Pit8AAAAJ&#10;AQAADwAAAGRycy9kb3ducmV2LnhtbEyPwU7DMAyG70i8Q2Qkbixlo9tSmk6oYhLcYPAAWWPaQuN0&#10;TbqVPT3mBDdb/vT7+/PN5DpxxCG0njTczhIQSJW3LdUa3t+2N2sQIRqypvOEGr4xwKa4vMhNZv2J&#10;XvG4i7XgEAqZ0dDE2GdShqpBZ8LM90h8+/CDM5HXoZZ2MCcOd52cJ8lSOtMSf2hMj2WD1ddudBoO&#10;U/n5eFZm+/SyOh+e21KNZaq0vr6aHu5BRJziHwy/+qwOBTvt/Ug2iE7D3Wq9YFTDXHEFBtJELUHs&#10;eUgXIItc/m9Q/AAAAP//AwBQSwECLQAUAAYACAAAACEAtoM4kv4AAADhAQAAEwAAAAAAAAAAAAAA&#10;AAAAAAAAW0NvbnRlbnRfVHlwZXNdLnhtbFBLAQItABQABgAIAAAAIQA4/SH/1gAAAJQBAAALAAAA&#10;AAAAAAAAAAAAAC8BAABfcmVscy8ucmVsc1BLAQItABQABgAIAAAAIQA9PZRCAwIAABoEAAAOAAAA&#10;AAAAAAAAAAAAAC4CAABkcnMvZTJvRG9jLnhtbFBLAQItABQABgAIAAAAIQAE/Y+K3wAAAAk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 w:rsidR="00861DCB" w:rsidRPr="009B1E64">
        <w:rPr>
          <w:rFonts w:ascii="ＭＳ 明朝" w:hAnsi="ＭＳ 明朝"/>
        </w:rPr>
        <w:t>210円</w:t>
      </w:r>
      <w:r w:rsidR="00FF673A">
        <w:rPr>
          <w:rFonts w:ascii="ＭＳ 明朝" w:hAnsi="ＭＳ 明朝"/>
        </w:rPr>
        <w:t>×2×</w:t>
      </w:r>
      <w:r w:rsidR="00FF673A">
        <w:rPr>
          <w:rFonts w:ascii="ＭＳ 明朝" w:hAnsi="ＭＳ 明朝" w:hint="eastAsia"/>
        </w:rPr>
        <w:t>6</w:t>
      </w:r>
      <w:r w:rsidR="00FF673A">
        <w:rPr>
          <w:rFonts w:ascii="ＭＳ 明朝" w:hAnsi="ＭＳ 明朝"/>
        </w:rPr>
        <w:t>,</w:t>
      </w:r>
      <w:r w:rsidR="00FF673A">
        <w:rPr>
          <w:rFonts w:ascii="ＭＳ 明朝" w:hAnsi="ＭＳ 明朝" w:hint="eastAsia"/>
        </w:rPr>
        <w:t>720</w:t>
      </w:r>
      <w:r w:rsidR="00861DCB" w:rsidRPr="009B1E64">
        <w:rPr>
          <w:rFonts w:ascii="ＭＳ 明朝" w:hAnsi="ＭＳ 明朝"/>
        </w:rPr>
        <w:t>円／</w:t>
      </w:r>
      <w:r w:rsidR="00861DCB" w:rsidRPr="009B1E64">
        <w:rPr>
          <w:rFonts w:ascii="ＭＳ 明朝" w:hAnsi="ＭＳ 明朝" w:hint="eastAsia"/>
        </w:rPr>
        <w:t>(</w:t>
      </w:r>
      <w:r w:rsidR="00FF673A">
        <w:rPr>
          <w:rFonts w:ascii="ＭＳ 明朝" w:hAnsi="ＭＳ 明朝" w:hint="eastAsia"/>
        </w:rPr>
        <w:t>6</w:t>
      </w:r>
      <w:r w:rsidR="00FF673A">
        <w:rPr>
          <w:rFonts w:ascii="ＭＳ 明朝" w:hAnsi="ＭＳ 明朝"/>
        </w:rPr>
        <w:t>,</w:t>
      </w:r>
      <w:r w:rsidR="00FF673A">
        <w:rPr>
          <w:rFonts w:ascii="ＭＳ 明朝" w:hAnsi="ＭＳ 明朝" w:hint="eastAsia"/>
        </w:rPr>
        <w:t>720</w:t>
      </w:r>
      <w:r w:rsidR="00861DCB" w:rsidRPr="009B1E64">
        <w:rPr>
          <w:rFonts w:ascii="ＭＳ 明朝" w:hAnsi="ＭＳ 明朝"/>
        </w:rPr>
        <w:t>円＋</w:t>
      </w:r>
      <w:r w:rsidR="00FF673A">
        <w:rPr>
          <w:rFonts w:ascii="ＭＳ 明朝" w:hAnsi="ＭＳ 明朝" w:hint="eastAsia"/>
        </w:rPr>
        <w:t>672</w:t>
      </w:r>
      <w:r w:rsidR="00861DCB" w:rsidRPr="009B1E64">
        <w:rPr>
          <w:rFonts w:ascii="ＭＳ 明朝" w:hAnsi="ＭＳ 明朝"/>
        </w:rPr>
        <w:t>円</w:t>
      </w:r>
      <w:r w:rsidR="00861DCB" w:rsidRPr="009B1E64">
        <w:rPr>
          <w:rFonts w:ascii="ＭＳ 明朝" w:hAnsi="ＭＳ 明朝" w:hint="eastAsia"/>
        </w:rPr>
        <w:t>)×</w:t>
      </w:r>
      <w:r w:rsidR="00FF673A">
        <w:rPr>
          <w:rFonts w:ascii="ＭＳ 明朝" w:hAnsi="ＭＳ 明朝" w:hint="eastAsia"/>
        </w:rPr>
        <w:t>16</w:t>
      </w:r>
      <w:r w:rsidR="00B102B2" w:rsidRPr="009B1E64">
        <w:rPr>
          <w:rFonts w:ascii="ＭＳ 明朝" w:hAnsi="ＭＳ 明朝" w:hint="eastAsia"/>
        </w:rPr>
        <w:t>回</w:t>
      </w:r>
      <w:r w:rsidR="00861DCB" w:rsidRPr="009B1E64">
        <w:rPr>
          <w:rFonts w:ascii="ＭＳ 明朝" w:hAnsi="ＭＳ 明朝"/>
        </w:rPr>
        <w:t>＝</w:t>
      </w:r>
      <w:r w:rsidR="00FF673A">
        <w:rPr>
          <w:rFonts w:ascii="ＭＳ 明朝" w:hAnsi="ＭＳ 明朝" w:hint="eastAsia"/>
        </w:rPr>
        <w:t>6</w:t>
      </w:r>
      <w:r w:rsidR="00FF673A">
        <w:rPr>
          <w:rFonts w:ascii="ＭＳ 明朝" w:hAnsi="ＭＳ 明朝"/>
        </w:rPr>
        <w:t>,</w:t>
      </w:r>
      <w:r w:rsidR="00FF673A">
        <w:rPr>
          <w:rFonts w:ascii="ＭＳ 明朝" w:hAnsi="ＭＳ 明朝" w:hint="eastAsia"/>
        </w:rPr>
        <w:t>109</w:t>
      </w:r>
      <w:r w:rsidR="00FF673A">
        <w:rPr>
          <w:rFonts w:ascii="ＭＳ 明朝" w:hAnsi="ＭＳ 明朝"/>
        </w:rPr>
        <w:t>.</w:t>
      </w:r>
      <w:r w:rsidR="00FF673A">
        <w:rPr>
          <w:rFonts w:ascii="ＭＳ 明朝" w:hAnsi="ＭＳ 明朝" w:hint="eastAsia"/>
        </w:rPr>
        <w:t>09</w:t>
      </w:r>
      <w:r w:rsidR="00861DCB" w:rsidRPr="009B1E64">
        <w:rPr>
          <w:rFonts w:ascii="ＭＳ 明朝" w:hAnsi="ＭＳ 明朝"/>
        </w:rPr>
        <w:t xml:space="preserve"> → </w:t>
      </w:r>
      <w:r w:rsidR="00FF673A">
        <w:rPr>
          <w:rFonts w:ascii="ＭＳ 明朝" w:hAnsi="ＭＳ 明朝"/>
          <w:highlight w:val="yellow"/>
          <w:u w:val="wave"/>
        </w:rPr>
        <w:t>6,</w:t>
      </w:r>
      <w:r w:rsidR="00FF673A">
        <w:rPr>
          <w:rFonts w:ascii="ＭＳ 明朝" w:hAnsi="ＭＳ 明朝" w:hint="eastAsia"/>
          <w:highlight w:val="yellow"/>
          <w:u w:val="wave"/>
        </w:rPr>
        <w:t>109</w:t>
      </w:r>
      <w:r w:rsidR="00861DCB" w:rsidRPr="009B1E64">
        <w:rPr>
          <w:rFonts w:ascii="ＭＳ 明朝" w:hAnsi="ＭＳ 明朝"/>
          <w:highlight w:val="yellow"/>
          <w:u w:val="wave"/>
        </w:rPr>
        <w:t>円</w:t>
      </w:r>
      <w:bookmarkStart w:id="3" w:name="_Hlk76724772"/>
      <w:r w:rsidR="00D05936" w:rsidRPr="009B1E64">
        <w:rPr>
          <w:rFonts w:ascii="ＭＳ 明朝" w:hAnsi="ＭＳ 明朝" w:hint="eastAsia"/>
        </w:rPr>
        <w:t xml:space="preserve"> </w:t>
      </w:r>
      <w:r w:rsidR="00D05936" w:rsidRPr="009B1E64">
        <w:rPr>
          <w:rFonts w:ascii="ＭＳ 明朝" w:hAnsi="ＭＳ 明朝"/>
          <w:w w:val="80"/>
        </w:rPr>
        <w:t>(</w:t>
      </w:r>
      <w:r w:rsidR="00D05936" w:rsidRPr="009B1E64">
        <w:rPr>
          <w:rFonts w:ascii="ＭＳ 明朝" w:hAnsi="ＭＳ 明朝" w:hint="eastAsia"/>
          <w:w w:val="80"/>
        </w:rPr>
        <w:t>円未満切捨)</w:t>
      </w:r>
      <w:bookmarkEnd w:id="3"/>
    </w:p>
    <w:p w14:paraId="79CF784A" w14:textId="77777777" w:rsidR="00861DCB" w:rsidRPr="009B1E64" w:rsidRDefault="00861DCB" w:rsidP="003812A4">
      <w:pPr>
        <w:spacing w:line="400" w:lineRule="exact"/>
        <w:rPr>
          <w:rFonts w:ascii="ＭＳ 明朝" w:hAnsi="ＭＳ 明朝"/>
        </w:rPr>
      </w:pPr>
    </w:p>
    <w:p w14:paraId="727811A7" w14:textId="77777777" w:rsidR="002E78F3" w:rsidRDefault="0061254E" w:rsidP="00FA6A4C">
      <w:pPr>
        <w:spacing w:line="440" w:lineRule="exact"/>
        <w:rPr>
          <w:rFonts w:ascii="ＭＳ 明朝" w:hAnsi="ＭＳ 明朝"/>
          <w:u w:val="thick"/>
        </w:rPr>
      </w:pPr>
      <w:r w:rsidRPr="009B1E64">
        <w:rPr>
          <w:rFonts w:ascii="ＭＳ 明朝" w:hAnsi="ＭＳ 明朝" w:hint="eastAsia"/>
        </w:rPr>
        <w:t xml:space="preserve">　●</w:t>
      </w:r>
      <w:r w:rsidR="002E78F3">
        <w:rPr>
          <w:rFonts w:ascii="ＭＳ 明朝" w:hAnsi="ＭＳ 明朝" w:hint="eastAsia"/>
          <w:u w:val="thick"/>
        </w:rPr>
        <w:t>従前金額</w:t>
      </w:r>
      <w:r w:rsidRPr="009B1E64">
        <w:rPr>
          <w:rFonts w:ascii="ＭＳ 明朝" w:hAnsi="ＭＳ 明朝" w:hint="eastAsia"/>
          <w:u w:val="thick"/>
        </w:rPr>
        <w:t xml:space="preserve"> ＝ </w:t>
      </w:r>
      <w:r w:rsidR="002E78F3">
        <w:rPr>
          <w:rFonts w:ascii="ＭＳ 明朝" w:hAnsi="ＭＳ 明朝" w:hint="eastAsia"/>
          <w:u w:val="thick"/>
        </w:rPr>
        <w:t>変更後金額</w:t>
      </w:r>
      <w:r w:rsidRPr="009B1E64">
        <w:rPr>
          <w:rFonts w:ascii="ＭＳ 明朝" w:hAnsi="ＭＳ 明朝" w:hint="eastAsia"/>
          <w:u w:val="thick"/>
        </w:rPr>
        <w:t xml:space="preserve"> </w:t>
      </w:r>
      <w:r w:rsidR="000B6151" w:rsidRPr="009B1E64">
        <w:rPr>
          <w:rFonts w:ascii="ＭＳ 明朝" w:hAnsi="ＭＳ 明朝"/>
          <w:u w:val="thick"/>
        </w:rPr>
        <w:t xml:space="preserve"> </w:t>
      </w:r>
      <w:r w:rsidR="000B6151" w:rsidRPr="009B1E64">
        <w:rPr>
          <w:rFonts w:ascii="ＭＳ 明朝" w:hAnsi="ＭＳ 明朝" w:hint="eastAsia"/>
          <w:u w:val="thick"/>
        </w:rPr>
        <w:t xml:space="preserve">→　</w:t>
      </w:r>
      <w:bookmarkStart w:id="4" w:name="_Hlk77323850"/>
      <w:r w:rsidR="000B6151" w:rsidRPr="009B1E64">
        <w:rPr>
          <w:rFonts w:ascii="ＭＳ 明朝" w:hAnsi="ＭＳ 明朝" w:hint="eastAsia"/>
          <w:u w:val="thick"/>
        </w:rPr>
        <w:t xml:space="preserve">届出不要　</w:t>
      </w:r>
    </w:p>
    <w:p w14:paraId="2746AE0A" w14:textId="4897612F" w:rsidR="0061254E" w:rsidRPr="009B1E64" w:rsidRDefault="000B6151" w:rsidP="002E78F3">
      <w:pPr>
        <w:spacing w:line="440" w:lineRule="exact"/>
        <w:ind w:firstLineChars="100" w:firstLine="219"/>
        <w:rPr>
          <w:rFonts w:ascii="ＭＳ 明朝" w:hAnsi="ＭＳ 明朝"/>
          <w:b/>
          <w:u w:val="thick"/>
        </w:rPr>
      </w:pPr>
      <w:r w:rsidRPr="009B1E64">
        <w:rPr>
          <w:rFonts w:ascii="ＭＳ 明朝" w:hAnsi="ＭＳ 明朝" w:hint="eastAsia"/>
          <w:u w:val="thick"/>
        </w:rPr>
        <w:t>（</w:t>
      </w:r>
      <w:r w:rsidR="008D6D38" w:rsidRPr="009B1E64">
        <w:rPr>
          <w:rFonts w:ascii="ＭＳ 明朝" w:hAnsi="ＭＳ 明朝" w:hint="eastAsia"/>
          <w:u w:val="thick"/>
        </w:rPr>
        <w:t>この場合、</w:t>
      </w:r>
      <w:r w:rsidRPr="009B1E64">
        <w:rPr>
          <w:rFonts w:ascii="ＭＳ 明朝" w:hAnsi="ＭＳ 明朝" w:hint="eastAsia"/>
          <w:u w:val="thick"/>
        </w:rPr>
        <w:t>認定</w:t>
      </w:r>
      <w:r w:rsidR="00300595" w:rsidRPr="009B1E64">
        <w:rPr>
          <w:rFonts w:ascii="ＭＳ 明朝" w:hAnsi="ＭＳ 明朝" w:hint="eastAsia"/>
          <w:u w:val="thick"/>
        </w:rPr>
        <w:t>済の通勤届</w:t>
      </w:r>
      <w:r w:rsidRPr="009B1E64">
        <w:rPr>
          <w:rFonts w:ascii="ＭＳ 明朝" w:hAnsi="ＭＳ 明朝" w:hint="eastAsia"/>
          <w:u w:val="thick"/>
        </w:rPr>
        <w:t>を職権で</w:t>
      </w:r>
      <w:r w:rsidR="000A6F13" w:rsidRPr="009B1E64">
        <w:rPr>
          <w:rFonts w:ascii="ＭＳ 明朝" w:hAnsi="ＭＳ 明朝" w:hint="eastAsia"/>
          <w:u w:val="thick"/>
        </w:rPr>
        <w:t>再</w:t>
      </w:r>
      <w:r w:rsidRPr="009B1E64">
        <w:rPr>
          <w:rFonts w:ascii="ＭＳ 明朝" w:hAnsi="ＭＳ 明朝" w:hint="eastAsia"/>
          <w:u w:val="thick"/>
        </w:rPr>
        <w:t>認定</w:t>
      </w:r>
      <w:r w:rsidR="008D6D38" w:rsidRPr="009B1E64">
        <w:rPr>
          <w:rFonts w:ascii="ＭＳ 明朝" w:hAnsi="ＭＳ 明朝" w:hint="eastAsia"/>
          <w:u w:val="thick"/>
        </w:rPr>
        <w:t>して下さい。</w:t>
      </w:r>
      <w:r w:rsidRPr="009B1E64">
        <w:rPr>
          <w:rFonts w:ascii="ＭＳ 明朝" w:hAnsi="ＭＳ 明朝" w:hint="eastAsia"/>
          <w:u w:val="thick"/>
        </w:rPr>
        <w:t>）</w:t>
      </w:r>
      <w:bookmarkEnd w:id="4"/>
    </w:p>
    <w:p w14:paraId="5D8F728C" w14:textId="1EAEF603" w:rsidR="0002171F" w:rsidRPr="009B1E64" w:rsidRDefault="00B102B2" w:rsidP="00EA6D57">
      <w:pPr>
        <w:spacing w:line="400" w:lineRule="exact"/>
        <w:ind w:left="1095" w:hangingChars="500" w:hanging="1095"/>
        <w:rPr>
          <w:rFonts w:ascii="ＭＳ 明朝" w:hAnsi="ＭＳ 明朝"/>
          <w:w w:val="90"/>
        </w:rPr>
      </w:pPr>
      <w:r w:rsidRPr="009B1E64">
        <w:rPr>
          <w:rFonts w:ascii="ＭＳ 明朝" w:hAnsi="ＭＳ 明朝" w:hint="eastAsia"/>
        </w:rPr>
        <w:t xml:space="preserve">　　　</w:t>
      </w:r>
      <w:r w:rsidR="004B2038" w:rsidRPr="009B1E64">
        <w:rPr>
          <w:rFonts w:ascii="ＭＳ 明朝" w:hAnsi="ＭＳ 明朝" w:hint="eastAsia"/>
        </w:rPr>
        <w:t xml:space="preserve">　</w:t>
      </w:r>
      <w:r w:rsidR="0002171F" w:rsidRPr="009B1E64">
        <w:rPr>
          <w:rFonts w:ascii="ＭＳ 明朝" w:hAnsi="ＭＳ 明朝" w:hint="eastAsia"/>
          <w:w w:val="90"/>
        </w:rPr>
        <w:t>※ ただし、</w:t>
      </w:r>
      <w:r w:rsidR="00DC4B97" w:rsidRPr="009B1E64">
        <w:rPr>
          <w:rFonts w:ascii="ＭＳ 明朝" w:hAnsi="ＭＳ 明朝" w:hint="eastAsia"/>
          <w:w w:val="90"/>
        </w:rPr>
        <w:t>ア</w:t>
      </w:r>
      <w:r w:rsidR="00300595" w:rsidRPr="009B1E64">
        <w:rPr>
          <w:rFonts w:ascii="ＭＳ 明朝" w:hAnsi="ＭＳ 明朝" w:hint="eastAsia"/>
          <w:w w:val="90"/>
        </w:rPr>
        <w:t>（</w:t>
      </w:r>
      <w:r w:rsidR="00DC4B97" w:rsidRPr="009B1E64">
        <w:rPr>
          <w:rFonts w:ascii="ＭＳ 明朝" w:hAnsi="ＭＳ 明朝" w:hint="eastAsia"/>
          <w:w w:val="90"/>
        </w:rPr>
        <w:t>認定</w:t>
      </w:r>
      <w:r w:rsidR="00300595" w:rsidRPr="009B1E64">
        <w:rPr>
          <w:rFonts w:ascii="ＭＳ 明朝" w:hAnsi="ＭＳ 明朝" w:hint="eastAsia"/>
          <w:w w:val="90"/>
        </w:rPr>
        <w:t>済通勤届）</w:t>
      </w:r>
      <w:r w:rsidR="00DC4B97" w:rsidRPr="009B1E64">
        <w:rPr>
          <w:rFonts w:ascii="ＭＳ 明朝" w:hAnsi="ＭＳ 明朝" w:hint="eastAsia"/>
          <w:w w:val="90"/>
        </w:rPr>
        <w:t>の</w:t>
      </w:r>
      <w:r w:rsidR="0002171F" w:rsidRPr="009B1E64">
        <w:rPr>
          <w:rFonts w:ascii="ＭＳ 明朝" w:hAnsi="ＭＳ 明朝" w:hint="eastAsia"/>
          <w:w w:val="90"/>
        </w:rPr>
        <w:t>本人届出がバスカードの場合</w:t>
      </w:r>
      <w:r w:rsidR="00EA6D57" w:rsidRPr="009B1E64">
        <w:rPr>
          <w:rFonts w:ascii="ＭＳ 明朝" w:hAnsi="ＭＳ 明朝" w:hint="eastAsia"/>
          <w:w w:val="90"/>
        </w:rPr>
        <w:t>は届出</w:t>
      </w:r>
      <w:r w:rsidR="0002171F" w:rsidRPr="009B1E64">
        <w:rPr>
          <w:rFonts w:ascii="ＭＳ 明朝" w:hAnsi="ＭＳ 明朝" w:hint="eastAsia"/>
          <w:w w:val="90"/>
        </w:rPr>
        <w:t>必要</w:t>
      </w:r>
      <w:r w:rsidR="008D6D38" w:rsidRPr="009B1E64">
        <w:rPr>
          <w:rFonts w:ascii="ＭＳ 明朝" w:hAnsi="ＭＳ 明朝" w:hint="eastAsia"/>
          <w:w w:val="90"/>
        </w:rPr>
        <w:t>。</w:t>
      </w:r>
    </w:p>
    <w:p w14:paraId="632A588C" w14:textId="77777777" w:rsidR="000B6151" w:rsidRPr="009B1E64" w:rsidRDefault="000B6151" w:rsidP="006F19DD">
      <w:pPr>
        <w:spacing w:line="400" w:lineRule="exact"/>
        <w:ind w:left="1095" w:hangingChars="500" w:hanging="1095"/>
        <w:rPr>
          <w:rFonts w:ascii="ＭＳ 明朝" w:hAnsi="ＭＳ 明朝"/>
        </w:rPr>
      </w:pPr>
    </w:p>
    <w:p w14:paraId="6A93DE14" w14:textId="77777777" w:rsidR="007B46C0" w:rsidRPr="0002171F" w:rsidRDefault="007B46C0" w:rsidP="003812A4">
      <w:pPr>
        <w:spacing w:line="400" w:lineRule="exact"/>
        <w:ind w:firstLineChars="50" w:firstLine="110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>（２）山陽バス</w:t>
      </w:r>
    </w:p>
    <w:p w14:paraId="45BBA2B2" w14:textId="653AB786" w:rsidR="007B46C0" w:rsidRPr="006B750B" w:rsidRDefault="00DD394C" w:rsidP="003812A4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7B46C0" w:rsidRPr="0002171F">
        <w:rPr>
          <w:rFonts w:hint="eastAsia"/>
        </w:rPr>
        <w:t xml:space="preserve"> </w:t>
      </w:r>
      <w:r w:rsidR="007B46C0" w:rsidRPr="006B750B">
        <w:rPr>
          <w:rFonts w:ascii="ＭＳ 明朝" w:hAnsi="ＭＳ 明朝" w:hint="eastAsia"/>
          <w:w w:val="90"/>
        </w:rPr>
        <w:t>片道運賃：210円、</w:t>
      </w:r>
      <w:r w:rsidR="00DC5960" w:rsidRPr="006B750B">
        <w:rPr>
          <w:rFonts w:ascii="ＭＳ 明朝" w:hAnsi="ＭＳ 明朝" w:hint="eastAsia"/>
          <w:w w:val="90"/>
        </w:rPr>
        <w:t>1ヶ月</w:t>
      </w:r>
      <w:r w:rsidR="007B46C0" w:rsidRPr="006B750B">
        <w:rPr>
          <w:rFonts w:ascii="ＭＳ 明朝" w:hAnsi="ＭＳ 明朝" w:hint="eastAsia"/>
          <w:w w:val="90"/>
        </w:rPr>
        <w:t>定期：8,820円、</w:t>
      </w:r>
      <w:r w:rsidR="00DC5960" w:rsidRPr="006B750B">
        <w:rPr>
          <w:rFonts w:ascii="ＭＳ 明朝" w:hAnsi="ＭＳ 明朝" w:hint="eastAsia"/>
          <w:w w:val="90"/>
        </w:rPr>
        <w:t>3ヶ月</w:t>
      </w:r>
      <w:r w:rsidR="007B46C0" w:rsidRPr="006B750B">
        <w:rPr>
          <w:rFonts w:ascii="ＭＳ 明朝" w:hAnsi="ＭＳ 明朝" w:hint="eastAsia"/>
          <w:w w:val="90"/>
        </w:rPr>
        <w:t>定期：25,140円、</w:t>
      </w:r>
      <w:r w:rsidR="00DC5960" w:rsidRPr="006B750B">
        <w:rPr>
          <w:rFonts w:ascii="ＭＳ 明朝" w:hAnsi="ＭＳ 明朝" w:hint="eastAsia"/>
          <w:w w:val="90"/>
        </w:rPr>
        <w:t>6ヶ月</w:t>
      </w:r>
      <w:r w:rsidR="007B46C0" w:rsidRPr="006B750B">
        <w:rPr>
          <w:rFonts w:ascii="ＭＳ 明朝" w:hAnsi="ＭＳ 明朝" w:hint="eastAsia"/>
          <w:w w:val="90"/>
        </w:rPr>
        <w:t>定期：47,630円</w:t>
      </w:r>
    </w:p>
    <w:p w14:paraId="4A5D630D" w14:textId="071B6CFE" w:rsidR="007B46C0" w:rsidRPr="006B750B" w:rsidRDefault="002E78F3" w:rsidP="002E78F3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【従前】</w:t>
      </w:r>
      <w:r w:rsidR="007B46C0" w:rsidRPr="006B750B">
        <w:rPr>
          <w:rFonts w:ascii="ＭＳ 明朝" w:hAnsi="ＭＳ 明朝" w:hint="eastAsia"/>
        </w:rPr>
        <w:t xml:space="preserve">　6</w:t>
      </w:r>
      <w:r w:rsidR="007B46C0" w:rsidRPr="006B750B">
        <w:rPr>
          <w:rFonts w:ascii="ＭＳ 明朝" w:hAnsi="ＭＳ 明朝"/>
        </w:rPr>
        <w:t>/30</w:t>
      </w:r>
      <w:r w:rsidR="007B46C0" w:rsidRPr="006B750B">
        <w:rPr>
          <w:rFonts w:ascii="ＭＳ 明朝" w:hAnsi="ＭＳ 明朝" w:hint="eastAsia"/>
        </w:rPr>
        <w:t>まで：バスカード（4,000円で4,600円分利用可）</w:t>
      </w:r>
      <w:r w:rsidR="00352FFB" w:rsidRPr="006B750B">
        <w:rPr>
          <w:rFonts w:ascii="ＭＳ 明朝" w:hAnsi="ＭＳ 明朝" w:hint="eastAsia"/>
        </w:rPr>
        <w:t>※6/30</w:t>
      </w:r>
      <w:r w:rsidR="006D0040" w:rsidRPr="006B750B">
        <w:rPr>
          <w:rFonts w:ascii="ＭＳ 明朝" w:hAnsi="ＭＳ 明朝" w:hint="eastAsia"/>
        </w:rPr>
        <w:t>で販売終了</w:t>
      </w:r>
    </w:p>
    <w:p w14:paraId="775E11C8" w14:textId="77777777" w:rsidR="004341C9" w:rsidRDefault="007B46C0" w:rsidP="003812A4">
      <w:pPr>
        <w:spacing w:line="400" w:lineRule="exact"/>
        <w:rPr>
          <w:rFonts w:ascii="ＭＳ 明朝" w:hAnsi="ＭＳ 明朝"/>
          <w:w w:val="80"/>
        </w:rPr>
      </w:pPr>
      <w:r w:rsidRPr="006B750B">
        <w:rPr>
          <w:rFonts w:ascii="ＭＳ 明朝" w:hAnsi="ＭＳ 明朝" w:hint="eastAsia"/>
        </w:rPr>
        <w:t xml:space="preserve">　　　　 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>210円×2×4,000円／4,600円×</w:t>
      </w:r>
      <w:r w:rsidR="00FF673A">
        <w:rPr>
          <w:rFonts w:ascii="ＭＳ 明朝" w:hAnsi="ＭＳ 明朝" w:hint="eastAsia"/>
        </w:rPr>
        <w:t>16</w:t>
      </w:r>
      <w:r w:rsidRPr="006B750B">
        <w:rPr>
          <w:rFonts w:ascii="ＭＳ 明朝" w:hAnsi="ＭＳ 明朝" w:hint="eastAsia"/>
        </w:rPr>
        <w:t>回＝</w:t>
      </w:r>
      <w:r w:rsidR="00FF673A">
        <w:rPr>
          <w:rFonts w:ascii="ＭＳ 明朝" w:hAnsi="ＭＳ 明朝" w:hint="eastAsia"/>
        </w:rPr>
        <w:t>5,843.47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 xml:space="preserve">→ </w:t>
      </w:r>
      <w:r w:rsidR="00FF673A">
        <w:rPr>
          <w:rFonts w:ascii="ＭＳ 明朝" w:hAnsi="ＭＳ 明朝" w:hint="eastAsia"/>
          <w:highlight w:val="yellow"/>
          <w:u w:val="wave"/>
        </w:rPr>
        <w:t>5,843</w:t>
      </w:r>
      <w:r w:rsidRPr="006B750B">
        <w:rPr>
          <w:rFonts w:ascii="ＭＳ 明朝" w:hAnsi="ＭＳ 明朝" w:hint="eastAsia"/>
          <w:highlight w:val="yellow"/>
          <w:u w:val="wave"/>
        </w:rPr>
        <w:t>円</w:t>
      </w:r>
      <w:r w:rsidR="006C435C" w:rsidRPr="006B750B">
        <w:rPr>
          <w:rFonts w:ascii="ＭＳ 明朝" w:hAnsi="ＭＳ 明朝" w:hint="eastAsia"/>
        </w:rPr>
        <w:t xml:space="preserve"> </w:t>
      </w:r>
      <w:r w:rsidR="006C435C" w:rsidRPr="006B750B">
        <w:rPr>
          <w:rFonts w:ascii="ＭＳ 明朝" w:hAnsi="ＭＳ 明朝"/>
          <w:w w:val="80"/>
        </w:rPr>
        <w:t>(</w:t>
      </w:r>
      <w:r w:rsidR="006C435C" w:rsidRPr="006B750B">
        <w:rPr>
          <w:rFonts w:ascii="ＭＳ 明朝" w:hAnsi="ＭＳ 明朝" w:hint="eastAsia"/>
          <w:w w:val="80"/>
        </w:rPr>
        <w:t>円未満切捨)</w:t>
      </w:r>
    </w:p>
    <w:p w14:paraId="46651AB9" w14:textId="0207914E" w:rsidR="002061DA" w:rsidRPr="004341C9" w:rsidRDefault="002061DA" w:rsidP="003812A4">
      <w:pPr>
        <w:spacing w:line="400" w:lineRule="exact"/>
        <w:rPr>
          <w:rFonts w:ascii="ＭＳ 明朝" w:hAnsi="ＭＳ 明朝" w:hint="eastAsia"/>
          <w:w w:val="80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4C241" wp14:editId="2FA4B864">
                <wp:simplePos x="0" y="0"/>
                <wp:positionH relativeFrom="column">
                  <wp:posOffset>925195</wp:posOffset>
                </wp:positionH>
                <wp:positionV relativeFrom="paragraph">
                  <wp:posOffset>149860</wp:posOffset>
                </wp:positionV>
                <wp:extent cx="247650" cy="276225"/>
                <wp:effectExtent l="19050" t="0" r="19050" b="47625"/>
                <wp:wrapNone/>
                <wp:docPr id="26" name="矢印: 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877A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6" o:spid="_x0000_s1026" type="#_x0000_t67" style="position:absolute;left:0;text-align:left;margin-left:72.85pt;margin-top:11.8pt;width:19.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rnrAIAAFMFAAAOAAAAZHJzL2Uyb0RvYy54bWysVM1uEzEQviPxDpbvdJPVJmmjbqo0URFS&#10;aSu1qGfH682uZHuM7WRTXgHxDEg8AUceCMRrMLY3/YMDQuzBO3+en29mfHyyU5JshXUt6JIODwaU&#10;CM2havW6pO9uzl4dUuI80xWToEVJ74SjJ7OXL447MxU5NCArYQk60W7amZI23ptpljneCMXcARih&#10;UVmDVcwja9dZZVmH3pXM8sFgnHVgK2OBC+dQukxKOov+61pwf1nXTngiS4q5+XjaeK7Cmc2O2XRt&#10;mWla3qfB/iELxVqNQe9dLZlnZGPb31yplltwUPsDDiqDum65iDVgNcPBs2quG2ZErAXBceYeJvf/&#10;3PKL7ZUlbVXSfEyJZgp79PPzlx+fvk7J928fCUoRos64KVpemyvbcw7JUO+utir8sRKyi7De3cMq&#10;dp5wFObFZDxC8Dmq8sk4z0fBZ/Zw2VjnXwtQJBAlraDTc2uhi4iy7bnzyX5vFwI6kG111koZGbte&#10;LaQlW4ZtHp0enS5H8a7cqLdQJfF4gF/qN4pxKpK42IsxH5fcxNye+JeadDjd+QQ9EM5wTmvJPJLK&#10;IHJOrylhco0LwL2NgZ/c7t328YpJviiSUcMq0ef8N1mE8pfMNelKDJHqUa3HJZKtKulhcBTLxHqk&#10;DuCIuAY9iKGTqXeBWkF1h+23kPbCGX7WYpBz5vwVs7gIWC4ut7/Eo5aAGEBPUdKA/fAnebDH+UQt&#10;JR0uFuLzfsOsoES+0Ti5R8OiCJsYmWI0yZGxjzWrxxq9UQvApg7xGTE8ksHeyz1ZW1C3+AbMQ1RU&#10;Mc0xdupEzyx8Wnh8RbiYz6MZbp9h/lxfGx6cB5wCvDe7W2ZNP4ceB/gC9kvIps8mMdmGmxrmGw91&#10;G8f0AVeco8Dg5saJ6l+Z8DQ85qPVw1s4+wUAAP//AwBQSwMEFAAGAAgAAAAhAAtEqFHgAAAACQEA&#10;AA8AAABkcnMvZG93bnJldi54bWxMj8FOwzAMhu9IvENkJG4s3VjbrTSd0BAHOCCxThPHrDFtWeOU&#10;JtvK2+Od4Pjbn35/zlej7cQJB986UjCdRCCQKmdaqhVsy+e7BQgfNBndOUIFP+hhVVxf5Toz7kzv&#10;eNqEWnAJ+UwraELoMyl91aDVfuJ6JN59usHqwHGopRn0mcttJ2dRlEirW+ILje5x3WB12Bytgo/X&#10;Xbp+KXeHePyO8e2pXH4tt0Gp25vx8QFEwDH8wXDRZ3Uo2GnvjmS86DjP45RRBbP7BMQFWMx5sFeQ&#10;pFOQRS7/f1D8AgAA//8DAFBLAQItABQABgAIAAAAIQC2gziS/gAAAOEBAAATAAAAAAAAAAAAAAAA&#10;AAAAAABbQ29udGVudF9UeXBlc10ueG1sUEsBAi0AFAAGAAgAAAAhADj9If/WAAAAlAEAAAsAAAAA&#10;AAAAAAAAAAAALwEAAF9yZWxzLy5yZWxzUEsBAi0AFAAGAAgAAAAhAIWe6uesAgAAUwUAAA4AAAAA&#10;AAAAAAAAAAAALgIAAGRycy9lMm9Eb2MueG1sUEsBAi0AFAAGAAgAAAAhAAtEqFHgAAAACQEAAA8A&#10;AAAAAAAAAAAAAAAABgUAAGRycy9kb3ducmV2LnhtbFBLBQYAAAAABAAEAPMAAAATBgAAAAA=&#10;" adj="11917" fillcolor="#9dc3e6" strokecolor="#2f528f" strokeweight="1pt"/>
            </w:pict>
          </mc:Fallback>
        </mc:AlternateContent>
      </w:r>
    </w:p>
    <w:p w14:paraId="53FD9F71" w14:textId="61A852D2" w:rsidR="007B46C0" w:rsidRPr="0002171F" w:rsidRDefault="007B46C0" w:rsidP="003812A4">
      <w:pPr>
        <w:spacing w:line="400" w:lineRule="exact"/>
        <w:ind w:firstLineChars="300" w:firstLine="657"/>
        <w:rPr>
          <w:u w:val="single"/>
        </w:rPr>
      </w:pPr>
    </w:p>
    <w:p w14:paraId="43DA8D17" w14:textId="251E22C0" w:rsidR="007B46C0" w:rsidRPr="006B750B" w:rsidRDefault="000853DF" w:rsidP="002E78F3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28BF22" wp14:editId="6B394588">
                <wp:simplePos x="0" y="0"/>
                <wp:positionH relativeFrom="column">
                  <wp:posOffset>2635885</wp:posOffset>
                </wp:positionH>
                <wp:positionV relativeFrom="paragraph">
                  <wp:posOffset>177801</wp:posOffset>
                </wp:positionV>
                <wp:extent cx="147640" cy="1069024"/>
                <wp:effectExtent l="0" t="3493" r="20638" b="96837"/>
                <wp:wrapNone/>
                <wp:docPr id="7" name="左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7640" cy="1069024"/>
                        </a:xfrm>
                        <a:prstGeom prst="leftBrace">
                          <a:avLst>
                            <a:gd name="adj1" fmla="val 8333"/>
                            <a:gd name="adj2" fmla="val 5089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9BE105" id="左中かっこ 7" o:spid="_x0000_s1026" type="#_x0000_t87" style="position:absolute;left:0;text-align:left;margin-left:207.55pt;margin-top:14pt;width:11.65pt;height:84.2pt;rotation:-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NsswIAADIFAAAOAAAAZHJzL2Uyb0RvYy54bWysVEtvEzEQviPxHyzf6T66TdKomyqkKkKq&#10;2kot6tnx2lkjv7CdR7n1zJGfgMSNM/yfwv9g7N2k4XFC7MGa8cx+M/PNjE9ON0qiFXNeGF3j4iDH&#10;iGlqGqEXNX5ze/5ihJEPRDdEGs1qfM88Pp08f3aytmNWmtbIhjkEINqP17bGbQh2nGWetkwRf2As&#10;02DkxikSQHWLrHFkDehKZmWeD7K1cY11hjLv4fasM+JJwuec0XDFuWcByRpDbiGdLp3zeGaTEzJe&#10;OGJbQfs0yD9koYjQEHQHdUYCQUsn/oBSgjrjDQ8H1KjMcC4oSzVANUX+WzU3LbEs1QLkeLujyf8/&#10;WHq5unZINDUeYqSJghb9+Pr5+7cvjw8fHh8+PT58RMNI0tr6Mfje2GvXax7EWPGGO4WcAWaLAXQE&#10;vkQElIY2ief7Hc9sExCFy6IaDiroBgVTkQ+O87KKMbIOLIJa58MrZhSKQo0l4+GlIzSSQcZkdeFD&#10;IrvpUybN2wIjriT0bkUkGh0eHvat3XMp912O8tFx8oGoPSBI27gRXZtzIWUaEKnRGlIth1AcogTm&#10;lEsSQFQWmPN6gRGRC1gAGlxK0Rspmvh7BPJuMZ9JhyCzGlfVsJxty/3FLcY+I77t/JKpq0GJADsi&#10;harxqCO4I0vqiM7SlAMj8TK2qWtMlOamuYfupuZA4t7ScwFBLogP18QBV3AJuxuu4ODSQImmlzBq&#10;jXv/t/voD+MHVozWsDdQ/rslcQwj+VrDYB4XVWxtSEp1NCxBcfuW+b5FL9XMACvQPcguidE/yK3I&#10;nVF3sOLTGBVMRFOI3RHdK7PQ7TM8EpRNp8kNlsuScKFvLI3gkadI7+3mjjjbD1WAcbw02x3rp6Bj&#10;9sm3G4TpMhgudgx3vPZ0w2Km0e0fkbj5+3ryenrqJj8BAAD//wMAUEsDBBQABgAIAAAAIQCikq0B&#10;3wAAAAsBAAAPAAAAZHJzL2Rvd25yZXYueG1sTI/BTsMwEETvSPyDtUjcqJ2EVCWNUyEkJCROtD1w&#10;dONtEhGvo9hNQ76e5QTHnXmanSl3s+vFhGPoPGlIVgoEUu1tR42G4+H1YQMiREPW9J5QwzcG2FW3&#10;N6UprL/SB0772AgOoVAYDW2MQyFlqFt0Jqz8gMTe2Y/ORD7HRtrRXDnc9TJVai2d6Yg/tGbAlxbr&#10;r/3FaWhsUG5ellweuqcseV+mt89aan1/Nz9vQUSc4x8Mv/W5OlTc6eQvZIPoNWSP6ZpRNpTKQTCR&#10;JwmvO7GSZhuQVSn/b6h+AAAA//8DAFBLAQItABQABgAIAAAAIQC2gziS/gAAAOEBAAATAAAAAAAA&#10;AAAAAAAAAAAAAABbQ29udGVudF9UeXBlc10ueG1sUEsBAi0AFAAGAAgAAAAhADj9If/WAAAAlAEA&#10;AAsAAAAAAAAAAAAAAAAALwEAAF9yZWxzLy5yZWxzUEsBAi0AFAAGAAgAAAAhAEukU2yzAgAAMgUA&#10;AA4AAAAAAAAAAAAAAAAALgIAAGRycy9lMm9Eb2MueG1sUEsBAi0AFAAGAAgAAAAhAKKSrQHfAAAA&#10;CwEAAA8AAAAAAAAAAAAAAAAADQUAAGRycy9kb3ducmV2LnhtbFBLBQYAAAAABAAEAPMAAAAZBgAA&#10;AAA=&#10;" adj="249,10993" strokecolor="#4472c4" strokeweight="1pt">
                <v:stroke joinstyle="miter"/>
              </v:shape>
            </w:pict>
          </mc:Fallback>
        </mc:AlternateContent>
      </w:r>
      <w:r w:rsidR="002E78F3">
        <w:rPr>
          <w:rFonts w:ascii="ＭＳ 明朝" w:hAnsi="ＭＳ 明朝" w:hint="eastAsia"/>
          <w:u w:val="single"/>
        </w:rPr>
        <w:t>【変更後】</w:t>
      </w:r>
      <w:r w:rsidR="007B46C0" w:rsidRPr="006B750B">
        <w:rPr>
          <w:rFonts w:ascii="ＭＳ 明朝" w:hAnsi="ＭＳ 明朝" w:hint="eastAsia"/>
          <w:u w:val="single"/>
        </w:rPr>
        <w:t xml:space="preserve">  7/1から：ポイントサービス</w:t>
      </w:r>
    </w:p>
    <w:p w14:paraId="3263796F" w14:textId="77777777" w:rsidR="00D61AF3" w:rsidRPr="006B750B" w:rsidRDefault="00D05936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2D50F8" wp14:editId="5887F68F">
                <wp:simplePos x="0" y="0"/>
                <wp:positionH relativeFrom="margin">
                  <wp:posOffset>503555</wp:posOffset>
                </wp:positionH>
                <wp:positionV relativeFrom="paragraph">
                  <wp:posOffset>8890</wp:posOffset>
                </wp:positionV>
                <wp:extent cx="3895725" cy="276225"/>
                <wp:effectExtent l="0" t="0" r="28575" b="28575"/>
                <wp:wrapNone/>
                <wp:docPr id="42" name="大かっこ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2762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AC40E4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2" o:spid="_x0000_s1026" type="#_x0000_t185" style="position:absolute;left:0;text-align:left;margin-left:39.65pt;margin-top:.7pt;width:306.7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m4ggIAANMEAAAOAAAAZHJzL2Uyb0RvYy54bWysVMtuEzEU3SPxD5b3dJLp9DXqpIpSFSFV&#10;pVKLur7x2BkLv7CdTMqua5Z8Akh8WMV/cO2ZPiisEFk49/o+7HN87hyfbLUiG+6DtKah050JJdww&#10;20qzauiH67M3h5SECKYFZQ1v6C0P9GT2+tVx72pe2s6qlnuCTUyoe9fQLkZXF0VgHdcQdqzjBoPC&#10;eg0RXb8qWg89dteqKCeT/aK3vnXeMh4C7p4OQTrL/YXgLL4XIvBIVEPxbjGvPq/LtBazY6hXHlwn&#10;2XgN+IdbaJAGD31sdQoRyNrLP1ppybwNVsQdZnVhhZCMZwyIZjp5geaqA8czFiQnuEeawv9ryy42&#10;l57ItqFVSYkBjW/08/uP+7sv93ff7u++EtxGjnoXaky9cpd+9AKaCfBWeJ3+EQrZZl5vH3nl20gY&#10;bu4eHu0dlHuUMIyVB/sl2timeKp2PsS33GqSjIYuPbCPPF6C9JlV2JyHOFQ8ZKYzjT2TSuE+1MqQ&#10;vqH7u3v4yAxQSEJBRFM7hBbMihJQK1Qoi0PHYJVsU3UqDn61XChPNoAqqaqDclGN9/stLR19CqEb&#10;8nIopUGtZUQRK6kbejhJv7FamRTlWYYjgETkQF2ylra9Rfq9HXQZHDuTeMg5BMTuUYiIBocrvsdF&#10;KIsI7WhR0ln/+W/7KR/1gVFKehQ2wv+0Bs8pUe8MKudoWlVpErJT4bug459Hls8jZq0XFlmZ4hg7&#10;ls2UH9WDKbzVNziD83QqhsAwPHsgenQWcRg4nGLG5/Ochup3EM/NlWOpeeIp0Xu9vQHvRhVE1M+F&#10;fRgCqF+oYMhNlcbO19EKmSXyxCsqLDk4OVlr45Sn0Xzu56ynb9HsFwAAAP//AwBQSwMEFAAGAAgA&#10;AAAhADjcNQvcAAAABwEAAA8AAABkcnMvZG93bnJldi54bWxMj81OwzAQhO9IvIO1SNyoQwguSeNU&#10;CPFz4AIND+DG2yQQr6PYTcPbs5zgODujmW/L7eIGMeMUek8arlcJCKTG255aDR/109UdiBANWTN4&#10;Qg3fGGBbnZ+VprD+RO8472IruIRCYTR0MY6FlKHp0Jmw8iMSewc/ORNZTq20kzlxuRtkmiRKOtMT&#10;L3RmxIcOm6/d0WlQz1aqsX657devKqb4WL/N8VPry4vlfgMi4hL/wvCLz+hQMdPeH8kGMWhY5zec&#10;5HsGgm2Vp/zJXkOW5SCrUv7nr34AAAD//wMAUEsBAi0AFAAGAAgAAAAhALaDOJL+AAAA4QEAABMA&#10;AAAAAAAAAAAAAAAAAAAAAFtDb250ZW50X1R5cGVzXS54bWxQSwECLQAUAAYACAAAACEAOP0h/9YA&#10;AACUAQAACwAAAAAAAAAAAAAAAAAvAQAAX3JlbHMvLnJlbHNQSwECLQAUAAYACAAAACEAEcCJuIIC&#10;AADTBAAADgAAAAAAAAAAAAAAAAAuAgAAZHJzL2Uyb0RvYy54bWxQSwECLQAUAAYACAAAACEAONw1&#10;C9wAAAAHAQAADwAAAAAAAAAAAAAAAADcBAAAZHJzL2Rvd25yZXYueG1sUEsFBgAAAAAEAAQA8wAA&#10;AOUFAAAAAA==&#10;" strokecolor="#4472c4" strokeweight=".5pt">
                <v:stroke joinstyle="miter"/>
                <w10:wrap anchorx="margin"/>
              </v:shape>
            </w:pict>
          </mc:Fallback>
        </mc:AlternateContent>
      </w:r>
      <w:r w:rsidR="00D61AF3" w:rsidRPr="006B750B">
        <w:rPr>
          <w:rFonts w:ascii="ＭＳ 明朝" w:hAnsi="ＭＳ 明朝" w:hint="eastAsia"/>
        </w:rPr>
        <w:t>※ポイントサービスの内容は神戸市バスと同じ</w:t>
      </w:r>
    </w:p>
    <w:p w14:paraId="2D365524" w14:textId="332B8D84" w:rsidR="00D05936" w:rsidRPr="006B750B" w:rsidRDefault="00FA6A4C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0ABC30" wp14:editId="7DE28162">
                <wp:simplePos x="0" y="0"/>
                <wp:positionH relativeFrom="column">
                  <wp:posOffset>2780030</wp:posOffset>
                </wp:positionH>
                <wp:positionV relativeFrom="paragraph">
                  <wp:posOffset>101600</wp:posOffset>
                </wp:positionV>
                <wp:extent cx="1438275" cy="390525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CFA1E4" w14:textId="428CEF18" w:rsidR="007773D7" w:rsidRDefault="00FF673A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720</w:t>
                            </w:r>
                            <w:r w:rsidR="007773D7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7773D7"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 w:rsidR="007773D7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0882717D" w14:textId="77777777" w:rsidR="007773D7" w:rsidRPr="00861DCB" w:rsidRDefault="007773D7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0F486ABB" w14:textId="77777777" w:rsidR="007773D7" w:rsidRDefault="007773D7" w:rsidP="007B46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ABC30" id="正方形/長方形 28" o:spid="_x0000_s1030" style="position:absolute;left:0;text-align:left;margin-left:218.9pt;margin-top:8pt;width:113.25pt;height:3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epeQIAAL0EAAAOAAAAZHJzL2Uyb0RvYy54bWysVM1u1DAQviPxDpbvNNl0l26jZqtVqyKk&#10;qq3Uop5nHWdjyX/Y3k3Ke8ADwJkz4sDjUIm3YOyk7apwQuzBO+MZz8833+TouFeSbLnzwuiKTvZy&#10;SrhmphZ6XdF3N2ev5pT4ALoGaTSv6B339Hjx8sVRZ0temNbImjuCQbQvO1vRNgRbZplnLVfg94zl&#10;Go2NcQoCqm6d1Q46jK5kVuT566wzrrbOMO493p4ORrpI8ZuGs3DZNJ4HIiuKtYV0unSu4pktjqBc&#10;O7CtYGMZ8A9VKBAakz6GOoUAZOPEH6GUYM5404Q9ZlRmmkYwnnrAbib5s26uW7A89YLgePsIk/9/&#10;YdnF9soRUVe0wElpUDij+69f7j99//njc/br47dBImhFqDrrS3xxba/cqHkUY99941T8x45In+C9&#10;e4SX94EwvJxM9+fFwYwShrb9w3xWzGLQ7Om1dT684UaRKFTU4fgSqrA992FwfXCJybQ5E1LiPZRS&#10;kw4zFAc5TpkBMqmREFBUFnvzek0JyDVSlAWXQu68jSFPwbdkC8gSb6SoB14oEZCcUqiKzvP4G8uV&#10;OqbkiV5jYRGZAYsohX7VJ1Cn8UW8WZn6DoF2ZmCgt+xMYNpz8OEKHFIOy8Y1Cpd4NNJgL2aUKGmN&#10;+/C3++iPTEArJR1SGGt/vwHHKZFvNXLkcDKdRs4nZTo7KFBxu5bVrkVv1InB/ie4sJYlMfoH+SA2&#10;zqhb3LZlzIom0AxzD4iOykkYVgv3lfHlMrkhzy2Ec31tWQwekYuA3/S34Ow46IAUuTAPdIfy2bwH&#10;32Hiy00wjUhkeMIVSRQV3JFEp3Gf4xLu6snr6auz+A0AAP//AwBQSwMEFAAGAAgAAAAhAF72soTe&#10;AAAACQEAAA8AAABkcnMvZG93bnJldi54bWxMj81OwzAQhO9IvIO1SNyoAy1JFeJUgIQQ6qGiwN2x&#10;t0lEvI5i56dvz3KC42hGM98Uu8V1YsIhtJ4U3K4SEEjG25ZqBZ8fLzdbECFqsrrzhArOGGBXXl4U&#10;Ord+pnecjrEWXEIh1wqaGPtcymAadDqsfI/E3skPTkeWQy3toGcud528S5JUOt0SLzS6x+cGzfdx&#10;dAq+/Olpdqait+l8aMfX/WDMdq/U9dXy+AAi4hL/wvCLz+hQMlPlR7JBdAo264zRIxspf+JAmm7W&#10;ICoFWXYPsizk/wflDwAAAP//AwBQSwECLQAUAAYACAAAACEAtoM4kv4AAADhAQAAEwAAAAAAAAAA&#10;AAAAAAAAAAAAW0NvbnRlbnRfVHlwZXNdLnhtbFBLAQItABQABgAIAAAAIQA4/SH/1gAAAJQBAAAL&#10;AAAAAAAAAAAAAAAAAC8BAABfcmVscy8ucmVsc1BLAQItABQABgAIAAAAIQBsgYepeQIAAL0EAAAO&#10;AAAAAAAAAAAAAAAAAC4CAABkcnMvZTJvRG9jLnhtbFBLAQItABQABgAIAAAAIQBe9rKE3gAAAAkB&#10;AAAPAAAAAAAAAAAAAAAAANMEAABkcnMvZG93bnJldi54bWxQSwUGAAAAAAQABADzAAAA3gUAAAAA&#10;" filled="f" stroked="f" strokeweight="1pt">
                <v:textbox>
                  <w:txbxContent>
                    <w:p w14:paraId="10CFA1E4" w14:textId="428CEF18" w:rsidR="007773D7" w:rsidRDefault="00FF673A" w:rsidP="007B46C0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6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720</w:t>
                      </w:r>
                      <w:r w:rsidR="007773D7">
                        <w:rPr>
                          <w:rFonts w:hint="eastAsia"/>
                          <w:w w:val="80"/>
                        </w:rPr>
                        <w:t>×</w:t>
                      </w:r>
                      <w:r w:rsidR="007773D7">
                        <w:rPr>
                          <w:rFonts w:hint="eastAsia"/>
                          <w:w w:val="80"/>
                        </w:rPr>
                        <w:t>10</w:t>
                      </w:r>
                      <w:r w:rsidR="007773D7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0882717D" w14:textId="77777777" w:rsidR="007773D7" w:rsidRPr="00861DCB" w:rsidRDefault="007773D7" w:rsidP="007B46C0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0F486ABB" w14:textId="77777777" w:rsidR="007773D7" w:rsidRDefault="007773D7" w:rsidP="007B46C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8A87DB" wp14:editId="5E8AD51E">
                <wp:simplePos x="0" y="0"/>
                <wp:positionH relativeFrom="column">
                  <wp:posOffset>2989580</wp:posOffset>
                </wp:positionH>
                <wp:positionV relativeFrom="paragraph">
                  <wp:posOffset>211455</wp:posOffset>
                </wp:positionV>
                <wp:extent cx="180975" cy="142875"/>
                <wp:effectExtent l="38100" t="38100" r="28575" b="2857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23820" id="直線矢印コネクタ 30" o:spid="_x0000_s1026" type="#_x0000_t32" style="position:absolute;left:0;text-align:left;margin-left:235.4pt;margin-top:16.65pt;width:14.25pt;height:11.2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UTEQIAAL4DAAAOAAAAZHJzL2Uyb0RvYy54bWysU8uO0zAU3SPxD5b3NGmnM1OiprNoGVgg&#10;GInH/tZxEkt+yTZNuy3r+QFYIPEDIIHEko+pUH+DaydUA+wQWVj3eXzv8cn8aqsk2XDnhdElHY9y&#10;SrhmphK6Kemrl9cPZpT4ALoCaTQv6Y57erW4f2/e2YJPTGtkxR1BEO2Lzpa0DcEWWeZZyxX4kbFc&#10;Y7I2TkFA1zVZ5aBDdCWzSZ5fZJ1xlXWGce8xuuqTdJHw65qz8LyuPQ9ElhRnC+l06VzHM1vMoWgc&#10;2FawYQz4hykUCI2XnqBWEIC8ceIvKCWYM97UYcSMykxdC8bTDrjNOP9jmxctWJ52QXK8PdHk/x8s&#10;e7a5cURUJT1DejQofKPj+6/Hb++OHz7+uP182H85vL097D8d9t8JliBfnfUFti31jRs8b29cXH5b&#10;O0VqKewTlAJN1utoxRyuSraJ992Jd74NhGFwPMsfXp5TwjA1nk5maCNy1gPGZut8eMyNItEoqQ8O&#10;RNOGpdEaX9i4/grYPPWhb/zVEJu1uRZSYhwKqUlX0ouzc9yVAcqtlhDQVBYJ8LqhBGSDOmbBpaG9&#10;kaKK3bHZu2a9lI5sALU0nV5OltNhzN/K4tUr8G1fl1KxDAolAkpdClXSWR6/PhxAyEe6ImFnkfvg&#10;BOhG8gFZ6tjJk5CH5SL9PeHRWptql94hix6KJPE2CDqq8K6P9t3fbvETAAD//wMAUEsDBBQABgAI&#10;AAAAIQDlo7Kq4AAAAAkBAAAPAAAAZHJzL2Rvd25yZXYueG1sTI/NTsMwEITvSLyDtUjcqAPpX0I2&#10;FUUCDoVWLX0ANzZx1HgdxW4b3p7lBLcd7Wjmm2IxuFacTR8aTwj3owSEocrrhmqE/efL3RxEiIq0&#10;aj0ZhG8TYFFeXxUq1/5CW3PexVpwCIVcIdgYu1zKUFnjVBj5zhD/vnzvVGTZ11L36sLhrpUPSTKV&#10;TjXEDVZ15tma6rg7OYTlzH7EbP2WbLvlZro/rt5fG1ch3t4MT48gohninxl+8RkdSmY6+BPpIFqE&#10;8Sxh9IiQpikINoyzjI8DwmQyB1kW8v+C8gcAAP//AwBQSwECLQAUAAYACAAAACEAtoM4kv4AAADh&#10;AQAAEwAAAAAAAAAAAAAAAAAAAAAAW0NvbnRlbnRfVHlwZXNdLnhtbFBLAQItABQABgAIAAAAIQA4&#10;/SH/1gAAAJQBAAALAAAAAAAAAAAAAAAAAC8BAABfcmVscy8ucmVsc1BLAQItABQABgAIAAAAIQBC&#10;thUTEQIAAL4DAAAOAAAAAAAAAAAAAAAAAC4CAABkcnMvZTJvRG9jLnhtbFBLAQItABQABgAIAAAA&#10;IQDlo7Kq4AAAAAkBAAAPAAAAAAAAAAAAAAAAAGsEAABkcnMvZG93bnJldi54bWxQSwUGAAAAAAQA&#10;BADzAAAAeAUAAAAA&#10;" strokecolor="#4472c4" strokeweight=".5pt">
                <v:stroke endarrow="block" joinstyle="miter"/>
              </v:shape>
            </w:pict>
          </mc:Fallback>
        </mc:AlternateContent>
      </w:r>
      <w:r w:rsidRPr="006B750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F1EC3C8" wp14:editId="2A498801">
                <wp:simplePos x="0" y="0"/>
                <wp:positionH relativeFrom="column">
                  <wp:posOffset>2360930</wp:posOffset>
                </wp:positionH>
                <wp:positionV relativeFrom="paragraph">
                  <wp:posOffset>116205</wp:posOffset>
                </wp:positionV>
                <wp:extent cx="714375" cy="54292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542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94B025" w14:textId="37FCB1E4" w:rsidR="006F19DD" w:rsidRDefault="00FF673A" w:rsidP="006F19DD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,3</w:t>
                            </w:r>
                            <w:r>
                              <w:rPr>
                                <w:w w:val="80"/>
                              </w:rPr>
                              <w:t>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EC3C8" id="正方形/長方形 9" o:spid="_x0000_s1031" style="position:absolute;left:0;text-align:left;margin-left:185.9pt;margin-top:9.15pt;width:56.25pt;height:4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0KFdwIAALoEAAAOAAAAZHJzL2Uyb0RvYy54bWysVM1uEzEQviPxDpbvdJOQkGbVTRW1KkKq&#10;SqUW9Tzx2llL/sN2slveAx4AzpwRBx6HSrwFY++2jQonxB68M57Z+fnmmz067rQiO+6DtKai44MR&#10;JdwwW0uzqei767MXh5SECKYGZQ2v6C0P9Hj5/NlR60o+sY1VNfcEg5hQtq6iTYyuLIrAGq4hHFjH&#10;DRqF9Roiqn5T1B5ajK5VMRmNXhWt9bXzlvEQ8Pa0N9Jlji8EZ/GtEIFHoiqKtcV8+nyu01ksj6Dc&#10;eHCNZEMZ8A9VaJAGkz6EOoUIZOvlH6G0ZN4GK+IBs7qwQkjGcw/YzXj0pJurBhzPvSA4wT3AFP5f&#10;WHaxu/RE1hVdUGJA44juvn65+/T954/Pxa+P33qJLBJQrQsl+l+5Sz9oAcXUdSe8Tm/sh3QZ3NsH&#10;cHkXCcPL+Xj6cj6jhKFpNp0sJrMUs3j82PkQX3OrSRIq6nF2GVLYnYfYu967pFzGnkml8B5KZUiL&#10;5JvMRzhiBkgjoSCiqB02FsyGElAb5CeLPofc+zaFPIXQkB0gRYJVsu5JoWVEZiqpK3o4Ss9QrjIp&#10;Jc/cGgpLwPRQJCl26y4jmhtMN2tb3yLK3vb0C46dSUx7DiFegke+Ydm4Q/EtHkJZ7MUOEiWN9R/+&#10;dp/8kQZopaRF/mLt77fgOSXqjUGCLMbTaSJ8Vqaz+QQVv29Z71vMVp9Y7H+M2+pYFpN/VPei8Fbf&#10;4KqtUlY0gWGYu0d0UE5iv1e4rIyvVtkNSe4gnpsrx1LwhFwC/Lq7Ae+GQUdkyIW95zqUT+bd+/YT&#10;X22jFTKT4RFXJFFScEEynYZlThu4r2evx1/O8jcAAAD//wMAUEsDBBQABgAIAAAAIQBO0vPN3gAA&#10;AAoBAAAPAAAAZHJzL2Rvd25yZXYueG1sTI/NTsMwEITvSLyDtUjcqFNSgZXGqQAJIdQDaoG7Y7tJ&#10;1Hgd2c5P357lBLfdndHsN+VucT2bbIidRwnrVQbMovamw0bC1+frnQAWk0Kjeo9WwsVG2FXXV6Uq&#10;jJ/xYKdjahiFYCyUhDaloeA86tY6FVd+sEjayQenEq2h4SaomcJdz++z7IE71SF9aNVgX1qrz8fR&#10;Sfj2p+fZ6Rrfp8tHN77tg9ZiL+XtzfK0BZbskv7M8ItP6FARU+1HNJH1EvLHNaEnEkQOjAwbsaGh&#10;pkOWC+BVyf9XqH4AAAD//wMAUEsBAi0AFAAGAAgAAAAhALaDOJL+AAAA4QEAABMAAAAAAAAAAAAA&#10;AAAAAAAAAFtDb250ZW50X1R5cGVzXS54bWxQSwECLQAUAAYACAAAACEAOP0h/9YAAACUAQAACwAA&#10;AAAAAAAAAAAAAAAvAQAAX3JlbHMvLnJlbHNQSwECLQAUAAYACAAAACEAdNdChXcCAAC6BAAADgAA&#10;AAAAAAAAAAAAAAAuAgAAZHJzL2Uyb0RvYy54bWxQSwECLQAUAAYACAAAACEATtLzzd4AAAAKAQAA&#10;DwAAAAAAAAAAAAAAAADRBAAAZHJzL2Rvd25yZXYueG1sUEsFBgAAAAAEAAQA8wAAANwFAAAAAA==&#10;" filled="f" stroked="f" strokeweight="1pt">
                <v:textbox>
                  <w:txbxContent>
                    <w:p w14:paraId="1194B025" w14:textId="37FCB1E4" w:rsidR="006F19DD" w:rsidRDefault="00FF673A" w:rsidP="006F19DD">
                      <w:pPr>
                        <w:jc w:val="center"/>
                      </w:pPr>
                      <w:r>
                        <w:rPr>
                          <w:w w:val="80"/>
                        </w:rPr>
                        <w:t>7</w:t>
                      </w:r>
                      <w:r>
                        <w:rPr>
                          <w:rFonts w:hint="eastAsia"/>
                          <w:w w:val="80"/>
                        </w:rPr>
                        <w:t>,3</w:t>
                      </w:r>
                      <w:r>
                        <w:rPr>
                          <w:w w:val="80"/>
                        </w:rPr>
                        <w:t>92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F3589E" wp14:editId="4F9B7F76">
                <wp:simplePos x="0" y="0"/>
                <wp:positionH relativeFrom="margin">
                  <wp:posOffset>1228725</wp:posOffset>
                </wp:positionH>
                <wp:positionV relativeFrom="paragraph">
                  <wp:posOffset>100965</wp:posOffset>
                </wp:positionV>
                <wp:extent cx="1304925" cy="371475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592087" w14:textId="5B995700" w:rsidR="007773D7" w:rsidRPr="00861DCB" w:rsidRDefault="007773D7" w:rsidP="007B46C0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FF673A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FF673A">
                              <w:rPr>
                                <w:w w:val="80"/>
                              </w:rPr>
                              <w:t>6</w:t>
                            </w:r>
                          </w:p>
                          <w:p w14:paraId="52418095" w14:textId="77777777" w:rsidR="007773D7" w:rsidRDefault="007773D7" w:rsidP="007B46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3589E" id="正方形/長方形 32" o:spid="_x0000_s1032" style="position:absolute;left:0;text-align:left;margin-left:96.75pt;margin-top:7.95pt;width:102.75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Ck3egIAAL0EAAAOAAAAZHJzL2Uyb0RvYy54bWysVM1OGzEQvlfqO1i+l92EQGCVDYpAVJUQ&#10;IEHFeeL1Zi35r7aTXfoe7QOUc89VD32cIvUtOvYuJKI9Vc3BmfGM5+ebb3Z20ilJNtx5YXRJR3s5&#10;JVwzUwm9Kun72/M3R5T4ALoCaTQv6T339GT++tWstQUfm8bIijuCQbQvWlvSJgRbZJlnDVfg94zl&#10;Go21cQoCqm6VVQ5ajK5kNs7zw6w1rrLOMO493p71RjpP8euas3BV154HIkuKtYV0unQu45nNZ1Cs&#10;HNhGsKEM+IcqFAiNSZ9DnUEAsnbij1BKMGe8qcMeMyozdS0YTz1gN6P8RTc3DVieekFwvH2Gyf+/&#10;sOxyc+2IqEq6P6ZEg8IZPX59ePz8/eePL9mvT996iaAVoWqtL/DFjb12g+ZRjH13tVPxHzsiXYL3&#10;/hle3gXC8HK0n0+OxweUMLTtT0eT6UEMmm1fW+fDW24UiUJJHY4voQqbCx961yeXmEybcyEl3kMh&#10;NWkxw3ia45QZIJNqCQFFZbE3r1eUgFwhRVlwKeTO2xjyDHxDNoAs8UaKqueFEgHJKYUq6VEef0O5&#10;UseUPNFrKCwi02MRpdAtuwTqYXwRb5amukegnekZ6C07F5j2Any4BoeUw7JxjcIVHrU02IsZJEoa&#10;4z7+7T76IxPQSkmLFMbaP6zBcUrkO40cOR5NJpHzSZkcTMeouF3Lctei1+rUYP8jXFjLkhj9g3wS&#10;a2fUHW7bImZFE2iGuXtEB+U09KuF+8r4YpHckOcWwoW+sSwGj8hFwG+7O3B2GHRAilyaJ7pD8WLe&#10;vW8/8cU6mFokMmxxRRJFBXck0WnY57iEu3ry2n515r8BAAD//wMAUEsDBBQABgAIAAAAIQCmfuog&#10;3QAAAAkBAAAPAAAAZHJzL2Rvd25yZXYueG1sTI/LTsMwEEX3SPyDNUjsqANtoQlxKkBCCHWBKO3e&#10;caZJRDyObOfRv2dYwW6u5ug+8u1sOzGiD60jBbeLBASScVVLtYLD1+vNBkSImirdOUIFZwywLS4v&#10;cp1VbqJPHPexFmxCIdMKmhj7TMpgGrQ6LFyPxL+T81ZHlr6WldcTm9tO3iXJvbS6JU5odI8vDZrv&#10;/WAVHN3pebKmpPfx/NEObztvzGan1PXV/PQIIuIc/2D4rc/VoeBOpRuoCqJjnS7XjPKxTkEwsExT&#10;HlcqeFitQBa5/L+g+AEAAP//AwBQSwECLQAUAAYACAAAACEAtoM4kv4AAADhAQAAEwAAAAAAAAAA&#10;AAAAAAAAAAAAW0NvbnRlbnRfVHlwZXNdLnhtbFBLAQItABQABgAIAAAAIQA4/SH/1gAAAJQBAAAL&#10;AAAAAAAAAAAAAAAAAC8BAABfcmVscy8ucmVsc1BLAQItABQABgAIAAAAIQD3VCk3egIAAL0EAAAO&#10;AAAAAAAAAAAAAAAAAC4CAABkcnMvZTJvRG9jLnhtbFBLAQItABQABgAIAAAAIQCmfuog3QAAAAkB&#10;AAAPAAAAAAAAAAAAAAAAANQEAABkcnMvZG93bnJldi54bWxQSwUGAAAAAAQABADzAAAA3gUAAAAA&#10;" filled="f" stroked="f" strokeweight="1pt">
                <v:textbox>
                  <w:txbxContent>
                    <w:p w14:paraId="0C592087" w14:textId="5B995700" w:rsidR="007773D7" w:rsidRPr="00861DCB" w:rsidRDefault="007773D7" w:rsidP="007B46C0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FF673A">
                        <w:rPr>
                          <w:rFonts w:hint="eastAsia"/>
                          <w:w w:val="80"/>
                        </w:rPr>
                        <w:t>1</w:t>
                      </w:r>
                      <w:r w:rsidR="00FF673A">
                        <w:rPr>
                          <w:w w:val="80"/>
                        </w:rPr>
                        <w:t>6</w:t>
                      </w:r>
                    </w:p>
                    <w:p w14:paraId="52418095" w14:textId="77777777" w:rsidR="007773D7" w:rsidRDefault="007773D7" w:rsidP="007B46C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853DF"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75B872" wp14:editId="0E31BA72">
                <wp:simplePos x="0" y="0"/>
                <wp:positionH relativeFrom="column">
                  <wp:posOffset>1656080</wp:posOffset>
                </wp:positionH>
                <wp:positionV relativeFrom="paragraph">
                  <wp:posOffset>182880</wp:posOffset>
                </wp:positionV>
                <wp:extent cx="152400" cy="133350"/>
                <wp:effectExtent l="38100" t="38100" r="19050" b="1905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046F81" id="直線矢印コネクタ 31" o:spid="_x0000_s1026" type="#_x0000_t32" style="position:absolute;left:0;text-align:left;margin-left:130.4pt;margin-top:14.4pt;width:12pt;height:10.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1uEwIAAL4DAAAOAAAAZHJzL2Uyb0RvYy54bWysU0uOEzEQ3SNxB8t70p3PDKMonVkkDCwQ&#10;ROKzr7jtbkv+yTbpZBvWcwFYIHEBkEBiyWEilGtQdodogB2iF1aVy/Wq6tXr2fVWK7LhPkhrKjoc&#10;lJRww2wtTVPRVy9vHlxREiKYGpQ1vKI7Huj1/P69WeemfGRbq2ruCYKYMO1cRdsY3bQoAmu5hjCw&#10;jhsMCus1RHR9U9QeOkTXqhiV5WXRWV87bxkPAW+XfZDOM74QnMXnQgQeiaoo9hbz6fO5Tmcxn8G0&#10;8eBayU5twD90oUEaLHqGWkIE8sbLv6C0ZN4GK+KAWV1YISTjeQacZlj+Mc2LFhzPsyA5wZ1pCv8P&#10;lj3brDyRdUXHQ0oMaNzR8f3X47d3xw8ff9x+Puy/HN7eHvafDvvvBJ8gX50LU0xbmJU/ecGtfBp+&#10;K7wmQkn3BKVAs/U6WSmGo5Jt5n135p1vI2F4ObwYTUrcDsPQcDweX+S9FD1gSnY+xMfcapKMiobo&#10;QTZtXFhjcMPW9yVg8zREbAkTfyWkZGNvpFJ50cqQrqKXqQBhgHITCiKa2iEBwTSUgGpQxyz63HSw&#10;StYpO+EE36wXypMNoJYmk4ejxSTRgdV+e5ZKLyG0/bsc6lWmZUSpK6krelWmr7+OINUjU5O4c8h9&#10;9BJMo/gJWZlUmWchn4ZL9PeEJ2tt613eQ5E8FElu6CTopMK7Ptp3f7v5TwAAAP//AwBQSwMEFAAG&#10;AAgAAAAhAOyXYbvfAAAACQEAAA8AAABkcnMvZG93bnJldi54bWxMj8FOwzAQRO9I/IO1SNyoTVSF&#10;NMSpKBJwgIJa+gFuvMRR43UUu234e5YTnHZWO5p9Uy0n34sTjrELpOF2pkAgNcF21GrYfT7dFCBi&#10;MmRNHwg1fGOEZX15UZnShjNt8LRNreAQiqXR4FIaSilj49CbOAsDEt++wuhN4nVspR3NmcN9LzOl&#10;culNR/zBmQEfHTaH7dFrWN25dVq8v6jNsPrId4fXt+fON1pfX00P9yASTunPDL/4jA41M+3DkWwU&#10;vYYsV4yeWBQ82ZAVcxZ7DfNFAbKu5P8G9Q8AAAD//wMAUEsBAi0AFAAGAAgAAAAhALaDOJL+AAAA&#10;4QEAABMAAAAAAAAAAAAAAAAAAAAAAFtDb250ZW50X1R5cGVzXS54bWxQSwECLQAUAAYACAAAACEA&#10;OP0h/9YAAACUAQAACwAAAAAAAAAAAAAAAAAvAQAAX3JlbHMvLnJlbHNQSwECLQAUAAYACAAAACEA&#10;qrvtbhMCAAC+AwAADgAAAAAAAAAAAAAAAAAuAgAAZHJzL2Uyb0RvYy54bWxQSwECLQAUAAYACAAA&#10;ACEA7Jdhu98AAAAJAQAADwAAAAAAAAAAAAAAAABt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="007B46C0" w:rsidRPr="006B750B">
        <w:rPr>
          <w:rFonts w:ascii="ＭＳ 明朝" w:hAnsi="ＭＳ 明朝"/>
        </w:rPr>
        <w:t>210円</w:t>
      </w:r>
      <w:r w:rsidR="00FF673A">
        <w:rPr>
          <w:rFonts w:ascii="ＭＳ 明朝" w:hAnsi="ＭＳ 明朝"/>
        </w:rPr>
        <w:t>×2×</w:t>
      </w:r>
      <w:r w:rsidR="00FF673A">
        <w:rPr>
          <w:rFonts w:ascii="ＭＳ 明朝" w:hAnsi="ＭＳ 明朝" w:hint="eastAsia"/>
        </w:rPr>
        <w:t>6</w:t>
      </w:r>
      <w:r w:rsidR="00FF673A">
        <w:rPr>
          <w:rFonts w:ascii="ＭＳ 明朝" w:hAnsi="ＭＳ 明朝"/>
        </w:rPr>
        <w:t>,</w:t>
      </w:r>
      <w:r w:rsidR="00FF673A">
        <w:rPr>
          <w:rFonts w:ascii="ＭＳ 明朝" w:hAnsi="ＭＳ 明朝" w:hint="eastAsia"/>
        </w:rPr>
        <w:t>72</w:t>
      </w:r>
      <w:r w:rsidR="007B46C0" w:rsidRPr="006B750B">
        <w:rPr>
          <w:rFonts w:ascii="ＭＳ 明朝" w:hAnsi="ＭＳ 明朝"/>
        </w:rPr>
        <w:t>0円／</w:t>
      </w:r>
      <w:r w:rsidR="007B46C0" w:rsidRPr="006B750B">
        <w:rPr>
          <w:rFonts w:ascii="ＭＳ 明朝" w:hAnsi="ＭＳ 明朝" w:hint="eastAsia"/>
        </w:rPr>
        <w:t>(</w:t>
      </w:r>
      <w:r w:rsidR="00FF673A">
        <w:rPr>
          <w:rFonts w:ascii="ＭＳ 明朝" w:hAnsi="ＭＳ 明朝" w:hint="eastAsia"/>
        </w:rPr>
        <w:t>6</w:t>
      </w:r>
      <w:r w:rsidR="00FF673A">
        <w:rPr>
          <w:rFonts w:ascii="ＭＳ 明朝" w:hAnsi="ＭＳ 明朝"/>
        </w:rPr>
        <w:t>,</w:t>
      </w:r>
      <w:r w:rsidR="00FF673A">
        <w:rPr>
          <w:rFonts w:ascii="ＭＳ 明朝" w:hAnsi="ＭＳ 明朝" w:hint="eastAsia"/>
        </w:rPr>
        <w:t>720</w:t>
      </w:r>
      <w:r w:rsidR="007B46C0" w:rsidRPr="006B750B">
        <w:rPr>
          <w:rFonts w:ascii="ＭＳ 明朝" w:hAnsi="ＭＳ 明朝"/>
        </w:rPr>
        <w:t>円＋</w:t>
      </w:r>
      <w:r w:rsidR="00FF673A">
        <w:rPr>
          <w:rFonts w:ascii="ＭＳ 明朝" w:hAnsi="ＭＳ 明朝" w:hint="eastAsia"/>
        </w:rPr>
        <w:t>672</w:t>
      </w:r>
      <w:r w:rsidR="007B46C0" w:rsidRPr="006B750B">
        <w:rPr>
          <w:rFonts w:ascii="ＭＳ 明朝" w:hAnsi="ＭＳ 明朝"/>
        </w:rPr>
        <w:t>円</w:t>
      </w:r>
      <w:r w:rsidR="007B46C0" w:rsidRPr="006B750B">
        <w:rPr>
          <w:rFonts w:ascii="ＭＳ 明朝" w:hAnsi="ＭＳ 明朝" w:hint="eastAsia"/>
        </w:rPr>
        <w:t>)×</w:t>
      </w:r>
      <w:r w:rsidR="00FF673A">
        <w:rPr>
          <w:rFonts w:ascii="ＭＳ 明朝" w:hAnsi="ＭＳ 明朝" w:hint="eastAsia"/>
        </w:rPr>
        <w:t>16</w:t>
      </w:r>
      <w:r w:rsidR="007B46C0" w:rsidRPr="006B750B">
        <w:rPr>
          <w:rFonts w:ascii="ＭＳ 明朝" w:hAnsi="ＭＳ 明朝" w:hint="eastAsia"/>
        </w:rPr>
        <w:t>回</w:t>
      </w:r>
      <w:r w:rsidR="007B46C0" w:rsidRPr="006B750B">
        <w:rPr>
          <w:rFonts w:ascii="ＭＳ 明朝" w:hAnsi="ＭＳ 明朝"/>
        </w:rPr>
        <w:t>＝</w:t>
      </w:r>
      <w:r w:rsidR="00FF673A">
        <w:rPr>
          <w:rFonts w:ascii="ＭＳ 明朝" w:hAnsi="ＭＳ 明朝"/>
        </w:rPr>
        <w:t>6,</w:t>
      </w:r>
      <w:r w:rsidR="00FF673A">
        <w:rPr>
          <w:rFonts w:ascii="ＭＳ 明朝" w:hAnsi="ＭＳ 明朝" w:hint="eastAsia"/>
        </w:rPr>
        <w:t>109</w:t>
      </w:r>
      <w:r w:rsidR="00FF673A">
        <w:rPr>
          <w:rFonts w:ascii="ＭＳ 明朝" w:hAnsi="ＭＳ 明朝"/>
        </w:rPr>
        <w:t>.</w:t>
      </w:r>
      <w:r w:rsidR="00FF673A">
        <w:rPr>
          <w:rFonts w:ascii="ＭＳ 明朝" w:hAnsi="ＭＳ 明朝" w:hint="eastAsia"/>
        </w:rPr>
        <w:t>09</w:t>
      </w:r>
      <w:r w:rsidR="007B46C0" w:rsidRPr="006B750B">
        <w:rPr>
          <w:rFonts w:ascii="ＭＳ 明朝" w:hAnsi="ＭＳ 明朝"/>
        </w:rPr>
        <w:t xml:space="preserve"> →</w:t>
      </w:r>
      <w:bookmarkStart w:id="5" w:name="_Hlk77348413"/>
      <w:r w:rsidR="007B46C0" w:rsidRPr="006B750B">
        <w:rPr>
          <w:rFonts w:ascii="ＭＳ 明朝" w:hAnsi="ＭＳ 明朝"/>
        </w:rPr>
        <w:t xml:space="preserve"> </w:t>
      </w:r>
      <w:r w:rsidR="00FF673A">
        <w:rPr>
          <w:rFonts w:ascii="ＭＳ 明朝" w:hAnsi="ＭＳ 明朝"/>
          <w:highlight w:val="yellow"/>
          <w:u w:val="wave"/>
        </w:rPr>
        <w:t>6,</w:t>
      </w:r>
      <w:r w:rsidR="00FF673A">
        <w:rPr>
          <w:rFonts w:ascii="ＭＳ 明朝" w:hAnsi="ＭＳ 明朝" w:hint="eastAsia"/>
          <w:highlight w:val="yellow"/>
          <w:u w:val="wave"/>
        </w:rPr>
        <w:t>109</w:t>
      </w:r>
      <w:r w:rsidR="007B46C0" w:rsidRPr="006B750B">
        <w:rPr>
          <w:rFonts w:ascii="ＭＳ 明朝" w:hAnsi="ＭＳ 明朝"/>
          <w:highlight w:val="yellow"/>
          <w:u w:val="wave"/>
        </w:rPr>
        <w:t>円</w:t>
      </w:r>
      <w:r w:rsidR="00D05936" w:rsidRPr="006B750B">
        <w:rPr>
          <w:rFonts w:ascii="ＭＳ 明朝" w:hAnsi="ＭＳ 明朝" w:hint="eastAsia"/>
          <w:u w:val="wave"/>
        </w:rPr>
        <w:t xml:space="preserve"> </w:t>
      </w:r>
      <w:r w:rsidR="00D05936" w:rsidRPr="006B750B">
        <w:rPr>
          <w:rFonts w:ascii="ＭＳ 明朝" w:hAnsi="ＭＳ 明朝"/>
          <w:w w:val="80"/>
        </w:rPr>
        <w:t>(</w:t>
      </w:r>
      <w:r w:rsidR="00D05936" w:rsidRPr="006B750B">
        <w:rPr>
          <w:rFonts w:ascii="ＭＳ 明朝" w:hAnsi="ＭＳ 明朝" w:hint="eastAsia"/>
          <w:w w:val="80"/>
        </w:rPr>
        <w:t>円未満切捨)</w:t>
      </w:r>
      <w:bookmarkEnd w:id="5"/>
    </w:p>
    <w:p w14:paraId="186D1A4D" w14:textId="77777777" w:rsidR="007B46C0" w:rsidRPr="00FF673A" w:rsidRDefault="007B46C0" w:rsidP="003812A4">
      <w:pPr>
        <w:spacing w:line="400" w:lineRule="exact"/>
        <w:ind w:firstLineChars="500" w:firstLine="1095"/>
        <w:rPr>
          <w:u w:val="wave"/>
        </w:rPr>
      </w:pPr>
    </w:p>
    <w:p w14:paraId="2C96B5BE" w14:textId="0F7049A4" w:rsidR="007B46C0" w:rsidRPr="006B750B" w:rsidRDefault="002E78F3" w:rsidP="002E1432">
      <w:pPr>
        <w:spacing w:line="440" w:lineRule="exact"/>
        <w:ind w:left="2409" w:hangingChars="1100" w:hanging="2409"/>
        <w:rPr>
          <w:rFonts w:ascii="ＭＳ 明朝" w:hAnsi="ＭＳ 明朝"/>
          <w:u w:val="thick"/>
        </w:rPr>
      </w:pPr>
      <w:r>
        <w:rPr>
          <w:rFonts w:hint="eastAsia"/>
        </w:rPr>
        <w:lastRenderedPageBreak/>
        <w:t xml:space="preserve">　</w:t>
      </w:r>
      <w:r w:rsidR="007B46C0" w:rsidRPr="0002171F">
        <w:rPr>
          <w:rFonts w:hint="eastAsia"/>
        </w:rPr>
        <w:t>●</w:t>
      </w:r>
      <w:r>
        <w:rPr>
          <w:rFonts w:ascii="ＭＳ 明朝" w:hAnsi="ＭＳ 明朝" w:hint="eastAsia"/>
          <w:u w:val="thick"/>
        </w:rPr>
        <w:t>従前金額</w:t>
      </w:r>
      <w:r w:rsidR="00352FFB" w:rsidRPr="006B750B">
        <w:rPr>
          <w:rFonts w:ascii="ＭＳ 明朝" w:hAnsi="ＭＳ 明朝" w:hint="eastAsia"/>
          <w:u w:val="thick"/>
        </w:rPr>
        <w:t xml:space="preserve"> </w:t>
      </w:r>
      <w:r w:rsidR="00653E1A" w:rsidRPr="006B750B">
        <w:rPr>
          <w:rFonts w:ascii="ＭＳ 明朝" w:hAnsi="ＭＳ 明朝" w:hint="eastAsia"/>
          <w:u w:val="thick"/>
        </w:rPr>
        <w:t>≠</w:t>
      </w:r>
      <w:r w:rsidR="007B46C0" w:rsidRPr="006B750B">
        <w:rPr>
          <w:rFonts w:ascii="ＭＳ 明朝" w:hAnsi="ＭＳ 明朝" w:hint="eastAsia"/>
          <w:u w:val="thick"/>
        </w:rPr>
        <w:t xml:space="preserve"> </w:t>
      </w:r>
      <w:r>
        <w:rPr>
          <w:rFonts w:ascii="ＭＳ 明朝" w:hAnsi="ＭＳ 明朝" w:hint="eastAsia"/>
          <w:u w:val="thick"/>
        </w:rPr>
        <w:t>変更後金額</w:t>
      </w:r>
      <w:r w:rsidR="007B46C0" w:rsidRPr="006B750B">
        <w:rPr>
          <w:rFonts w:ascii="ＭＳ 明朝" w:hAnsi="ＭＳ 明朝" w:hint="eastAsia"/>
          <w:u w:val="thick"/>
        </w:rPr>
        <w:t xml:space="preserve"> </w:t>
      </w:r>
      <w:r w:rsidR="000B6151" w:rsidRPr="006B750B">
        <w:rPr>
          <w:rFonts w:ascii="ＭＳ 明朝" w:hAnsi="ＭＳ 明朝"/>
          <w:u w:val="thick"/>
        </w:rPr>
        <w:t xml:space="preserve"> </w:t>
      </w:r>
      <w:r w:rsidR="000B6151" w:rsidRPr="006B750B">
        <w:rPr>
          <w:rFonts w:ascii="ＭＳ 明朝" w:hAnsi="ＭＳ 明朝" w:hint="eastAsia"/>
          <w:u w:val="thick"/>
        </w:rPr>
        <w:t>→　届出必要</w:t>
      </w:r>
    </w:p>
    <w:p w14:paraId="2CC71596" w14:textId="1B602899" w:rsidR="004B2038" w:rsidRPr="006B750B" w:rsidRDefault="007B46C0" w:rsidP="003812A4">
      <w:pPr>
        <w:spacing w:line="400" w:lineRule="exact"/>
        <w:ind w:left="1095" w:hangingChars="500" w:hanging="1095"/>
        <w:rPr>
          <w:rFonts w:ascii="ＭＳ 明朝" w:hAnsi="ＭＳ 明朝"/>
          <w:w w:val="90"/>
        </w:rPr>
      </w:pPr>
      <w:r w:rsidRPr="006B750B">
        <w:rPr>
          <w:rFonts w:ascii="ＭＳ 明朝" w:hAnsi="ＭＳ 明朝" w:hint="eastAsia"/>
        </w:rPr>
        <w:t xml:space="preserve">　　　</w:t>
      </w:r>
      <w:r w:rsidR="00352FFB" w:rsidRPr="006B750B">
        <w:rPr>
          <w:rFonts w:ascii="ＭＳ 明朝" w:hAnsi="ＭＳ 明朝" w:hint="eastAsia"/>
        </w:rPr>
        <w:t xml:space="preserve">　</w:t>
      </w:r>
      <w:r w:rsidR="004B2038" w:rsidRPr="006B750B">
        <w:rPr>
          <w:rFonts w:ascii="ＭＳ 明朝" w:hAnsi="ＭＳ 明朝" w:hint="eastAsia"/>
          <w:w w:val="90"/>
        </w:rPr>
        <w:t xml:space="preserve">※ </w:t>
      </w:r>
      <w:r w:rsidR="00300595" w:rsidRPr="006B750B">
        <w:rPr>
          <w:rFonts w:ascii="ＭＳ 明朝" w:hAnsi="ＭＳ 明朝" w:hint="eastAsia"/>
          <w:w w:val="90"/>
        </w:rPr>
        <w:t>ただし、</w:t>
      </w:r>
      <w:r w:rsidR="004B2038" w:rsidRPr="006B750B">
        <w:rPr>
          <w:rFonts w:ascii="ＭＳ 明朝" w:hAnsi="ＭＳ 明朝" w:hint="eastAsia"/>
          <w:w w:val="90"/>
        </w:rPr>
        <w:t>「6ヶ月定期の額／</w:t>
      </w:r>
      <w:r w:rsidR="006B04CC">
        <w:rPr>
          <w:rFonts w:ascii="ＭＳ 明朝" w:hAnsi="ＭＳ 明朝" w:hint="eastAsia"/>
          <w:w w:val="90"/>
        </w:rPr>
        <w:t>6</w:t>
      </w:r>
      <w:r w:rsidR="004B2038" w:rsidRPr="006B750B">
        <w:rPr>
          <w:rFonts w:ascii="ＭＳ 明朝" w:hAnsi="ＭＳ 明朝" w:hint="eastAsia"/>
          <w:w w:val="90"/>
        </w:rPr>
        <w:t>」や「連絡定期等の額／</w:t>
      </w:r>
      <w:r w:rsidR="006B04CC">
        <w:rPr>
          <w:rFonts w:ascii="ＭＳ 明朝" w:hAnsi="ＭＳ 明朝" w:hint="eastAsia"/>
          <w:w w:val="90"/>
        </w:rPr>
        <w:t>6</w:t>
      </w:r>
      <w:r w:rsidR="004B2038" w:rsidRPr="006B750B">
        <w:rPr>
          <w:rFonts w:ascii="ＭＳ 明朝" w:hAnsi="ＭＳ 明朝" w:hint="eastAsia"/>
          <w:w w:val="90"/>
        </w:rPr>
        <w:t>」</w:t>
      </w:r>
      <w:r w:rsidR="00040F41" w:rsidRPr="006B750B">
        <w:rPr>
          <w:rFonts w:ascii="ＭＳ 明朝" w:hAnsi="ＭＳ 明朝" w:hint="eastAsia"/>
          <w:w w:val="90"/>
        </w:rPr>
        <w:t>等</w:t>
      </w:r>
      <w:r w:rsidR="00B770CF" w:rsidRPr="006B750B">
        <w:rPr>
          <w:rFonts w:ascii="ＭＳ 明朝" w:hAnsi="ＭＳ 明朝" w:hint="eastAsia"/>
          <w:w w:val="90"/>
        </w:rPr>
        <w:t>の方が低廉な</w:t>
      </w:r>
      <w:r w:rsidR="00040F41" w:rsidRPr="006B750B">
        <w:rPr>
          <w:rFonts w:ascii="ＭＳ 明朝" w:hAnsi="ＭＳ 明朝" w:hint="eastAsia"/>
          <w:w w:val="90"/>
        </w:rPr>
        <w:t>場合は</w:t>
      </w:r>
      <w:r w:rsidR="004B2038" w:rsidRPr="006B750B">
        <w:rPr>
          <w:rFonts w:ascii="ＭＳ 明朝" w:hAnsi="ＭＳ 明朝" w:hint="eastAsia"/>
          <w:w w:val="90"/>
        </w:rPr>
        <w:t>届出不要</w:t>
      </w:r>
      <w:r w:rsidR="00F512B3">
        <w:rPr>
          <w:rFonts w:ascii="ＭＳ 明朝" w:hAnsi="ＭＳ 明朝" w:hint="eastAsia"/>
          <w:w w:val="90"/>
        </w:rPr>
        <w:t>。</w:t>
      </w:r>
    </w:p>
    <w:p w14:paraId="6C93F3FB" w14:textId="77777777" w:rsidR="009001A9" w:rsidRPr="0002171F" w:rsidRDefault="009001A9" w:rsidP="003812A4">
      <w:pPr>
        <w:spacing w:line="400" w:lineRule="exact"/>
        <w:ind w:left="1095" w:hangingChars="500" w:hanging="1095"/>
      </w:pPr>
    </w:p>
    <w:p w14:paraId="0303D1E2" w14:textId="77777777" w:rsidR="005C0CC4" w:rsidRPr="0002171F" w:rsidRDefault="00352FFB" w:rsidP="003812A4">
      <w:pPr>
        <w:spacing w:line="400" w:lineRule="exact"/>
        <w:ind w:firstLineChars="100" w:firstLine="219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>（</w:t>
      </w:r>
      <w:r w:rsidR="00E93FC2" w:rsidRPr="0002171F">
        <w:rPr>
          <w:rFonts w:ascii="ＭＳ ゴシック" w:eastAsia="ＭＳ ゴシック" w:hAnsi="ＭＳ ゴシック" w:hint="eastAsia"/>
        </w:rPr>
        <w:t>３</w:t>
      </w:r>
      <w:r w:rsidRPr="0002171F">
        <w:rPr>
          <w:rFonts w:ascii="ＭＳ ゴシック" w:eastAsia="ＭＳ ゴシック" w:hAnsi="ＭＳ ゴシック" w:hint="eastAsia"/>
        </w:rPr>
        <w:t>）ＪＲ西日本（ICOCAエリア内）</w:t>
      </w:r>
    </w:p>
    <w:p w14:paraId="7F94A803" w14:textId="3967A230" w:rsidR="002E78F3" w:rsidRDefault="00DD394C" w:rsidP="00DD394C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213FF4" w:rsidRPr="0002171F">
        <w:rPr>
          <w:rFonts w:hint="eastAsia"/>
        </w:rPr>
        <w:t xml:space="preserve"> </w:t>
      </w:r>
      <w:r w:rsidR="00352FFB" w:rsidRPr="006B750B">
        <w:rPr>
          <w:rFonts w:ascii="ＭＳ 明朝" w:hAnsi="ＭＳ 明朝" w:hint="eastAsia"/>
          <w:w w:val="90"/>
        </w:rPr>
        <w:t>片道運賃：</w:t>
      </w:r>
      <w:r w:rsidR="005C0CC4" w:rsidRPr="006B750B">
        <w:rPr>
          <w:rFonts w:ascii="ＭＳ 明朝" w:hAnsi="ＭＳ 明朝" w:hint="eastAsia"/>
          <w:w w:val="90"/>
        </w:rPr>
        <w:t>220</w:t>
      </w:r>
      <w:r w:rsidR="00352FFB" w:rsidRPr="006B750B">
        <w:rPr>
          <w:rFonts w:ascii="ＭＳ 明朝" w:hAnsi="ＭＳ 明朝" w:hint="eastAsia"/>
          <w:w w:val="90"/>
        </w:rPr>
        <w:t>円、</w:t>
      </w:r>
      <w:r w:rsidR="00DC5960" w:rsidRPr="006B750B">
        <w:rPr>
          <w:rFonts w:ascii="ＭＳ 明朝" w:hAnsi="ＭＳ 明朝" w:hint="eastAsia"/>
          <w:w w:val="90"/>
        </w:rPr>
        <w:t>1ヶ月</w:t>
      </w:r>
      <w:r w:rsidR="00352FFB" w:rsidRPr="006B750B">
        <w:rPr>
          <w:rFonts w:ascii="ＭＳ 明朝" w:hAnsi="ＭＳ 明朝" w:hint="eastAsia"/>
          <w:w w:val="90"/>
        </w:rPr>
        <w:t>定期：</w:t>
      </w:r>
      <w:r w:rsidR="005C0CC4" w:rsidRPr="006B750B">
        <w:rPr>
          <w:rFonts w:ascii="ＭＳ 明朝" w:hAnsi="ＭＳ 明朝" w:hint="eastAsia"/>
          <w:w w:val="90"/>
        </w:rPr>
        <w:t>6,600</w:t>
      </w:r>
      <w:r w:rsidR="00352FFB" w:rsidRPr="006B750B">
        <w:rPr>
          <w:rFonts w:ascii="ＭＳ 明朝" w:hAnsi="ＭＳ 明朝" w:hint="eastAsia"/>
          <w:w w:val="90"/>
        </w:rPr>
        <w:t>円、</w:t>
      </w:r>
      <w:r w:rsidR="00DC5960" w:rsidRPr="006B750B">
        <w:rPr>
          <w:rFonts w:ascii="ＭＳ 明朝" w:hAnsi="ＭＳ 明朝" w:hint="eastAsia"/>
          <w:w w:val="90"/>
        </w:rPr>
        <w:t>3ヶ月</w:t>
      </w:r>
      <w:r w:rsidR="00352FFB" w:rsidRPr="006B750B">
        <w:rPr>
          <w:rFonts w:ascii="ＭＳ 明朝" w:hAnsi="ＭＳ 明朝" w:hint="eastAsia"/>
          <w:w w:val="90"/>
        </w:rPr>
        <w:t>定期：</w:t>
      </w:r>
      <w:r w:rsidR="005C0CC4" w:rsidRPr="006B750B">
        <w:rPr>
          <w:rFonts w:ascii="ＭＳ 明朝" w:hAnsi="ＭＳ 明朝" w:hint="eastAsia"/>
          <w:w w:val="90"/>
        </w:rPr>
        <w:t>18,800</w:t>
      </w:r>
      <w:r w:rsidR="00352FFB" w:rsidRPr="006B750B">
        <w:rPr>
          <w:rFonts w:ascii="ＭＳ 明朝" w:hAnsi="ＭＳ 明朝" w:hint="eastAsia"/>
          <w:w w:val="90"/>
        </w:rPr>
        <w:t>円、</w:t>
      </w:r>
      <w:r w:rsidR="00DC5960" w:rsidRPr="006B750B">
        <w:rPr>
          <w:rFonts w:ascii="ＭＳ 明朝" w:hAnsi="ＭＳ 明朝" w:hint="eastAsia"/>
          <w:w w:val="90"/>
        </w:rPr>
        <w:t>6ヶ月</w:t>
      </w:r>
      <w:r w:rsidR="00352FFB" w:rsidRPr="006B750B">
        <w:rPr>
          <w:rFonts w:ascii="ＭＳ 明朝" w:hAnsi="ＭＳ 明朝" w:hint="eastAsia"/>
          <w:w w:val="90"/>
        </w:rPr>
        <w:t>定期：</w:t>
      </w:r>
      <w:r w:rsidR="005C0CC4" w:rsidRPr="006B750B">
        <w:rPr>
          <w:rFonts w:ascii="ＭＳ 明朝" w:hAnsi="ＭＳ 明朝" w:hint="eastAsia"/>
          <w:w w:val="90"/>
        </w:rPr>
        <w:t>31,680</w:t>
      </w:r>
      <w:r w:rsidR="00352FFB" w:rsidRPr="006B750B">
        <w:rPr>
          <w:rFonts w:ascii="ＭＳ 明朝" w:hAnsi="ＭＳ 明朝" w:hint="eastAsia"/>
          <w:w w:val="90"/>
        </w:rPr>
        <w:t>円</w:t>
      </w:r>
    </w:p>
    <w:p w14:paraId="026CCA9E" w14:textId="492DDD6E" w:rsidR="00352FFB" w:rsidRPr="002E78F3" w:rsidRDefault="002E78F3" w:rsidP="002E78F3">
      <w:pPr>
        <w:spacing w:line="400" w:lineRule="exact"/>
        <w:ind w:firstLineChars="150" w:firstLine="32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【従前】</w:t>
      </w:r>
      <w:r w:rsidR="00352FFB" w:rsidRPr="006B750B">
        <w:rPr>
          <w:rFonts w:ascii="ＭＳ 明朝" w:hAnsi="ＭＳ 明朝" w:hint="eastAsia"/>
        </w:rPr>
        <w:t xml:space="preserve">　</w:t>
      </w:r>
      <w:r w:rsidR="005C0CC4" w:rsidRPr="006B750B">
        <w:rPr>
          <w:rFonts w:ascii="ＭＳ 明朝" w:hAnsi="ＭＳ 明朝" w:hint="eastAsia"/>
        </w:rPr>
        <w:t>9</w:t>
      </w:r>
      <w:r w:rsidR="00352FFB" w:rsidRPr="006B750B">
        <w:rPr>
          <w:rFonts w:ascii="ＭＳ 明朝" w:hAnsi="ＭＳ 明朝"/>
        </w:rPr>
        <w:t>/30</w:t>
      </w:r>
      <w:r w:rsidR="00352FFB" w:rsidRPr="006B750B">
        <w:rPr>
          <w:rFonts w:ascii="ＭＳ 明朝" w:hAnsi="ＭＳ 明朝" w:hint="eastAsia"/>
        </w:rPr>
        <w:t>まで：</w:t>
      </w:r>
      <w:r w:rsidR="005C0CC4" w:rsidRPr="006B750B">
        <w:rPr>
          <w:rFonts w:ascii="ＭＳ 明朝" w:hAnsi="ＭＳ 明朝" w:hint="eastAsia"/>
        </w:rPr>
        <w:t>回数券</w:t>
      </w:r>
      <w:r w:rsidR="00352FFB" w:rsidRPr="006B750B">
        <w:rPr>
          <w:rFonts w:ascii="ＭＳ 明朝" w:hAnsi="ＭＳ 明朝" w:hint="eastAsia"/>
        </w:rPr>
        <w:t>（</w:t>
      </w:r>
      <w:r w:rsidR="004B2038" w:rsidRPr="006B750B">
        <w:rPr>
          <w:rFonts w:ascii="ＭＳ 明朝" w:hAnsi="ＭＳ 明朝" w:hint="eastAsia"/>
        </w:rPr>
        <w:t>10回分で11回分</w:t>
      </w:r>
      <w:r w:rsidR="00352FFB" w:rsidRPr="006B750B">
        <w:rPr>
          <w:rFonts w:ascii="ＭＳ 明朝" w:hAnsi="ＭＳ 明朝" w:hint="eastAsia"/>
        </w:rPr>
        <w:t>利用可）</w:t>
      </w:r>
      <w:r w:rsidR="005C0CC4" w:rsidRPr="006B750B">
        <w:rPr>
          <w:rFonts w:ascii="ＭＳ 明朝" w:hAnsi="ＭＳ 明朝" w:hint="eastAsia"/>
        </w:rPr>
        <w:t>※9/30</w:t>
      </w:r>
      <w:r w:rsidR="006D0040" w:rsidRPr="006B750B">
        <w:rPr>
          <w:rFonts w:ascii="ＭＳ 明朝" w:hAnsi="ＭＳ 明朝" w:hint="eastAsia"/>
        </w:rPr>
        <w:t>で販売終了</w:t>
      </w:r>
    </w:p>
    <w:p w14:paraId="22A5BE75" w14:textId="6FAEFF5F" w:rsidR="00352FFB" w:rsidRPr="006B750B" w:rsidRDefault="000853DF" w:rsidP="003812A4">
      <w:pPr>
        <w:spacing w:line="400" w:lineRule="exact"/>
        <w:rPr>
          <w:rFonts w:ascii="ＭＳ 明朝" w:hAnsi="ＭＳ 明朝"/>
          <w:u w:val="wave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4CA5067" wp14:editId="007B409C">
                <wp:simplePos x="0" y="0"/>
                <wp:positionH relativeFrom="column">
                  <wp:posOffset>4037330</wp:posOffset>
                </wp:positionH>
                <wp:positionV relativeFrom="paragraph">
                  <wp:posOffset>109855</wp:posOffset>
                </wp:positionV>
                <wp:extent cx="1590675" cy="38100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97B4A3" w14:textId="740C3B94" w:rsidR="000853DF" w:rsidRPr="000853DF" w:rsidRDefault="00343D17" w:rsidP="00352FFB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>
                              <w:rPr>
                                <w:w w:val="90"/>
                              </w:rPr>
                              <w:t>6</w:t>
                            </w:r>
                            <w:r w:rsidR="000853DF" w:rsidRPr="000853DF">
                              <w:rPr>
                                <w:rFonts w:hint="eastAsia"/>
                                <w:w w:val="90"/>
                              </w:rPr>
                              <w:t>ヶ月定期</w:t>
                            </w:r>
                            <w:r w:rsidR="00B770CF">
                              <w:rPr>
                                <w:rFonts w:hint="eastAsia"/>
                                <w:w w:val="90"/>
                              </w:rPr>
                              <w:t>の額</w:t>
                            </w:r>
                            <w:r w:rsidR="000853DF" w:rsidRPr="000853DF">
                              <w:rPr>
                                <w:rFonts w:hint="eastAsia"/>
                                <w:w w:val="90"/>
                              </w:rPr>
                              <w:t>で認定</w:t>
                            </w:r>
                          </w:p>
                          <w:p w14:paraId="76F9A67B" w14:textId="77777777" w:rsidR="000853DF" w:rsidRDefault="000853DF" w:rsidP="00352F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4CA5067" id="正方形/長方形 21" o:spid="_x0000_s1033" style="position:absolute;left:0;text-align:left;margin-left:317.9pt;margin-top:8.65pt;width:125.25pt;height:30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SpPeAIAAL0EAAAOAAAAZHJzL2Uyb0RvYy54bWysVM1uEzEQviPxDpbvdDehbdqomypqVYRU&#10;tZVa1PPEa2ct+Q/byW55D3gAOHNGHHgcKvEWjL2bNCqcEBfvjGc8P998syennVZkzX2Q1lR0tFdS&#10;wg2ztTTLir67u3h1REmIYGpQ1vCKPvBAT2cvX5y0bsrHtrGq5p5gEBOmratoE6ObFkVgDdcQ9qzj&#10;Bo3Ceg0RVb8sag8tRteqGJflYdFaXztvGQ8Bb897I53l+EJwFq+FCDwSVVGsLebT53ORzmJ2AtOl&#10;B9dINpQB/1CFBmkw6TbUOUQgKy//CKUl8zZYEfeY1YUVQjKee8BuRuWzbm4bcDz3guAEt4Up/L+w&#10;7Gp944msKzoeUWJA44wev355/PT954/Pxa+P33qJoBWhal2Y4otbd+MHLaCY+u6E1+mLHZEuw/uw&#10;hZd3kTC8HB0cl4eTA0oY2l4fjcoy4188vXY+xDfcapKEinocX0YV1pchYkZ03bikZMZeSKXyCJUh&#10;LWYYTzAmYYBMEgoiitphb8EsKQG1RIqy6HPInbcp5DmEhqwBWRKsknXPCy0jklNJXdEjLHZbrjIp&#10;O8/0GgpLyPRYJCl2iy6DOtmgtrD1AwLtbc/A4NiFxLSXEOINeKQclo1rFK/xEMpiL3aQKGms//C3&#10;++SPTEArJS1SGGt/vwLPKVFvDXLkeLS/nziflf2DyRgVv2tZ7FrMSp9Z7B9pgNVlMflHtRGFt/oe&#10;t22esqIJDMPcPaKDchb71cJ9ZXw+z27Icwfx0tw6loIn5BLgd909eDcMOiJFruyG7jB9Nu/et5/4&#10;fBWtkJkMCekeV2RGUnBHMkeGfU5LuKtnr6e/zuw3AAAA//8DAFBLAwQUAAYACAAAACEAj2ozPt0A&#10;AAAJAQAADwAAAGRycy9kb3ducmV2LnhtbEyPzU7DMBCE70i8g7VI3KgDFWmUxqkACSHUA6LA3XG2&#10;SdR4HdnOT9+e5URvuzuj2W+K3WJ7MaEPnSMF96sEBJJxdUeNgu+v17sMRIiaat07QgVnDLArr68K&#10;nddupk+cDrERHEIh1wraGIdcymBatDqs3IDE2tF5qyOvvpG11zOH214+JEkqre6IP7R6wJcWzekw&#10;WgU/7vg8W1PR+3T+6Ma3vTcm2yt1e7M8bUFEXOK/Gf7wGR1KZqrcSHUQvYJ0/cjokYXNGgQbsizl&#10;oVKw4YMsC3nZoPwFAAD//wMAUEsBAi0AFAAGAAgAAAAhALaDOJL+AAAA4QEAABMAAAAAAAAAAAAA&#10;AAAAAAAAAFtDb250ZW50X1R5cGVzXS54bWxQSwECLQAUAAYACAAAACEAOP0h/9YAAACUAQAACwAA&#10;AAAAAAAAAAAAAAAvAQAAX3JlbHMvLnJlbHNQSwECLQAUAAYACAAAACEAe+EqT3gCAAC9BAAADgAA&#10;AAAAAAAAAAAAAAAuAgAAZHJzL2Uyb0RvYy54bWxQSwECLQAUAAYACAAAACEAj2ozPt0AAAAJAQAA&#10;DwAAAAAAAAAAAAAAAADSBAAAZHJzL2Rvd25yZXYueG1sUEsFBgAAAAAEAAQA8wAAANwFAAAAAA==&#10;" filled="f" stroked="f" strokeweight="1pt">
                <v:textbox>
                  <w:txbxContent>
                    <w:p w14:paraId="2097B4A3" w14:textId="740C3B94" w:rsidR="000853DF" w:rsidRPr="000853DF" w:rsidRDefault="00343D17" w:rsidP="00352FFB">
                      <w:pPr>
                        <w:jc w:val="center"/>
                        <w:rPr>
                          <w:w w:val="90"/>
                        </w:rPr>
                      </w:pPr>
                      <w:r>
                        <w:rPr>
                          <w:w w:val="90"/>
                        </w:rPr>
                        <w:t>6</w:t>
                      </w:r>
                      <w:r w:rsidR="000853DF" w:rsidRPr="000853DF">
                        <w:rPr>
                          <w:rFonts w:hint="eastAsia"/>
                          <w:w w:val="90"/>
                        </w:rPr>
                        <w:t>ヶ月定期</w:t>
                      </w:r>
                      <w:r w:rsidR="00B770CF">
                        <w:rPr>
                          <w:rFonts w:hint="eastAsia"/>
                          <w:w w:val="90"/>
                        </w:rPr>
                        <w:t>の額</w:t>
                      </w:r>
                      <w:r w:rsidR="000853DF" w:rsidRPr="000853DF">
                        <w:rPr>
                          <w:rFonts w:hint="eastAsia"/>
                          <w:w w:val="90"/>
                        </w:rPr>
                        <w:t>で認定</w:t>
                      </w:r>
                    </w:p>
                    <w:p w14:paraId="76F9A67B" w14:textId="77777777" w:rsidR="000853DF" w:rsidRDefault="000853DF" w:rsidP="00352F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2FFB" w:rsidRPr="006B750B">
        <w:rPr>
          <w:rFonts w:ascii="ＭＳ 明朝" w:hAnsi="ＭＳ 明朝" w:hint="eastAsia"/>
        </w:rPr>
        <w:t xml:space="preserve">　　　　 </w:t>
      </w:r>
      <w:r w:rsidR="00352FFB" w:rsidRPr="006B750B">
        <w:rPr>
          <w:rFonts w:ascii="ＭＳ 明朝" w:hAnsi="ＭＳ 明朝"/>
        </w:rPr>
        <w:t xml:space="preserve"> </w:t>
      </w:r>
      <w:r w:rsidR="00D05936" w:rsidRPr="006B750B">
        <w:rPr>
          <w:rFonts w:ascii="ＭＳ 明朝" w:hAnsi="ＭＳ 明朝"/>
        </w:rPr>
        <w:t>220円×2×10／</w:t>
      </w:r>
      <w:r w:rsidR="00FF673A">
        <w:rPr>
          <w:rFonts w:ascii="ＭＳ 明朝" w:hAnsi="ＭＳ 明朝"/>
        </w:rPr>
        <w:t>11×1</w:t>
      </w:r>
      <w:r w:rsidR="00FF673A">
        <w:rPr>
          <w:rFonts w:ascii="ＭＳ 明朝" w:hAnsi="ＭＳ 明朝" w:hint="eastAsia"/>
        </w:rPr>
        <w:t>6</w:t>
      </w:r>
      <w:r w:rsidR="00D05936" w:rsidRPr="006B750B">
        <w:rPr>
          <w:rFonts w:ascii="ＭＳ 明朝" w:hAnsi="ＭＳ 明朝"/>
        </w:rPr>
        <w:t>回＝</w:t>
      </w:r>
      <w:r w:rsidR="00FF673A">
        <w:rPr>
          <w:rFonts w:ascii="ＭＳ 明朝" w:hAnsi="ＭＳ 明朝"/>
          <w:u w:val="wave"/>
        </w:rPr>
        <w:t xml:space="preserve"> </w:t>
      </w:r>
      <w:r w:rsidR="00FF673A">
        <w:rPr>
          <w:rFonts w:ascii="ＭＳ 明朝" w:hAnsi="ＭＳ 明朝" w:hint="eastAsia"/>
          <w:u w:val="wave"/>
        </w:rPr>
        <w:t>6</w:t>
      </w:r>
      <w:r w:rsidR="00FF673A">
        <w:rPr>
          <w:rFonts w:ascii="ＭＳ 明朝" w:hAnsi="ＭＳ 明朝"/>
          <w:u w:val="wave"/>
        </w:rPr>
        <w:t>,</w:t>
      </w:r>
      <w:r w:rsidR="00FF673A">
        <w:rPr>
          <w:rFonts w:ascii="ＭＳ 明朝" w:hAnsi="ＭＳ 明朝" w:hint="eastAsia"/>
          <w:u w:val="wave"/>
        </w:rPr>
        <w:t>400</w:t>
      </w:r>
      <w:r w:rsidR="00D05936" w:rsidRPr="006B750B">
        <w:rPr>
          <w:rFonts w:ascii="ＭＳ 明朝" w:hAnsi="ＭＳ 明朝"/>
          <w:u w:val="wave"/>
        </w:rPr>
        <w:t>円</w:t>
      </w:r>
      <w:r w:rsidRPr="006B750B">
        <w:rPr>
          <w:rFonts w:ascii="ＭＳ 明朝" w:hAnsi="ＭＳ 明朝"/>
          <w:u w:val="wave"/>
        </w:rPr>
        <w:t xml:space="preserve"> </w:t>
      </w:r>
      <w:bookmarkStart w:id="6" w:name="_Hlk77263954"/>
      <w:r w:rsidRPr="006B750B">
        <w:rPr>
          <w:rFonts w:ascii="ＭＳ 明朝" w:hAnsi="ＭＳ 明朝" w:hint="eastAsia"/>
        </w:rPr>
        <w:t xml:space="preserve">＞ </w:t>
      </w:r>
      <w:r w:rsidRPr="006B750B">
        <w:rPr>
          <w:rFonts w:ascii="ＭＳ 明朝" w:hAnsi="ＭＳ 明朝"/>
          <w:highlight w:val="yellow"/>
          <w:u w:val="wave"/>
        </w:rPr>
        <w:t>5,280</w:t>
      </w:r>
      <w:r w:rsidRPr="006B750B">
        <w:rPr>
          <w:rFonts w:ascii="ＭＳ 明朝" w:hAnsi="ＭＳ 明朝" w:hint="eastAsia"/>
          <w:highlight w:val="yellow"/>
          <w:u w:val="wave"/>
        </w:rPr>
        <w:t>円</w:t>
      </w:r>
      <w:r w:rsidRPr="006B750B">
        <w:rPr>
          <w:rFonts w:ascii="ＭＳ 明朝" w:hAnsi="ＭＳ 明朝" w:hint="eastAsia"/>
        </w:rPr>
        <w:t>（</w:t>
      </w:r>
      <w:r w:rsidRPr="006B750B">
        <w:rPr>
          <w:rFonts w:ascii="ＭＳ 明朝" w:hAnsi="ＭＳ 明朝" w:hint="eastAsia"/>
          <w:u w:val="single"/>
        </w:rPr>
        <w:t>6ヶ月定期31,680円</w:t>
      </w:r>
      <w:r w:rsidRPr="006B750B">
        <w:rPr>
          <w:rFonts w:ascii="ＭＳ 明朝" w:hAnsi="ＭＳ 明朝" w:hint="eastAsia"/>
        </w:rPr>
        <w:t>÷6）</w:t>
      </w:r>
      <w:bookmarkEnd w:id="6"/>
    </w:p>
    <w:p w14:paraId="4B8844AE" w14:textId="77777777" w:rsidR="00352FFB" w:rsidRPr="0002171F" w:rsidRDefault="00352FFB" w:rsidP="000853DF">
      <w:pPr>
        <w:spacing w:line="400" w:lineRule="exact"/>
        <w:rPr>
          <w:u w:val="single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6A5533" wp14:editId="715345AA">
                <wp:simplePos x="0" y="0"/>
                <wp:positionH relativeFrom="column">
                  <wp:posOffset>963295</wp:posOffset>
                </wp:positionH>
                <wp:positionV relativeFrom="paragraph">
                  <wp:posOffset>19685</wp:posOffset>
                </wp:positionV>
                <wp:extent cx="247650" cy="276225"/>
                <wp:effectExtent l="19050" t="0" r="19050" b="47625"/>
                <wp:wrapNone/>
                <wp:docPr id="35" name="矢印: 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6002CF" id="矢印: 下 35" o:spid="_x0000_s1026" type="#_x0000_t67" style="position:absolute;left:0;text-align:left;margin-left:75.85pt;margin-top:1.55pt;width:19.5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LXRrQIAAFMFAAAOAAAAZHJzL2Uyb0RvYy54bWysVM1uEzEQviPxDpbvdJMlP+2qmyokKkIq&#10;baUW9ex4vVlLtsfYTjblFRDPgMQTcOSBQLwGY++mf3BAiBw28+dvPN/M+PhkpxXZCuclmJIODwaU&#10;CMOhkmZd0nfXpy8OKfGBmYopMKKkt8LTk9nzZ8etLUQODahKOIIgxhetLWkTgi2yzPNGaOYPwAqD&#10;zhqcZgFVt84qx1pE1yrLB4NJ1oKrrAMuvEfrsnPSWcKva8HDRV17EYgqKd4tpK9L31X8ZrNjVqwd&#10;s43k/TXYP9xCM2kw6R3UkgVGNk7+BqUld+ChDgccdAZ1LblINWA1w8GTaq4aZkWqBcnx9o4m//9g&#10;+fn20hFZlfTlmBLDNPbo5+cvPz59Lcj3bx8JWpGi1voCI6/spes1j2Ksd1c7Hf+xErJLtN7e0Sp2&#10;gXA05qPpZIzkc3Tl00meJ8zs/rB1PrwWoEkUSlpBa+bOQZsYZdszHzArxu/jYkIPSlanUqmkuPVq&#10;oRzZMmzz+NXRq+U4nVUb/RaqzjwZ4K/rN5pxKjrzaG9GfN/BpFyP8JUhLU53PkUEwhnOaa1YQFFb&#10;ZM6bNSVMrXEBeHAp8aPTPWyfbzTNF6MuqGGV6O/8N7eI5S+Zb7ojKUVXj5YBl0hJXdLDCJTKxHqU&#10;ieSItAY9ibGTXe+itILqFtvvoNsLb/mpxCRnzIdL5nARsFxc7nCBn1oBcgC9REkD7sOf7DEe5xO9&#10;lLS4WMjP+w1zghL1xuDkHg1Ho7iJSRmNpzkq7qFn9dBjNnoB2NQhPiOWJzHGB7UXawf6Bt+AecyK&#10;LmY45u460SuL0C08viJczOcpDLfPsnBmriyP4JGnSO/17oY5289hwAE+h/0SsuLJJHax8aSB+SZA&#10;LdOY3vOKcxQV3Nw0Uf0rE5+Gh3qKun8LZ78AAAD//wMAUEsDBBQABgAIAAAAIQAkuX0+3gAAAAgB&#10;AAAPAAAAZHJzL2Rvd25yZXYueG1sTI9BT4NAEIXvJv6HzZh4swsqVJClMTUe9NDE0jQet+wIWHYW&#10;2W2L/97pSY9f3subb4rFZHtxxNF3jhTEswgEUu1MR42CTfVy8wDCB01G945QwQ96WJSXF4XOjTvR&#10;Ox7XoRE8Qj7XCtoQhlxKX7dotZ+5AYmzTzdaHRjHRppRn3jc9vI2ilJpdUd8odUDLlus9+uDVfDx&#10;tp0vX6vtPpm+E1w9V9lXtglKXV9NT48gAk7hrwxnfVaHkp127kDGi545iedcVXAXgzjnWcS8U3Cf&#10;piDLQv5/oPwFAAD//wMAUEsBAi0AFAAGAAgAAAAhALaDOJL+AAAA4QEAABMAAAAAAAAAAAAAAAAA&#10;AAAAAFtDb250ZW50X1R5cGVzXS54bWxQSwECLQAUAAYACAAAACEAOP0h/9YAAACUAQAACwAAAAAA&#10;AAAAAAAAAAAvAQAAX3JlbHMvLnJlbHNQSwECLQAUAAYACAAAACEAmMS10a0CAABTBQAADgAAAAAA&#10;AAAAAAAAAAAuAgAAZHJzL2Uyb0RvYy54bWxQSwECLQAUAAYACAAAACEAJLl9Pt4AAAAIAQAADwAA&#10;AAAAAAAAAAAAAAAHBQAAZHJzL2Rvd25yZXYueG1sUEsFBgAAAAAEAAQA8wAAABIGAAAAAA==&#10;" adj="11917" fillcolor="#9dc3e6" strokecolor="#2f528f" strokeweight="1pt"/>
            </w:pict>
          </mc:Fallback>
        </mc:AlternateContent>
      </w:r>
    </w:p>
    <w:p w14:paraId="45BF9E34" w14:textId="606C9FD3" w:rsidR="00352FFB" w:rsidRPr="006B750B" w:rsidRDefault="002E78F3" w:rsidP="002E78F3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【変更後】</w:t>
      </w:r>
      <w:r w:rsidR="00352FFB" w:rsidRPr="006B750B">
        <w:rPr>
          <w:rFonts w:ascii="ＭＳ 明朝" w:hAnsi="ＭＳ 明朝" w:hint="eastAsia"/>
          <w:u w:val="single"/>
        </w:rPr>
        <w:t xml:space="preserve">  </w:t>
      </w:r>
      <w:r w:rsidR="005C0CC4" w:rsidRPr="006B750B">
        <w:rPr>
          <w:rFonts w:ascii="ＭＳ 明朝" w:hAnsi="ＭＳ 明朝" w:hint="eastAsia"/>
          <w:u w:val="single"/>
        </w:rPr>
        <w:t>10</w:t>
      </w:r>
      <w:r w:rsidR="00352FFB" w:rsidRPr="006B750B">
        <w:rPr>
          <w:rFonts w:ascii="ＭＳ 明朝" w:hAnsi="ＭＳ 明朝" w:hint="eastAsia"/>
          <w:u w:val="single"/>
        </w:rPr>
        <w:t>/1から：ポイントサービス</w:t>
      </w:r>
    </w:p>
    <w:p w14:paraId="6325064F" w14:textId="77777777" w:rsidR="005C0CC4" w:rsidRPr="006B750B" w:rsidRDefault="005C0CC4" w:rsidP="003812A4">
      <w:pPr>
        <w:spacing w:line="400" w:lineRule="exact"/>
        <w:ind w:firstLineChars="400" w:firstLine="876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A482AF" wp14:editId="1C362F72">
                <wp:simplePos x="0" y="0"/>
                <wp:positionH relativeFrom="column">
                  <wp:posOffset>427356</wp:posOffset>
                </wp:positionH>
                <wp:positionV relativeFrom="paragraph">
                  <wp:posOffset>40005</wp:posOffset>
                </wp:positionV>
                <wp:extent cx="5581650" cy="723900"/>
                <wp:effectExtent l="0" t="0" r="19050" b="19050"/>
                <wp:wrapNone/>
                <wp:docPr id="41" name="大かっこ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7239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9F96FD" id="大かっこ 41" o:spid="_x0000_s1026" type="#_x0000_t185" style="position:absolute;left:0;text-align:left;margin-left:33.65pt;margin-top:3.15pt;width:439.5pt;height:5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7f+ggIAANMEAAAOAAAAZHJzL2Uyb0RvYy54bWysVM1OGzEQvlfqO1i+l03Chp8oGxQFUVVC&#10;gAQV54nXzlr1X20nG3rj3COP0Ep9MNT36Ni7AUp7qpqDM+MZz/j7/M1OT7ZakQ33QVpT0eHegBJu&#10;mK2lWVX0483ZuyNKQgRTg7KGV/SOB3oye/tm2roJH9nGqpp7gkVMmLSuok2MblIUgTVcQ9izjhsM&#10;Cus1RHT9qqg9tFhdq2I0GBwUrfW185bxEHD3tAvSWa4vBGfxUojAI1EVxbvFvPq8LtNazKYwWXlw&#10;jWT9NeAfbqFBGmz6VOoUIpC1l3+U0pJ5G6yIe8zqwgohGc8YEM1w8ArNdQOOZyxITnBPNIX/V5Zd&#10;bK48kXVFyyElBjS+0c/vPx7vvz7ef3u8fyC4jRy1Lkww9dpd+d4LaCbAW+F1+kcoZJt5vXvilW8j&#10;Ybg5Hh8ND8ZIP8PY4Wj/eJCJL55POx/ie241SUZFlx7YJx6vQPrMKmzOQ8TGeGKXmXoaeyaVyk+o&#10;DGkrerCfuwAKSSiI2FA7hBbMihJQK1Qoi13FYJWs0+lUJ/jVcqE82QCqpCwPR4sygcZuv6Wl1qcQ&#10;mi4vhzr9aBlRxErqih4N0q8/rUyqzrMMewCJyI66ZC1tfYf0e9vpMjh2JrHJOQTE7lGIyBkOV7zE&#10;RSiLCG1vUdJY/+Vv+ykf9YFRSloUNsL/vAbPKVEfDCrneFiWaRKyU44PR+j4l5Hly4hZ64VFVlAc&#10;eLtspvyodqbwVt/iDM5TVwyBYdi7I7p3FrEbOJxixufznIbqdxDPzbVjqXjiKdF7s70F73oVRNTP&#10;hd0NAUxeqaDL7XQwX0crZJbIM6/4gsnByclv2U95Gs2Xfs56/hbNfgEAAP//AwBQSwMEFAAGAAgA&#10;AAAhAP5l2RrbAAAACAEAAA8AAABkcnMvZG93bnJldi54bWxMj81Ow0AMhO9IvMPKSNzohhRSGrKp&#10;EOLnwAUaHsDNukkg642y2zS8Pe4JTmNrRuPPxWZ2vZpoDJ1nA9eLBBRx7W3HjYHP6vnqDlSIyBZ7&#10;z2TghwJsyvOzAnPrj/xB0zY2Sko45GigjXHItQ51Sw7Dwg/E4u396DDKOjbajniUctfrNEky7bBj&#10;udDiQI8t1d/bgzOQvVidDdXrbbd6y2JKT9X7FL+MubyYH+5BRZrjXxhO+IIOpTDt/IFtUL10rJaS&#10;FBURe31zGnaSS5Ml6LLQ/x8ofwEAAP//AwBQSwECLQAUAAYACAAAACEAtoM4kv4AAADhAQAAEwAA&#10;AAAAAAAAAAAAAAAAAAAAW0NvbnRlbnRfVHlwZXNdLnhtbFBLAQItABQABgAIAAAAIQA4/SH/1gAA&#10;AJQBAAALAAAAAAAAAAAAAAAAAC8BAABfcmVscy8ucmVsc1BLAQItABQABgAIAAAAIQAKi7f+ggIA&#10;ANMEAAAOAAAAAAAAAAAAAAAAAC4CAABkcnMvZTJvRG9jLnhtbFBLAQItABQABgAIAAAAIQD+Zdka&#10;2wAAAAgBAAAPAAAAAAAAAAAAAAAAANwEAABkcnMvZG93bnJldi54bWxQSwUGAAAAAAQABADzAAAA&#10;5AUAAAAA&#10;" strokecolor="#4472c4" strokeweight=".5pt">
                <v:stroke joinstyle="miter"/>
              </v:shape>
            </w:pict>
          </mc:Fallback>
        </mc:AlternateContent>
      </w:r>
      <w:r w:rsidRPr="006B750B">
        <w:rPr>
          <w:rFonts w:ascii="ＭＳ 明朝" w:hAnsi="ＭＳ 明朝"/>
        </w:rPr>
        <w:t>ICOCA エリアで１ヶ月間（１日～末日）に同一運賃区間の利用が11 回</w:t>
      </w:r>
      <w:r w:rsidRPr="006B750B">
        <w:rPr>
          <w:rFonts w:ascii="ＭＳ 明朝" w:hAnsi="ＭＳ 明朝" w:hint="eastAsia"/>
        </w:rPr>
        <w:t>以上あった</w:t>
      </w:r>
    </w:p>
    <w:p w14:paraId="1E6FE13D" w14:textId="77777777" w:rsidR="005C0CC4" w:rsidRPr="006B750B" w:rsidRDefault="005C0CC4" w:rsidP="003812A4">
      <w:pPr>
        <w:spacing w:line="400" w:lineRule="exact"/>
        <w:ind w:firstLineChars="400" w:firstLine="876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>場合に</w:t>
      </w:r>
      <w:r w:rsidRPr="006B750B">
        <w:rPr>
          <w:rFonts w:ascii="ＭＳ 明朝" w:hAnsi="ＭＳ 明朝"/>
        </w:rPr>
        <w:t>11 回目以降の利用１回ごとにICOCA ポイントが貯ま</w:t>
      </w:r>
      <w:r w:rsidRPr="006B750B">
        <w:rPr>
          <w:rFonts w:ascii="ＭＳ 明朝" w:hAnsi="ＭＳ 明朝" w:hint="eastAsia"/>
        </w:rPr>
        <w:t>る</w:t>
      </w:r>
      <w:r w:rsidRPr="006B750B">
        <w:rPr>
          <w:rFonts w:ascii="ＭＳ 明朝" w:hAnsi="ＭＳ 明朝"/>
        </w:rPr>
        <w:t>。</w:t>
      </w:r>
    </w:p>
    <w:p w14:paraId="4520A126" w14:textId="77777777" w:rsidR="005C0CC4" w:rsidRPr="006B750B" w:rsidRDefault="00653E1A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>1ヶ月</w:t>
      </w:r>
      <w:r w:rsidR="005C0CC4" w:rsidRPr="006B750B">
        <w:rPr>
          <w:rFonts w:ascii="ＭＳ 明朝" w:hAnsi="ＭＳ 明朝"/>
        </w:rPr>
        <w:t>の利用</w:t>
      </w:r>
      <w:r w:rsidR="005C0CC4" w:rsidRPr="006B750B">
        <w:rPr>
          <w:rFonts w:ascii="ＭＳ 明朝" w:hAnsi="ＭＳ 明朝" w:hint="eastAsia"/>
        </w:rPr>
        <w:t>回数</w:t>
      </w:r>
      <w:r w:rsidR="00361F5F" w:rsidRPr="006B750B">
        <w:rPr>
          <w:rFonts w:ascii="ＭＳ 明朝" w:hAnsi="ＭＳ 明朝" w:hint="eastAsia"/>
        </w:rPr>
        <w:t>：</w:t>
      </w:r>
      <w:r w:rsidR="005C0CC4" w:rsidRPr="006B750B">
        <w:rPr>
          <w:rFonts w:ascii="ＭＳ 明朝" w:hAnsi="ＭＳ 明朝" w:hint="eastAsia"/>
        </w:rPr>
        <w:t>10回まで･･･ポイントなし</w:t>
      </w:r>
      <w:r w:rsidR="00361F5F" w:rsidRPr="006B750B">
        <w:rPr>
          <w:rFonts w:ascii="ＭＳ 明朝" w:hAnsi="ＭＳ 明朝" w:hint="eastAsia"/>
        </w:rPr>
        <w:t xml:space="preserve">　</w:t>
      </w:r>
      <w:r w:rsidR="005C0CC4" w:rsidRPr="006B750B">
        <w:rPr>
          <w:rFonts w:ascii="ＭＳ 明朝" w:hAnsi="ＭＳ 明朝" w:hint="eastAsia"/>
        </w:rPr>
        <w:t xml:space="preserve"> 11回以降･･･</w:t>
      </w:r>
      <w:r w:rsidR="005C0CC4" w:rsidRPr="006B750B">
        <w:rPr>
          <w:rFonts w:ascii="ＭＳ 明朝" w:hAnsi="ＭＳ 明朝"/>
        </w:rPr>
        <w:t>利用額の</w:t>
      </w:r>
      <w:r w:rsidR="005C0CC4" w:rsidRPr="006B750B">
        <w:rPr>
          <w:rFonts w:ascii="ＭＳ 明朝" w:hAnsi="ＭＳ 明朝" w:hint="eastAsia"/>
        </w:rPr>
        <w:t>15</w:t>
      </w:r>
      <w:r w:rsidR="005C0CC4" w:rsidRPr="006B750B">
        <w:rPr>
          <w:rFonts w:ascii="ＭＳ 明朝" w:hAnsi="ＭＳ 明朝"/>
        </w:rPr>
        <w:t>%</w:t>
      </w:r>
    </w:p>
    <w:p w14:paraId="0FD30D4B" w14:textId="3CA92CEA" w:rsidR="00213FF4" w:rsidRPr="006B750B" w:rsidRDefault="00997F1E" w:rsidP="00AD2894">
      <w:pPr>
        <w:spacing w:line="520" w:lineRule="exact"/>
        <w:ind w:firstLineChars="450" w:firstLine="986"/>
        <w:rPr>
          <w:rFonts w:ascii="ＭＳ 明朝" w:hAnsi="ＭＳ 明朝"/>
        </w:rPr>
      </w:pPr>
      <w:r w:rsidRPr="006B750B">
        <w:rPr>
          <w:rFonts w:ascii="ＭＳ 明朝" w:hAnsi="ＭＳ 明朝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5C6E0E8" wp14:editId="19AF22D6">
                <wp:simplePos x="0" y="0"/>
                <wp:positionH relativeFrom="column">
                  <wp:posOffset>2329815</wp:posOffset>
                </wp:positionH>
                <wp:positionV relativeFrom="paragraph">
                  <wp:posOffset>301943</wp:posOffset>
                </wp:positionV>
                <wp:extent cx="102235" cy="1093470"/>
                <wp:effectExtent l="0" t="317" r="11747" b="87948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2235" cy="1093470"/>
                        </a:xfrm>
                        <a:prstGeom prst="leftBrace">
                          <a:avLst>
                            <a:gd name="adj1" fmla="val 8333"/>
                            <a:gd name="adj2" fmla="val 5089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41AD8B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183.45pt;margin-top:23.8pt;width:8.05pt;height:86.1pt;rotation:-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zhtgIAADIFAAAOAAAAZHJzL2Uyb0RvYy54bWysVM1u2zAMvg/YOwi6r3Yct0mDOkWWosOA&#10;og3QDj0rshRr0N8kJU5363nHPcKA3Xbe3qfbe4yS3TT7OQ3zQSBF+iP5kdTJ6VZJtGHOC6MrPDjI&#10;MWKamlroVYXf3Jy/GGPkA9E1kUazCt8xj0+nz5+dtHbCCtMYWTOHAET7SWsr3IRgJ1nmacMU8QfG&#10;Mg1GbpwiAVS3ympHWkBXMivy/ChrjautM5R5D7dnnRFPEz7njIYrzj0LSFYYcgvpdOlcxjObnpDJ&#10;yhHbCNqnQf4hC0WEhqA7qDMSCFo78QeUEtQZb3g4oEZlhnNBWaoBqhnkv1Vz3RDLUi1Ajrc7mvz/&#10;g6WXm4VDoq5wgZEmClr04+vn79++PNx/eLj/9HD/ERWRpNb6Cfhe24XrNQ9irHjLnULOALODI+gI&#10;fIkIKA1tE893O57ZNiAKl4O8KIaHGFEwDfLjYTlKjcg6sAhqnQ+vmFEoChWWjIeXjtBIBpmQzYUP&#10;iey6T5nUbwcYcSWhdxsi0Xg4HPat3XOBCp9cDvPxcfKBqD0gSI9xI7o250LKNCBSoxZSLUZQHKIE&#10;5pRLEkBUFpjzeoURkStYABpcStEbKer4ewTybrWcS4cgswqX5aiYlzE5CPeLW4x9RnzT+SVTV4MS&#10;AXZEClXhcUdw97fUEZ2lKQdG4mVsU9eYKC1NfQfdTc2BxL2l5wKCXBAfFsQBV3AJuxuu4ODSQImm&#10;lzBqjHv/t/voD+MHVoxa2Bso/92aOIaRfK1hMI8HZRkXLSnl4agAxe1blvsWvVZzA6xA9yC7JEb/&#10;IB9F7oy6hRWfxahgIppC7I7oXpmHbp/hkaBsNktusFyWhAt9bWkEjzxFem+2t8TZfqgCjOOledyx&#10;fgo6Zp98u0GYrYPhYsdwx2tPNyxm6mX/iMTN39eT19NTN/0JAAD//wMAUEsDBBQABgAIAAAAIQAW&#10;tP5F4wAAAAsBAAAPAAAAZHJzL2Rvd25yZXYueG1sTI/BTsMwDIbvSLxDZCQuiKUtoyul6TQNgTQu&#10;aGNCcEsb0xYaZzTZVt4ec4Kj/X/6/bmYj7YXBxx850hBPIlAINXOdNQo2D7fX2YgfNBkdO8IFXyj&#10;h3l5elLo3LgjrfGwCY3gEvK5VtCGsMul9HWLVvuJ2yFx9u4GqwOPQyPNoI9cbnuZRFEqre6IL7R6&#10;h8sW68/N3ipYfKxXV/XD8qW6m0Wv26eLrzdvHpU6PxsXtyACjuEPhl99VoeSnSq3J+NFryDJshtG&#10;OUiuUxBMTNM4BlHxZhrPQJaF/P9D+QMAAP//AwBQSwECLQAUAAYACAAAACEAtoM4kv4AAADhAQAA&#10;EwAAAAAAAAAAAAAAAAAAAAAAW0NvbnRlbnRfVHlwZXNdLnhtbFBLAQItABQABgAIAAAAIQA4/SH/&#10;1gAAAJQBAAALAAAAAAAAAAAAAAAAAC8BAABfcmVscy8ucmVsc1BLAQItABQABgAIAAAAIQBb8Fzh&#10;tgIAADIFAAAOAAAAAAAAAAAAAAAAAC4CAABkcnMvZTJvRG9jLnhtbFBLAQItABQABgAIAAAAIQAW&#10;tP5F4wAAAAsBAAAPAAAAAAAAAAAAAAAAABAFAABkcnMvZG93bnJldi54bWxQSwUGAAAAAAQABADz&#10;AAAAIAYAAAAA&#10;" adj="168,10993" strokecolor="#4472c4" strokeweight="1pt">
                <v:stroke joinstyle="miter"/>
              </v:shape>
            </w:pict>
          </mc:Fallback>
        </mc:AlternateContent>
      </w:r>
      <w:r w:rsidR="00213FF4" w:rsidRPr="006B750B">
        <w:rPr>
          <w:rFonts w:ascii="ＭＳ 明朝" w:hAnsi="ＭＳ 明朝" w:hint="eastAsia"/>
        </w:rPr>
        <w:t>（ア）</w:t>
      </w:r>
      <w:r w:rsidR="009E587C" w:rsidRPr="006B750B">
        <w:rPr>
          <w:rFonts w:ascii="ＭＳ 明朝" w:hAnsi="ＭＳ 明朝" w:hint="eastAsia"/>
        </w:rPr>
        <w:t>支払額（</w:t>
      </w:r>
      <w:r w:rsidR="00FF673A">
        <w:rPr>
          <w:rFonts w:ascii="ＭＳ 明朝" w:hAnsi="ＭＳ 明朝" w:hint="eastAsia"/>
        </w:rPr>
        <w:t>16</w:t>
      </w:r>
      <w:r w:rsidR="00213FF4" w:rsidRPr="006B750B">
        <w:rPr>
          <w:rFonts w:ascii="ＭＳ 明朝" w:hAnsi="ＭＳ 明朝"/>
        </w:rPr>
        <w:t>日分）</w:t>
      </w:r>
      <w:r w:rsidR="00AD2894" w:rsidRPr="006B750B">
        <w:rPr>
          <w:rFonts w:ascii="ＭＳ 明朝" w:hAnsi="ＭＳ 明朝" w:hint="eastAsia"/>
        </w:rPr>
        <w:t xml:space="preserve">　　　　（イ）ポイントサービス額</w:t>
      </w:r>
      <w:r w:rsidR="00FF673A">
        <w:rPr>
          <w:rFonts w:ascii="ＭＳ 明朝" w:hAnsi="ＭＳ 明朝"/>
        </w:rPr>
        <w:t>2</w:t>
      </w:r>
      <w:r w:rsidR="00FF673A">
        <w:rPr>
          <w:rFonts w:ascii="ＭＳ 明朝" w:hAnsi="ＭＳ 明朝" w:hint="eastAsia"/>
        </w:rPr>
        <w:t>2</w:t>
      </w:r>
      <w:r w:rsidR="00AD2894" w:rsidRPr="006B750B">
        <w:rPr>
          <w:rFonts w:ascii="ＭＳ 明朝" w:hAnsi="ＭＳ 明朝"/>
        </w:rPr>
        <w:t>回（</w:t>
      </w:r>
      <w:r w:rsidR="00FF673A">
        <w:rPr>
          <w:rFonts w:ascii="ＭＳ 明朝" w:hAnsi="ＭＳ 明朝"/>
        </w:rPr>
        <w:t>1</w:t>
      </w:r>
      <w:r w:rsidR="00FF673A">
        <w:rPr>
          <w:rFonts w:ascii="ＭＳ 明朝" w:hAnsi="ＭＳ 明朝" w:hint="eastAsia"/>
        </w:rPr>
        <w:t>1</w:t>
      </w:r>
      <w:r w:rsidR="00AD2894" w:rsidRPr="006B750B">
        <w:rPr>
          <w:rFonts w:ascii="ＭＳ 明朝" w:hAnsi="ＭＳ 明朝"/>
        </w:rPr>
        <w:t>日分：</w:t>
      </w:r>
      <w:r w:rsidR="00FF673A">
        <w:rPr>
          <w:rFonts w:ascii="ＭＳ 明朝" w:hAnsi="ＭＳ 明朝"/>
        </w:rPr>
        <w:t>1</w:t>
      </w:r>
      <w:r w:rsidR="00FF673A">
        <w:rPr>
          <w:rFonts w:ascii="ＭＳ 明朝" w:hAnsi="ＭＳ 明朝" w:hint="eastAsia"/>
        </w:rPr>
        <w:t>6</w:t>
      </w:r>
      <w:r w:rsidR="00AD2894" w:rsidRPr="006B750B">
        <w:rPr>
          <w:rFonts w:ascii="ＭＳ 明朝" w:hAnsi="ＭＳ 明朝"/>
        </w:rPr>
        <w:t>-5日）</w:t>
      </w:r>
      <w:r w:rsidR="00AD2894" w:rsidRPr="006B750B">
        <w:rPr>
          <w:rFonts w:ascii="ＭＳ 明朝" w:hAnsi="ＭＳ 明朝" w:hint="eastAsia"/>
        </w:rPr>
        <w:t xml:space="preserve">　</w:t>
      </w:r>
    </w:p>
    <w:p w14:paraId="2EB1AB99" w14:textId="40664AA5" w:rsidR="00213FF4" w:rsidRPr="0002171F" w:rsidRDefault="00213FF4" w:rsidP="00997F1E">
      <w:pPr>
        <w:spacing w:line="300" w:lineRule="exact"/>
        <w:ind w:firstLineChars="750" w:firstLine="1643"/>
      </w:pPr>
      <w:r w:rsidRPr="006B750B">
        <w:rPr>
          <w:rFonts w:ascii="ＭＳ 明朝" w:hAnsi="ＭＳ 明朝"/>
        </w:rPr>
        <w:t>220円×2×</w:t>
      </w:r>
      <w:r w:rsidR="009E587C" w:rsidRPr="006B750B">
        <w:rPr>
          <w:rFonts w:ascii="ＭＳ 明朝" w:hAnsi="ＭＳ 明朝" w:hint="eastAsia"/>
        </w:rPr>
        <w:t>1</w:t>
      </w:r>
      <w:r w:rsidR="00FF673A">
        <w:rPr>
          <w:rFonts w:ascii="ＭＳ 明朝" w:hAnsi="ＭＳ 明朝" w:hint="eastAsia"/>
        </w:rPr>
        <w:t>6</w:t>
      </w:r>
      <w:r w:rsidR="00997F1E" w:rsidRPr="006B750B">
        <w:rPr>
          <w:rFonts w:ascii="ＭＳ 明朝" w:hAnsi="ＭＳ 明朝" w:hint="eastAsia"/>
        </w:rPr>
        <w:t>日</w:t>
      </w:r>
      <w:r w:rsidRPr="006B750B">
        <w:rPr>
          <w:rFonts w:ascii="ＭＳ 明朝" w:hAnsi="ＭＳ 明朝"/>
        </w:rPr>
        <w:t>＝</w:t>
      </w:r>
      <w:r w:rsidR="00FF673A">
        <w:rPr>
          <w:rFonts w:ascii="ＭＳ 明朝" w:hAnsi="ＭＳ 明朝" w:hint="eastAsia"/>
        </w:rPr>
        <w:t>7,040</w:t>
      </w:r>
      <w:r w:rsidRPr="006B750B">
        <w:rPr>
          <w:rFonts w:ascii="ＭＳ 明朝" w:hAnsi="ＭＳ 明朝"/>
        </w:rPr>
        <w:t>円</w:t>
      </w:r>
      <w:r w:rsidR="00AD2894" w:rsidRPr="006B750B">
        <w:rPr>
          <w:rFonts w:ascii="ＭＳ 明朝" w:hAnsi="ＭＳ 明朝" w:hint="eastAsia"/>
        </w:rPr>
        <w:t xml:space="preserve">　  　</w:t>
      </w:r>
      <w:r w:rsidR="00AD2894" w:rsidRPr="006B750B">
        <w:rPr>
          <w:rFonts w:ascii="ＭＳ 明朝" w:hAnsi="ＭＳ 明朝"/>
        </w:rPr>
        <w:t>220円</w:t>
      </w:r>
      <w:r w:rsidR="00FF673A">
        <w:rPr>
          <w:rFonts w:ascii="ＭＳ 明朝" w:hAnsi="ＭＳ 明朝"/>
        </w:rPr>
        <w:t>×2×1</w:t>
      </w:r>
      <w:r w:rsidR="00FF673A">
        <w:rPr>
          <w:rFonts w:ascii="ＭＳ 明朝" w:hAnsi="ＭＳ 明朝" w:hint="eastAsia"/>
        </w:rPr>
        <w:t>1</w:t>
      </w:r>
      <w:r w:rsidR="00997F1E" w:rsidRPr="006B750B">
        <w:rPr>
          <w:rFonts w:ascii="ＭＳ 明朝" w:hAnsi="ＭＳ 明朝" w:hint="eastAsia"/>
        </w:rPr>
        <w:t>日</w:t>
      </w:r>
      <w:r w:rsidR="00AD2894" w:rsidRPr="006B750B">
        <w:rPr>
          <w:rFonts w:ascii="ＭＳ 明朝" w:hAnsi="ＭＳ 明朝" w:hint="eastAsia"/>
        </w:rPr>
        <w:t>×15％＝</w:t>
      </w:r>
      <w:r w:rsidR="00FF673A">
        <w:rPr>
          <w:rFonts w:ascii="ＭＳ 明朝" w:hAnsi="ＭＳ 明朝" w:hint="eastAsia"/>
        </w:rPr>
        <w:t>726</w:t>
      </w:r>
      <w:r w:rsidR="00AD2894" w:rsidRPr="006B750B">
        <w:rPr>
          <w:rFonts w:ascii="ＭＳ 明朝" w:hAnsi="ＭＳ 明朝"/>
        </w:rPr>
        <w:t>円</w:t>
      </w:r>
    </w:p>
    <w:p w14:paraId="7110CCA5" w14:textId="6AD21027" w:rsidR="00AD2894" w:rsidRPr="006B750B" w:rsidRDefault="008B684A" w:rsidP="00997F1E">
      <w:pPr>
        <w:spacing w:line="640" w:lineRule="exact"/>
        <w:ind w:firstLineChars="350" w:firstLine="767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D83D90" wp14:editId="78BEA4A3">
                <wp:simplePos x="0" y="0"/>
                <wp:positionH relativeFrom="column">
                  <wp:posOffset>1875155</wp:posOffset>
                </wp:positionH>
                <wp:positionV relativeFrom="paragraph">
                  <wp:posOffset>84455</wp:posOffset>
                </wp:positionV>
                <wp:extent cx="876300" cy="771525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71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CFF59D" w14:textId="50063690" w:rsidR="00040F41" w:rsidRDefault="00040F41" w:rsidP="00040F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="00C55BD5">
                              <w:rPr>
                                <w:w w:val="80"/>
                              </w:rPr>
                              <w:t>7</w:t>
                            </w:r>
                            <w:r w:rsidR="00C55BD5"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 w:rsidR="00C55BD5">
                              <w:rPr>
                                <w:w w:val="80"/>
                              </w:rPr>
                              <w:t>766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83D90" id="正方形/長方形 14" o:spid="_x0000_s1034" style="position:absolute;left:0;text-align:left;margin-left:147.65pt;margin-top:6.65pt;width:69pt;height:60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ngGdgIAALwEAAAOAAAAZHJzL2Uyb0RvYy54bWysVM1uEzEQviPxDpbvdJOQNmGVpIpaFSFV&#10;baUW9Tzx2llL/sN2slveAx6AnjkjDjwOlXgLxt5tExVOiBycGc94fr75ZmfHrVZky32Q1szp8GBA&#10;CTfMVtKs5/T9zdmrKSUhgqlAWcPn9I4Herx4+WLWuJKPbG1VxT3BICaUjZvTOkZXFkVgNdcQDqzj&#10;Bo3Ceg0RVb8uKg8NRteqGA0GR0VjfeW8ZTwEvD3tjHSR4wvBWbwUIvBI1JxibTGfPp+rdBaLGZRr&#10;D66WrC8D/qEKDdJg0qdQpxCBbLz8I5SWzNtgRTxgVhdWCMl47gG7GQ6edXNdg+O5FwQnuCeYwv8L&#10;yy62V57ICmc3psSAxhk9fL1/+Pz9548vxa9P3zqJoBWhalwo8cW1u/K9FlBMfbfC6/SPHZE2w3v3&#10;BC9vI2F4OZ0cvR7gEBiaJpPh4egwxSx2j50P8S23miRhTj1OL4MK2/MQO9dHl5TL2DOpFN5DqQxp&#10;sIXRJMcHJJJQEDGVdthaMGtKQK2RoSz6HHLvbQp5CqEmW0CSBKtk1dFCy4jcVFJj6YP068tVJqXk&#10;mV19YQmYDookxXbVZkyn6UW6WdnqDnH2tiNgcOxMYtpzCPEKPDIOYcEtipd4CGWxF9tLlNTWf/zb&#10;ffJHIqCVkgYZjLV/2IDnlKh3BinyZjgeJ8pnZXw4GaHi9y2rfYvZ6BOL/Q9xXx3LYvKP6lEU3upb&#10;XLZlyoomMAxzd4j2yknsNgvXlfHlMrshzR3Ec3PtWAqekEuA37S34F0/6IgMubCPbIfy2bw7327i&#10;y020QmYy7HBFEiUFVyTTqV/ntIP7evbafXQWvwEAAP//AwBQSwMEFAAGAAgAAAAhAD3/F0jdAAAA&#10;CgEAAA8AAABkcnMvZG93bnJldi54bWxMj8tOwzAQRfdI/IM1SOyoQ1NQGuJUgIQQ6qKi0L1ju0lE&#10;PI5s59G/Z7KC1Tzu1Z0zxW62HRuND61DAferBJhB5XSLtYDvr7e7DFiIErXsHBoBFxNgV15fFTLX&#10;bsJPMx5jzSgEQy4FNDH2OedBNcbKsHK9QdLOzlsZafQ1115OFG47vk6SR25li3Shkb15bYz6OQ5W&#10;wMmdXyarKvwYL4d2eN97pbK9ELc38/MTsGjm+GeGBZ/QoSSmyg2oA+sErLcPKVlJSKmSYZMuTbUs&#10;NhnwsuD/Xyh/AQAA//8DAFBLAQItABQABgAIAAAAIQC2gziS/gAAAOEBAAATAAAAAAAAAAAAAAAA&#10;AAAAAABbQ29udGVudF9UeXBlc10ueG1sUEsBAi0AFAAGAAgAAAAhADj9If/WAAAAlAEAAAsAAAAA&#10;AAAAAAAAAAAALwEAAF9yZWxzLy5yZWxzUEsBAi0AFAAGAAgAAAAhAH/ueAZ2AgAAvAQAAA4AAAAA&#10;AAAAAAAAAAAALgIAAGRycy9lMm9Eb2MueG1sUEsBAi0AFAAGAAgAAAAhAD3/F0jdAAAACgEAAA8A&#10;AAAAAAAAAAAAAAAA0AQAAGRycy9kb3ducmV2LnhtbFBLBQYAAAAABAAEAPMAAADaBQAAAAA=&#10;" filled="f" stroked="f" strokeweight="1pt">
                <v:textbox>
                  <w:txbxContent>
                    <w:p w14:paraId="31CFF59D" w14:textId="50063690" w:rsidR="00040F41" w:rsidRDefault="00040F41" w:rsidP="00040F41">
                      <w:pPr>
                        <w:jc w:val="center"/>
                      </w:pPr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="00C55BD5">
                        <w:rPr>
                          <w:w w:val="80"/>
                        </w:rPr>
                        <w:t>7</w:t>
                      </w:r>
                      <w:r w:rsidR="00C55BD5">
                        <w:rPr>
                          <w:rFonts w:hint="eastAsia"/>
                          <w:w w:val="80"/>
                        </w:rPr>
                        <w:t>,</w:t>
                      </w:r>
                      <w:r w:rsidR="00C55BD5">
                        <w:rPr>
                          <w:w w:val="80"/>
                        </w:rPr>
                        <w:t>766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</w:rPr>
        <w:t>220</w:t>
      </w:r>
      <w:r w:rsidR="00997F1E" w:rsidRPr="006B750B">
        <w:rPr>
          <w:rFonts w:ascii="ＭＳ 明朝" w:hAnsi="ＭＳ 明朝" w:hint="eastAsia"/>
        </w:rPr>
        <w:t>円</w:t>
      </w:r>
      <w:r w:rsidRPr="006B750B">
        <w:rPr>
          <w:rFonts w:ascii="ＭＳ 明朝" w:hAnsi="ＭＳ 明朝" w:hint="eastAsia"/>
        </w:rPr>
        <w:t>×2×</w:t>
      </w:r>
      <w:r w:rsidR="00C55BD5">
        <w:rPr>
          <w:rFonts w:ascii="ＭＳ 明朝" w:hAnsi="ＭＳ 明朝" w:hint="eastAsia"/>
        </w:rPr>
        <w:t>7,040</w:t>
      </w:r>
      <w:r w:rsidR="00997F1E" w:rsidRPr="006B750B">
        <w:rPr>
          <w:rFonts w:ascii="ＭＳ 明朝" w:hAnsi="ＭＳ 明朝" w:hint="eastAsia"/>
        </w:rPr>
        <w:t>円</w:t>
      </w:r>
      <w:r w:rsidR="00213FF4" w:rsidRPr="006B750B">
        <w:rPr>
          <w:rFonts w:ascii="ＭＳ 明朝" w:hAnsi="ＭＳ 明朝"/>
        </w:rPr>
        <w:t>/</w:t>
      </w:r>
      <w:r w:rsidR="009E587C" w:rsidRPr="006B750B">
        <w:rPr>
          <w:rFonts w:ascii="ＭＳ 明朝" w:hAnsi="ＭＳ 明朝"/>
        </w:rPr>
        <w:t>(</w:t>
      </w:r>
      <w:r w:rsidR="00C55BD5">
        <w:rPr>
          <w:rFonts w:ascii="ＭＳ 明朝" w:hAnsi="ＭＳ 明朝" w:hint="eastAsia"/>
        </w:rPr>
        <w:t>7,040</w:t>
      </w:r>
      <w:r w:rsidR="00213FF4" w:rsidRPr="006B750B">
        <w:rPr>
          <w:rFonts w:ascii="ＭＳ 明朝" w:hAnsi="ＭＳ 明朝"/>
        </w:rPr>
        <w:t>円＋</w:t>
      </w:r>
      <w:r w:rsidR="00C55BD5">
        <w:rPr>
          <w:rFonts w:ascii="ＭＳ 明朝" w:hAnsi="ＭＳ 明朝" w:hint="eastAsia"/>
        </w:rPr>
        <w:t>726</w:t>
      </w:r>
      <w:r w:rsidR="00213FF4" w:rsidRPr="006B750B">
        <w:rPr>
          <w:rFonts w:ascii="ＭＳ 明朝" w:hAnsi="ＭＳ 明朝"/>
        </w:rPr>
        <w:t>円</w:t>
      </w:r>
      <w:r w:rsidR="00AD2894" w:rsidRPr="006B750B">
        <w:rPr>
          <w:rFonts w:ascii="ＭＳ 明朝" w:hAnsi="ＭＳ 明朝" w:hint="eastAsia"/>
        </w:rPr>
        <w:t>)</w:t>
      </w:r>
      <w:r w:rsidRPr="006B750B">
        <w:rPr>
          <w:rFonts w:ascii="ＭＳ 明朝" w:hAnsi="ＭＳ 明朝" w:hint="eastAsia"/>
        </w:rPr>
        <w:t>×</w:t>
      </w:r>
      <w:r w:rsidR="00C55BD5">
        <w:rPr>
          <w:rFonts w:ascii="ＭＳ 明朝" w:hAnsi="ＭＳ 明朝" w:hint="eastAsia"/>
        </w:rPr>
        <w:t>16</w:t>
      </w:r>
      <w:r w:rsidR="00997F1E" w:rsidRPr="006B750B">
        <w:rPr>
          <w:rFonts w:ascii="ＭＳ 明朝" w:hAnsi="ＭＳ 明朝" w:hint="eastAsia"/>
        </w:rPr>
        <w:t>日</w:t>
      </w:r>
    </w:p>
    <w:p w14:paraId="2C87BB65" w14:textId="5D35E9BD" w:rsidR="00213FF4" w:rsidRPr="006B750B" w:rsidRDefault="00AD2894" w:rsidP="00997F1E">
      <w:pPr>
        <w:spacing w:line="600" w:lineRule="exact"/>
        <w:ind w:firstLineChars="350" w:firstLine="767"/>
        <w:rPr>
          <w:rFonts w:ascii="ＭＳ 明朝" w:hAnsi="ＭＳ 明朝"/>
          <w:highlight w:val="yellow"/>
          <w:u w:val="wave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4BEEDA3" wp14:editId="6BAF59C2">
                <wp:simplePos x="0" y="0"/>
                <wp:positionH relativeFrom="column">
                  <wp:posOffset>3884930</wp:posOffset>
                </wp:positionH>
                <wp:positionV relativeFrom="paragraph">
                  <wp:posOffset>167005</wp:posOffset>
                </wp:positionV>
                <wp:extent cx="1743075" cy="38100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EAF82" w14:textId="77777777" w:rsidR="000853DF" w:rsidRPr="000853DF" w:rsidRDefault="000853DF" w:rsidP="00997F1E">
                            <w:pPr>
                              <w:spacing w:line="520" w:lineRule="exact"/>
                              <w:jc w:val="center"/>
                              <w:rPr>
                                <w:w w:val="90"/>
                              </w:rPr>
                            </w:pPr>
                            <w:r w:rsidRPr="000853DF">
                              <w:rPr>
                                <w:rFonts w:hint="eastAsia"/>
                                <w:w w:val="90"/>
                              </w:rPr>
                              <w:t>6</w:t>
                            </w:r>
                            <w:r w:rsidRPr="000853DF">
                              <w:rPr>
                                <w:rFonts w:hint="eastAsia"/>
                                <w:w w:val="90"/>
                              </w:rPr>
                              <w:t>ヶ月定期</w:t>
                            </w:r>
                            <w:r w:rsidR="00B770CF">
                              <w:rPr>
                                <w:rFonts w:hint="eastAsia"/>
                                <w:w w:val="90"/>
                              </w:rPr>
                              <w:t>の額</w:t>
                            </w:r>
                            <w:r w:rsidRPr="000853DF">
                              <w:rPr>
                                <w:rFonts w:hint="eastAsia"/>
                                <w:w w:val="90"/>
                              </w:rPr>
                              <w:t>で認定</w:t>
                            </w:r>
                          </w:p>
                          <w:p w14:paraId="708FF7DF" w14:textId="77777777" w:rsidR="000853DF" w:rsidRDefault="000853DF" w:rsidP="00352F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4BEEDA3" id="正方形/長方形 22" o:spid="_x0000_s1035" style="position:absolute;left:0;text-align:left;margin-left:305.9pt;margin-top:13.15pt;width:137.25pt;height:30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1AeAIAAL0EAAAOAAAAZHJzL2Uyb0RvYy54bWysVM1uEzEQviPxDpbvdDdpStKomypqVIRU&#10;tZFa1PPE681a8h+2k93yHvAAcOaMOPA4VOItGHs3aVQ4IS7eGc94fr75Zs/OWyXJljsvjC7o4Cin&#10;hGtmSqHXBX13d/lqQokPoEuQRvOCPnBPz2cvX5w1dsqHpjay5I5gEO2njS1oHYKdZplnNVfgj4zl&#10;Go2VcQoCqm6dlQ4ajK5kNszz11ljXGmdYdx7vF10RjpL8auKs3BTVZ4HIguKtYV0unSu4pnNzmC6&#10;dmBrwfoy4B+qUCA0Jt2HWkAAsnHij1BKMGe8qcIRMyozVSUYTz1gN4P8WTe3NVieekFwvN3D5P9f&#10;WHa9XToiyoIOh5RoUDijx69fHj99//njc/br47dOImhFqBrrp/ji1i5dr3kUY99t5VT8YkekTfA+&#10;7OHlbSAMLwfj0XE+PqGEoe14MsjzhH/29No6H95wo0gUCupwfAlV2F75gBnRdecSk2lzKaRMI5Sa&#10;NJhhOMaYhAEyqZIQUFQWe/N6TQnINVKUBZdCHryNIRfga7IFZIk3UpQdL5QISE4pVEEnWOy+XKlj&#10;dp7o1RcWkemwiFJoV20C9XSH2sqUDwi0Mx0DvWWXAtNegQ9LcEg5LBvXKNzgUUmDvZheoqQ27sPf&#10;7qM/MgGtlDRIYaz9/QYcp0S+1ciR08FoFDmflNHJeIiKO7SsDi16oy4M9j/AhbUsidE/yJ1YOaPu&#10;cdvmMSuaQDPM3SHaKxehWy3cV8bn8+SGPLcQrvStZTF4RC4Cftfeg7P9oANS5Nrs6A7TZ/PufLuJ&#10;zzfBVCKRISLd4YrMiAruSOJIv89xCQ/15PX015n9BgAA//8DAFBLAwQUAAYACAAAACEASlUBxtwA&#10;AAAJAQAADwAAAGRycy9kb3ducmV2LnhtbEyPT0vEMBDF74LfIYzgzU27Qim16bIKIrIHcdV7msy2&#10;ZZtJadI/++2dPelp3jCPN79X7lbXixnH0HlSkG4SEEjG244aBd9frw85iBA1Wd17QgUXDLCrbm9K&#10;XVi/0CfOx9gIDqFQaAVtjEMhZTAtOh02fkDi28mPTkdex0baUS8c7nq5TZJMOt0Rf2j1gC8tmvNx&#10;cgp+/Ol5caam9/ny0U1vh9GY/KDU/d26fwIRcY1/ZrjiMzpUzFT7iWwQvYIsTRk9KthmjyDYkOdX&#10;UbPgKatS/m9Q/QIAAP//AwBQSwECLQAUAAYACAAAACEAtoM4kv4AAADhAQAAEwAAAAAAAAAAAAAA&#10;AAAAAAAAW0NvbnRlbnRfVHlwZXNdLnhtbFBLAQItABQABgAIAAAAIQA4/SH/1gAAAJQBAAALAAAA&#10;AAAAAAAAAAAAAC8BAABfcmVscy8ucmVsc1BLAQItABQABgAIAAAAIQBD7n1AeAIAAL0EAAAOAAAA&#10;AAAAAAAAAAAAAC4CAABkcnMvZTJvRG9jLnhtbFBLAQItABQABgAIAAAAIQBKVQHG3AAAAAkBAAAP&#10;AAAAAAAAAAAAAAAAANIEAABkcnMvZG93bnJldi54bWxQSwUGAAAAAAQABADzAAAA2wUAAAAA&#10;" filled="f" stroked="f" strokeweight="1pt">
                <v:textbox>
                  <w:txbxContent>
                    <w:p w14:paraId="48AEAF82" w14:textId="77777777" w:rsidR="000853DF" w:rsidRPr="000853DF" w:rsidRDefault="000853DF" w:rsidP="00997F1E">
                      <w:pPr>
                        <w:spacing w:line="520" w:lineRule="exact"/>
                        <w:jc w:val="center"/>
                        <w:rPr>
                          <w:w w:val="90"/>
                        </w:rPr>
                      </w:pPr>
                      <w:r w:rsidRPr="000853DF">
                        <w:rPr>
                          <w:rFonts w:hint="eastAsia"/>
                          <w:w w:val="90"/>
                        </w:rPr>
                        <w:t>6</w:t>
                      </w:r>
                      <w:r w:rsidRPr="000853DF">
                        <w:rPr>
                          <w:rFonts w:hint="eastAsia"/>
                          <w:w w:val="90"/>
                        </w:rPr>
                        <w:t>ヶ月定期</w:t>
                      </w:r>
                      <w:r w:rsidR="00B770CF">
                        <w:rPr>
                          <w:rFonts w:hint="eastAsia"/>
                          <w:w w:val="90"/>
                        </w:rPr>
                        <w:t>の額</w:t>
                      </w:r>
                      <w:r w:rsidRPr="000853DF">
                        <w:rPr>
                          <w:rFonts w:hint="eastAsia"/>
                          <w:w w:val="90"/>
                        </w:rPr>
                        <w:t>で認定</w:t>
                      </w:r>
                    </w:p>
                    <w:p w14:paraId="708FF7DF" w14:textId="77777777" w:rsidR="000853DF" w:rsidRDefault="000853DF" w:rsidP="00352F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3FF4" w:rsidRPr="006B750B">
        <w:rPr>
          <w:rFonts w:ascii="ＭＳ 明朝" w:hAnsi="ＭＳ 明朝"/>
        </w:rPr>
        <w:t>＝</w:t>
      </w:r>
      <w:r w:rsidR="00C55BD5">
        <w:rPr>
          <w:rFonts w:ascii="ＭＳ 明朝" w:hAnsi="ＭＳ 明朝" w:hint="eastAsia"/>
        </w:rPr>
        <w:t xml:space="preserve"> 6,381</w:t>
      </w:r>
      <w:r w:rsidR="008B684A" w:rsidRPr="006B750B">
        <w:rPr>
          <w:rFonts w:ascii="ＭＳ 明朝" w:hAnsi="ＭＳ 明朝" w:hint="eastAsia"/>
        </w:rPr>
        <w:t>.86</w:t>
      </w:r>
      <w:r w:rsidR="008B684A" w:rsidRPr="006B750B">
        <w:rPr>
          <w:rFonts w:ascii="ＭＳ 明朝" w:hAnsi="ＭＳ 明朝"/>
        </w:rPr>
        <w:t xml:space="preserve"> </w:t>
      </w:r>
      <w:r w:rsidR="008B684A" w:rsidRPr="006B750B">
        <w:rPr>
          <w:rFonts w:ascii="ＭＳ 明朝" w:hAnsi="ＭＳ 明朝" w:hint="eastAsia"/>
        </w:rPr>
        <w:t>→</w:t>
      </w:r>
      <w:r w:rsidR="008B684A" w:rsidRPr="006B750B">
        <w:rPr>
          <w:rFonts w:ascii="ＭＳ 明朝" w:hAnsi="ＭＳ 明朝"/>
        </w:rPr>
        <w:t xml:space="preserve"> </w:t>
      </w:r>
      <w:r w:rsidR="00C55BD5">
        <w:rPr>
          <w:rFonts w:ascii="ＭＳ 明朝" w:hAnsi="ＭＳ 明朝" w:hint="eastAsia"/>
          <w:u w:val="wave"/>
        </w:rPr>
        <w:t>6,381</w:t>
      </w:r>
      <w:r w:rsidR="008B684A" w:rsidRPr="006B750B">
        <w:rPr>
          <w:rFonts w:ascii="ＭＳ 明朝" w:hAnsi="ＭＳ 明朝"/>
          <w:u w:val="wave"/>
        </w:rPr>
        <w:t>円</w:t>
      </w:r>
      <w:r w:rsidR="008B684A" w:rsidRPr="006B750B">
        <w:rPr>
          <w:rFonts w:ascii="ＭＳ 明朝" w:hAnsi="ＭＳ 明朝" w:hint="eastAsia"/>
          <w:u w:val="wave"/>
        </w:rPr>
        <w:t xml:space="preserve"> </w:t>
      </w:r>
      <w:r w:rsidR="008B684A" w:rsidRPr="006B750B">
        <w:rPr>
          <w:rFonts w:ascii="ＭＳ 明朝" w:hAnsi="ＭＳ 明朝"/>
          <w:w w:val="80"/>
        </w:rPr>
        <w:t>(</w:t>
      </w:r>
      <w:r w:rsidR="008B684A" w:rsidRPr="006B750B">
        <w:rPr>
          <w:rFonts w:ascii="ＭＳ 明朝" w:hAnsi="ＭＳ 明朝" w:hint="eastAsia"/>
          <w:w w:val="80"/>
        </w:rPr>
        <w:t>円未満切捨</w:t>
      </w:r>
      <w:r w:rsidR="00974C79" w:rsidRPr="006B750B">
        <w:rPr>
          <w:rFonts w:ascii="ＭＳ 明朝" w:hAnsi="ＭＳ 明朝" w:hint="eastAsia"/>
          <w:w w:val="80"/>
        </w:rPr>
        <w:t>)</w:t>
      </w:r>
      <w:r w:rsidR="000A6F13" w:rsidRPr="006B750B">
        <w:rPr>
          <w:rFonts w:ascii="ＭＳ 明朝" w:hAnsi="ＭＳ 明朝"/>
        </w:rPr>
        <w:t xml:space="preserve"> </w:t>
      </w:r>
      <w:r w:rsidR="000853DF" w:rsidRPr="006B750B">
        <w:rPr>
          <w:rFonts w:ascii="ＭＳ 明朝" w:hAnsi="ＭＳ 明朝" w:hint="eastAsia"/>
        </w:rPr>
        <w:t xml:space="preserve">＞ </w:t>
      </w:r>
      <w:r w:rsidR="000853DF" w:rsidRPr="006B750B">
        <w:rPr>
          <w:rFonts w:ascii="ＭＳ 明朝" w:hAnsi="ＭＳ 明朝"/>
          <w:highlight w:val="yellow"/>
          <w:u w:val="wave"/>
        </w:rPr>
        <w:t>5,280</w:t>
      </w:r>
      <w:r w:rsidR="000853DF" w:rsidRPr="006B750B">
        <w:rPr>
          <w:rFonts w:ascii="ＭＳ 明朝" w:hAnsi="ＭＳ 明朝" w:hint="eastAsia"/>
          <w:highlight w:val="yellow"/>
          <w:u w:val="wave"/>
        </w:rPr>
        <w:t>円</w:t>
      </w:r>
      <w:r w:rsidR="000853DF" w:rsidRPr="006B750B">
        <w:rPr>
          <w:rFonts w:ascii="ＭＳ 明朝" w:hAnsi="ＭＳ 明朝" w:hint="eastAsia"/>
        </w:rPr>
        <w:t>（</w:t>
      </w:r>
      <w:r w:rsidR="000853DF" w:rsidRPr="006B750B">
        <w:rPr>
          <w:rFonts w:ascii="ＭＳ 明朝" w:hAnsi="ＭＳ 明朝" w:hint="eastAsia"/>
          <w:u w:val="single"/>
        </w:rPr>
        <w:t>6ヶ月定期31,680円</w:t>
      </w:r>
      <w:r w:rsidR="000853DF" w:rsidRPr="006B750B">
        <w:rPr>
          <w:rFonts w:ascii="ＭＳ 明朝" w:hAnsi="ＭＳ 明朝" w:hint="eastAsia"/>
        </w:rPr>
        <w:t>÷6）</w:t>
      </w:r>
      <w:r w:rsidR="00C55BD5">
        <w:rPr>
          <w:rFonts w:ascii="ＭＳ 明朝" w:hAnsi="ＭＳ 明朝" w:hint="eastAsia"/>
        </w:rPr>
        <w:t>2</w:t>
      </w:r>
    </w:p>
    <w:p w14:paraId="6E2CE96E" w14:textId="77777777" w:rsidR="00213FF4" w:rsidRPr="0002171F" w:rsidRDefault="00213FF4" w:rsidP="00BC0F34">
      <w:pPr>
        <w:spacing w:line="320" w:lineRule="exact"/>
        <w:ind w:firstLineChars="500" w:firstLine="1095"/>
      </w:pPr>
    </w:p>
    <w:p w14:paraId="4C0415B3" w14:textId="37FF7E8F" w:rsidR="00352FFB" w:rsidRPr="006B750B" w:rsidRDefault="002E78F3" w:rsidP="001905A0">
      <w:pPr>
        <w:spacing w:line="380" w:lineRule="exact"/>
        <w:rPr>
          <w:rFonts w:ascii="ＭＳ 明朝" w:hAnsi="ＭＳ 明朝"/>
          <w:u w:val="thick"/>
        </w:rPr>
      </w:pPr>
      <w:r>
        <w:rPr>
          <w:rFonts w:hint="eastAsia"/>
        </w:rPr>
        <w:t xml:space="preserve">　</w:t>
      </w:r>
      <w:r w:rsidR="00352FFB" w:rsidRPr="006B750B">
        <w:rPr>
          <w:rFonts w:ascii="ＭＳ 明朝" w:hAnsi="ＭＳ 明朝" w:hint="eastAsia"/>
        </w:rPr>
        <w:t>●</w:t>
      </w:r>
      <w:r w:rsidR="00044110" w:rsidRPr="006B750B">
        <w:rPr>
          <w:rFonts w:ascii="ＭＳ 明朝" w:hAnsi="ＭＳ 明朝" w:hint="eastAsia"/>
          <w:u w:val="thick"/>
        </w:rPr>
        <w:t xml:space="preserve"> </w:t>
      </w:r>
      <w:r>
        <w:rPr>
          <w:rFonts w:ascii="ＭＳ 明朝" w:hAnsi="ＭＳ 明朝" w:hint="eastAsia"/>
          <w:u w:val="thick"/>
        </w:rPr>
        <w:t>従前金額</w:t>
      </w:r>
      <w:r w:rsidR="00044110" w:rsidRPr="006B750B">
        <w:rPr>
          <w:rFonts w:ascii="ＭＳ 明朝" w:hAnsi="ＭＳ 明朝" w:hint="eastAsia"/>
          <w:u w:val="thick"/>
        </w:rPr>
        <w:t>＝</w:t>
      </w:r>
      <w:r w:rsidR="00352FFB" w:rsidRPr="006B750B">
        <w:rPr>
          <w:rFonts w:ascii="ＭＳ 明朝" w:hAnsi="ＭＳ 明朝" w:hint="eastAsia"/>
          <w:u w:val="thick"/>
        </w:rPr>
        <w:t xml:space="preserve"> </w:t>
      </w:r>
      <w:r>
        <w:rPr>
          <w:rFonts w:ascii="ＭＳ 明朝" w:hAnsi="ＭＳ 明朝" w:hint="eastAsia"/>
          <w:u w:val="thick"/>
        </w:rPr>
        <w:t>変更後金額（従前及び変更後</w:t>
      </w:r>
      <w:r w:rsidR="00044110" w:rsidRPr="006B750B">
        <w:rPr>
          <w:rFonts w:ascii="ＭＳ 明朝" w:hAnsi="ＭＳ 明朝" w:hint="eastAsia"/>
          <w:u w:val="thick"/>
        </w:rPr>
        <w:t>とも6ヶ月定期の額で認定）</w:t>
      </w:r>
      <w:r w:rsidR="001B3619" w:rsidRPr="006B750B">
        <w:rPr>
          <w:rFonts w:ascii="ＭＳ 明朝" w:hAnsi="ＭＳ 明朝"/>
          <w:u w:val="thick"/>
        </w:rPr>
        <w:t xml:space="preserve"> </w:t>
      </w:r>
      <w:r w:rsidR="001B3619" w:rsidRPr="006B750B">
        <w:rPr>
          <w:rFonts w:ascii="ＭＳ 明朝" w:hAnsi="ＭＳ 明朝" w:hint="eastAsia"/>
          <w:u w:val="thick"/>
        </w:rPr>
        <w:t>→　届出</w:t>
      </w:r>
      <w:r w:rsidR="00044110" w:rsidRPr="006B750B">
        <w:rPr>
          <w:rFonts w:ascii="ＭＳ 明朝" w:hAnsi="ＭＳ 明朝" w:hint="eastAsia"/>
          <w:u w:val="thick"/>
        </w:rPr>
        <w:t>不要</w:t>
      </w:r>
      <w:r w:rsidR="001B3619" w:rsidRPr="006B750B">
        <w:rPr>
          <w:rFonts w:ascii="ＭＳ 明朝" w:hAnsi="ＭＳ 明朝" w:hint="eastAsia"/>
          <w:u w:val="thick"/>
        </w:rPr>
        <w:t xml:space="preserve">　</w:t>
      </w:r>
    </w:p>
    <w:p w14:paraId="53C14DDE" w14:textId="77777777" w:rsidR="00044110" w:rsidRPr="006B750B" w:rsidRDefault="00352FFB" w:rsidP="00044110">
      <w:pPr>
        <w:spacing w:line="400" w:lineRule="exact"/>
        <w:ind w:left="1095" w:hangingChars="500" w:hanging="1095"/>
        <w:rPr>
          <w:rFonts w:ascii="ＭＳ 明朝" w:hAnsi="ＭＳ 明朝"/>
          <w:sz w:val="22"/>
        </w:rPr>
      </w:pPr>
      <w:r w:rsidRPr="006B750B">
        <w:rPr>
          <w:rFonts w:ascii="ＭＳ 明朝" w:hAnsi="ＭＳ 明朝" w:hint="eastAsia"/>
        </w:rPr>
        <w:t xml:space="preserve">　　　　</w:t>
      </w:r>
      <w:r w:rsidR="00040F41" w:rsidRPr="006B750B">
        <w:rPr>
          <w:rFonts w:ascii="ＭＳ 明朝" w:hAnsi="ＭＳ 明朝" w:hint="eastAsia"/>
          <w:w w:val="90"/>
        </w:rPr>
        <w:t>※</w:t>
      </w:r>
      <w:r w:rsidR="00044110" w:rsidRPr="006B750B">
        <w:rPr>
          <w:rFonts w:ascii="ＭＳ 明朝" w:hAnsi="ＭＳ 明朝" w:hint="eastAsia"/>
          <w:sz w:val="22"/>
        </w:rPr>
        <w:t>ただし、「6ヶ月定期の額／6」よりもポイントサービスの方が低廉な場合で、認定額に変更が</w:t>
      </w:r>
    </w:p>
    <w:p w14:paraId="39D50F52" w14:textId="77777777" w:rsidR="00044110" w:rsidRPr="006B750B" w:rsidRDefault="00044110" w:rsidP="00044110">
      <w:pPr>
        <w:spacing w:line="280" w:lineRule="exact"/>
        <w:ind w:firstLineChars="500" w:firstLine="995"/>
        <w:rPr>
          <w:rFonts w:ascii="ＭＳ 明朝" w:hAnsi="ＭＳ 明朝"/>
          <w:sz w:val="22"/>
        </w:rPr>
      </w:pPr>
      <w:r w:rsidRPr="006B750B">
        <w:rPr>
          <w:rFonts w:ascii="ＭＳ 明朝" w:hAnsi="ＭＳ 明朝" w:hint="eastAsia"/>
          <w:sz w:val="22"/>
        </w:rPr>
        <w:t xml:space="preserve">生じる場合は届出必要。　　</w:t>
      </w:r>
    </w:p>
    <w:p w14:paraId="3DB9962E" w14:textId="77777777" w:rsidR="00352FFB" w:rsidRPr="0002171F" w:rsidRDefault="00352FFB" w:rsidP="00040F41">
      <w:pPr>
        <w:spacing w:line="400" w:lineRule="exact"/>
        <w:ind w:left="1095" w:hangingChars="500" w:hanging="1095"/>
        <w:rPr>
          <w:rFonts w:ascii="ＭＳ 明朝" w:hAnsi="ＭＳ 明朝"/>
        </w:rPr>
      </w:pPr>
    </w:p>
    <w:p w14:paraId="13C330F0" w14:textId="77777777" w:rsidR="00BC0F34" w:rsidRPr="0002171F" w:rsidRDefault="00BC0F34" w:rsidP="00040F41">
      <w:pPr>
        <w:spacing w:line="400" w:lineRule="exact"/>
        <w:ind w:left="1095" w:hangingChars="500" w:hanging="1095"/>
      </w:pPr>
    </w:p>
    <w:p w14:paraId="423932F1" w14:textId="77777777" w:rsidR="00040F41" w:rsidRPr="0002171F" w:rsidRDefault="00BC0F34" w:rsidP="005F10D9">
      <w:pPr>
        <w:spacing w:line="360" w:lineRule="exact"/>
        <w:rPr>
          <w:rFonts w:ascii="ＭＳ 明朝" w:hAnsi="ＭＳ 明朝"/>
          <w:b/>
          <w:u w:val="wave"/>
        </w:rPr>
      </w:pPr>
      <w:r w:rsidRPr="0002171F">
        <w:rPr>
          <w:rFonts w:ascii="ＭＳ ゴシック" w:eastAsia="ＭＳ ゴシック" w:hAnsi="ＭＳ ゴシック" w:hint="eastAsia"/>
          <w:b/>
        </w:rPr>
        <w:t>２</w:t>
      </w:r>
      <w:r w:rsidR="00040F41" w:rsidRPr="0002171F">
        <w:rPr>
          <w:rFonts w:ascii="ＭＳ ゴシック" w:eastAsia="ＭＳ ゴシック" w:hAnsi="ＭＳ ゴシック" w:hint="eastAsia"/>
          <w:b/>
        </w:rPr>
        <w:t xml:space="preserve">　</w:t>
      </w:r>
      <w:r w:rsidRPr="0002171F">
        <w:rPr>
          <w:rFonts w:ascii="ＭＳ ゴシック" w:eastAsia="ＭＳ ゴシック" w:hAnsi="ＭＳ ゴシック" w:hint="eastAsia"/>
          <w:b/>
        </w:rPr>
        <w:t>支給単位期間の特例により</w:t>
      </w:r>
      <w:r w:rsidRPr="0002171F">
        <w:rPr>
          <w:rFonts w:ascii="ＭＳ ゴシック" w:eastAsia="ＭＳ ゴシック" w:hAnsi="ＭＳ ゴシック"/>
          <w:b/>
        </w:rPr>
        <w:t>1ヶ月未満の期間を日割により支給する場合</w:t>
      </w:r>
    </w:p>
    <w:p w14:paraId="5CD3129E" w14:textId="4072AA5C" w:rsidR="004928DF" w:rsidRPr="0002171F" w:rsidRDefault="00040F41" w:rsidP="00F512B3">
      <w:pPr>
        <w:spacing w:line="340" w:lineRule="exact"/>
        <w:ind w:left="359" w:hangingChars="200" w:hanging="359"/>
        <w:rPr>
          <w:rFonts w:ascii="ＭＳ 明朝" w:hAnsi="ＭＳ 明朝"/>
        </w:rPr>
      </w:pPr>
      <w:r w:rsidRPr="0002171F">
        <w:rPr>
          <w:rFonts w:ascii="ＭＳ 明朝" w:hAnsi="ＭＳ 明朝" w:cs="ＭＳ 明朝"/>
          <w:b/>
          <w:w w:val="90"/>
          <w:kern w:val="0"/>
          <w:sz w:val="22"/>
        </w:rPr>
        <w:t xml:space="preserve">    </w:t>
      </w:r>
      <w:r w:rsidR="001D1E59" w:rsidRPr="006B750B">
        <w:rPr>
          <w:rFonts w:ascii="ＭＳ 明朝" w:hAnsi="ＭＳ 明朝" w:hint="eastAsia"/>
        </w:rPr>
        <w:t>「</w:t>
      </w:r>
      <w:r w:rsidR="00643CDF">
        <w:rPr>
          <w:rFonts w:ascii="ＭＳ 明朝" w:hAnsi="ＭＳ 明朝" w:hint="eastAsia"/>
        </w:rPr>
        <w:t>通勤手当の支給要領</w:t>
      </w:r>
      <w:r w:rsidR="001D1E59" w:rsidRPr="006B750B">
        <w:rPr>
          <w:rFonts w:ascii="ＭＳ 明朝" w:hAnsi="ＭＳ 明朝" w:hint="eastAsia"/>
        </w:rPr>
        <w:t>」の</w:t>
      </w:r>
      <w:r w:rsidR="00643CDF">
        <w:rPr>
          <w:rFonts w:ascii="ＭＳ 明朝" w:hAnsi="ＭＳ 明朝" w:hint="eastAsia"/>
        </w:rPr>
        <w:t>３の２</w:t>
      </w:r>
      <w:r w:rsidR="001D1E59" w:rsidRPr="006B750B">
        <w:rPr>
          <w:rFonts w:ascii="ＭＳ 明朝" w:hAnsi="ＭＳ 明朝" w:hint="eastAsia"/>
        </w:rPr>
        <w:t>(6)「支給 単位期間の特例の場合の取扱い」により、１ヶ月定期券の額と通勤</w:t>
      </w:r>
      <w:r w:rsidR="00915FB0" w:rsidRPr="006B750B">
        <w:rPr>
          <w:rFonts w:ascii="ＭＳ 明朝" w:hAnsi="ＭＳ 明朝" w:hint="eastAsia"/>
        </w:rPr>
        <w:t>回数</w:t>
      </w:r>
      <w:r w:rsidR="001D1E59" w:rsidRPr="006B750B">
        <w:rPr>
          <w:rFonts w:ascii="ＭＳ 明朝" w:hAnsi="ＭＳ 明朝" w:hint="eastAsia"/>
        </w:rPr>
        <w:t>21回分(※)</w:t>
      </w:r>
      <w:r w:rsidR="000328B5" w:rsidRPr="006B750B">
        <w:rPr>
          <w:rFonts w:ascii="ＭＳ 明朝" w:hAnsi="ＭＳ 明朝" w:hint="eastAsia"/>
        </w:rPr>
        <w:t>の</w:t>
      </w:r>
      <w:r w:rsidR="001D1E59" w:rsidRPr="006B750B">
        <w:rPr>
          <w:rFonts w:ascii="ＭＳ 明朝" w:hAnsi="ＭＳ 明朝" w:hint="eastAsia"/>
        </w:rPr>
        <w:t>ポイント</w:t>
      </w:r>
      <w:r w:rsidR="004928DF" w:rsidRPr="006B750B">
        <w:rPr>
          <w:rFonts w:ascii="ＭＳ 明朝" w:hAnsi="ＭＳ 明朝" w:hint="eastAsia"/>
        </w:rPr>
        <w:t>サービス</w:t>
      </w:r>
      <w:r w:rsidR="00B0448C" w:rsidRPr="006B750B">
        <w:rPr>
          <w:rFonts w:ascii="ＭＳ 明朝" w:hAnsi="ＭＳ 明朝" w:hint="eastAsia"/>
        </w:rPr>
        <w:t>を含んだ価額</w:t>
      </w:r>
      <w:r w:rsidR="001D1E59" w:rsidRPr="006B750B">
        <w:rPr>
          <w:rFonts w:ascii="ＭＳ 明朝" w:hAnsi="ＭＳ 明朝" w:hint="eastAsia"/>
        </w:rPr>
        <w:t>による日割額</w:t>
      </w:r>
      <w:r w:rsidR="004928DF" w:rsidRPr="006B750B">
        <w:rPr>
          <w:rFonts w:ascii="ＭＳ 明朝" w:hAnsi="ＭＳ 明朝" w:hint="eastAsia"/>
        </w:rPr>
        <w:t>を</w:t>
      </w:r>
      <w:r w:rsidR="001D1E59" w:rsidRPr="006B750B">
        <w:rPr>
          <w:rFonts w:ascii="ＭＳ 明朝" w:hAnsi="ＭＳ 明朝" w:hint="eastAsia"/>
        </w:rPr>
        <w:t xml:space="preserve">比較し低廉なものを支給する。 </w:t>
      </w:r>
      <w:r w:rsidR="001D1E59" w:rsidRPr="0002171F">
        <w:rPr>
          <w:rFonts w:ascii="ＭＳ 明朝" w:hAnsi="ＭＳ 明朝"/>
        </w:rPr>
        <w:t xml:space="preserve">  </w:t>
      </w:r>
    </w:p>
    <w:p w14:paraId="287E0D0B" w14:textId="77777777" w:rsidR="004D122C" w:rsidRPr="0002171F" w:rsidRDefault="00044110" w:rsidP="00044110">
      <w:pPr>
        <w:spacing w:line="380" w:lineRule="exact"/>
        <w:ind w:firstLineChars="1400" w:firstLine="3067"/>
        <w:rPr>
          <w:rFonts w:ascii="ＭＳ 明朝" w:hAnsi="ＭＳ 明朝" w:cs="ＭＳ 明朝"/>
          <w:kern w:val="0"/>
          <w:sz w:val="18"/>
          <w:szCs w:val="18"/>
          <w:u w:val="single"/>
        </w:rPr>
      </w:pPr>
      <w:r w:rsidRPr="0002171F"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113559F" wp14:editId="1DC88F34">
                <wp:simplePos x="0" y="0"/>
                <wp:positionH relativeFrom="column">
                  <wp:posOffset>636905</wp:posOffset>
                </wp:positionH>
                <wp:positionV relativeFrom="paragraph">
                  <wp:posOffset>11430</wp:posOffset>
                </wp:positionV>
                <wp:extent cx="5429250" cy="8382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838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59245D1" id="正方形/長方形 17" o:spid="_x0000_s1026" style="position:absolute;left:0;text-align:left;margin-left:50.15pt;margin-top:.9pt;width:427.5pt;height:6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wXggIAANQEAAAOAAAAZHJzL2Uyb0RvYy54bWysVM1uEzEQviPxDpbvdJOQknbVpIoaFSFV&#10;baQW9ex4vVlL/sN2sinvAQ8AZ86IA49DJd6Cz97tD4UTIgdnxjOe8ff5mz063mlFtsIHac2UDvcG&#10;lAjDbSXNekrfXp2+OKAkRGYqpqwRU3ojAj2ePX921LpSjGxjVSU8QRETytZNaROjK4si8EZoFvas&#10;EwbB2nrNIly/LirPWlTXqhgNBq+K1vrKectFCNhddEE6y/XrWvB4UddBRKKmFHeLefV5XaW1mB2x&#10;cu2ZayTvr8H+4RaaSYOm96UWLDKy8fKPUlpyb4Ot4x63urB1LbnIGIBmOHiC5rJhTmQsICe4e5rC&#10;/yvLz7dLT2SFt5tQYpjGG91++Xz78duP75+Knx++dhZBFFS1LpQ4cemWvvcCzIR7V3ud/oGI7DK9&#10;N/f0il0kHJv749HhaB+vwBE7eHmA90tFi4fTzof4WlhNkjGlHs+XWWXbsxC71LuU1MzYU6kU9lmp&#10;DGmBYTRBTcIZlFQrFmFqB2zBrClhag2J8uhzyWCVrNLxdDr49epEebJlkMlkMF+MM1zc7Le01HvB&#10;QtPl5VAnIC0jVKykBq5B+vW4lEnVRdZhjyBR2JGWrJWtbsC/t50wg+OnEk3OWIhL5qFEoMF0xQss&#10;tbKAaHuLksb693/bT/kQCKKUtFA24L/bMC8oUW8MpHM4HI/TKGRnvD8ZwfGPI6vHEbPRJxasDDHH&#10;jmcz5Ud1Z9be6msM4Tx1RYgZjt4d0b1zEruJwxhzMZ/nNMjfsXhmLh1PxRNPid6r3TXzrn//COWc&#10;27spYOUTGXS56aSx8020tcwaeeAV2koORierrB/zNJuP/Zz18DGa/QIAAP//AwBQSwMEFAAGAAgA&#10;AAAhACDdn+XdAAAACQEAAA8AAABkcnMvZG93bnJldi54bWxMj0FLw0AQhe+C/2EZwYvYXRsqTZpN&#10;EbGXgkJroNdtdppEs7Mxu03jv3c86W0+3uPNe/l6cp0YcQitJw0PMwUCqfK2pVpD+b65X4II0ZA1&#10;nSfU8I0B1sX1VW4y6y+0w3Efa8EhFDKjoYmxz6QMVYPOhJnvkVg7+cGZyDjU0g7mwuGuk3OlHqUz&#10;LfGHxvT43GD1uT87DZv0VI542Nbbu9TOX/0Xli8fb1rf3kxPKxARp/hnht/6XB0K7nT0Z7JBdMxK&#10;JWzlgxewni4WzEfmJFmCLHL5f0HxAwAA//8DAFBLAQItABQABgAIAAAAIQC2gziS/gAAAOEBAAAT&#10;AAAAAAAAAAAAAAAAAAAAAABbQ29udGVudF9UeXBlc10ueG1sUEsBAi0AFAAGAAgAAAAhADj9If/W&#10;AAAAlAEAAAsAAAAAAAAAAAAAAAAALwEAAF9yZWxzLy5yZWxzUEsBAi0AFAAGAAgAAAAhAGwjrBeC&#10;AgAA1AQAAA4AAAAAAAAAAAAAAAAALgIAAGRycy9lMm9Eb2MueG1sUEsBAi0AFAAGAAgAAAAhACDd&#10;n+XdAAAACQEAAA8AAAAAAAAAAAAAAAAA3AQAAGRycy9kb3ducmV2LnhtbFBLBQYAAAAABAAEAPMA&#10;AADmBQAAAAA=&#10;" filled="f" strokecolor="#70ad47" strokeweight="1pt"/>
            </w:pict>
          </mc:Fallback>
        </mc:AlternateContent>
      </w:r>
      <w:r w:rsidRPr="0002171F">
        <w:rPr>
          <w:rFonts w:ascii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22A7A95" wp14:editId="22AD84EA">
                <wp:simplePos x="0" y="0"/>
                <wp:positionH relativeFrom="margin">
                  <wp:posOffset>4265930</wp:posOffset>
                </wp:positionH>
                <wp:positionV relativeFrom="paragraph">
                  <wp:posOffset>49530</wp:posOffset>
                </wp:positionV>
                <wp:extent cx="1809750" cy="657225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57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DE963A" w14:textId="77777777" w:rsidR="004D122C" w:rsidRPr="004D122C" w:rsidRDefault="004D122C" w:rsidP="004D122C">
                            <w:pPr>
                              <w:jc w:val="center"/>
                              <w:rPr>
                                <w:rFonts w:ascii="ＭＳ 明朝" w:hAnsi="ＭＳ 明朝" w:cs="ＭＳ 明朝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要勤務日数（</w:t>
                            </w:r>
                            <w:r w:rsidRPr="004D122C">
                              <w:rPr>
                                <w:rFonts w:ascii="ＭＳ 明朝" w:hAnsi="ＭＳ 明朝" w:cs="ＭＳ 明朝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21</w:t>
                            </w: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日</w:t>
                            </w:r>
                            <w:r w:rsidRPr="004D122C">
                              <w:rPr>
                                <w:rFonts w:ascii="ＭＳ 明朝" w:hAnsi="ＭＳ 明朝" w:cs="ＭＳ 明朝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(</w:t>
                            </w: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※</w:t>
                            </w:r>
                            <w:r w:rsidRPr="004D122C">
                              <w:rPr>
                                <w:rFonts w:ascii="ＭＳ 明朝" w:hAnsi="ＭＳ 明朝" w:cs="ＭＳ 明朝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)</w:t>
                            </w: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を上限）</w:t>
                            </w:r>
                          </w:p>
                          <w:p w14:paraId="40360696" w14:textId="77777777" w:rsidR="004D122C" w:rsidRPr="004D122C" w:rsidRDefault="004D122C" w:rsidP="00DA7940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21(※</w:t>
                            </w:r>
                            <w:r w:rsidRPr="004D122C">
                              <w:rPr>
                                <w:rFonts w:ascii="ＭＳ 明朝" w:hAnsi="ＭＳ 明朝" w:cs="ＭＳ 明朝"/>
                                <w:kern w:val="0"/>
                                <w:sz w:val="18"/>
                                <w:szCs w:val="18"/>
                              </w:rPr>
                              <w:t>)</w:t>
                            </w:r>
                            <w:r w:rsidRPr="004D122C">
                              <w:rPr>
                                <w:rFonts w:ascii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22A7A95" id="正方形/長方形 18" o:spid="_x0000_s1036" style="position:absolute;left:0;text-align:left;margin-left:335.9pt;margin-top:3.9pt;width:142.5pt;height:51.7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eEdQIAAL4EAAAOAAAAZHJzL2Uyb0RvYy54bWysVM1uEzEQviPxDpbvdDdRf1fdVFGrIqSq&#10;rZSinideO2vJf9hOdst7wAPAuWfEgcehEm/B2Ltto8IJkYMz4xnPzzff7PFJrxXZcB+kNTWd7JSU&#10;cMNsI82qpu9vzt8cUhIimAaUNbymdzzQk9nrV8edq/jUtlY13BMMYkLVuZq2MbqqKAJruYawYx03&#10;aBTWa4io+lXReOgwulbFtCz3i876xnnLeAh4ezYY6SzHF4KzeCVE4JGommJtMZ8+n8t0FrNjqFYe&#10;XCvZWAb8QxUapMGkT6HOIAJZe/lHKC2Zt8GKuMOsLqwQkvHcA3YzKV90s2jB8dwLghPcE0zh/4Vl&#10;l5trT2SDs8NJGdA4o4f7rw+fv//88aX49enbIBG0IlSdCxW+WLhrP2oBxdR3L7xO/9gR6TO8d0/w&#10;8j4ShpeTw/LoYA+nwNC2v3cwne6loMXza+dDfMutJkmoqcfxZVRhcxHi4ProkpIZey6VwnuolCEd&#10;ZpgelCk+IJOEgoiidthbMCtKQK2Qoiz6HHLrbQp5BqElG0CWBKtkM/BCy4jkVFLX9LBMv7FcZVJK&#10;nuk1FpaQGbBIUuyX/QBqfpKulra5Q6S9HSgYHDuXmPcCQrwGj5zDunGP4hUeQllsxo4SJa31H/92&#10;n/yRCmilpEMOY/Ef1uA5JeqdQZIcTXZ3E+mzsouAo+K3Lctti1nrU4sATHBjHcti8o/qURTe6ltc&#10;t3nKiiYwDHMPkI7KaRx2CxeW8fk8uyHRHcQLs3AsBU/QJcRv+lvwbpx0RI5c2ke+Q/Vi4IPvMPL5&#10;OlohMxuecUUWJQWXJPNpXOi0hdt69nr+7Mx+AwAA//8DAFBLAwQUAAYACAAAACEAMIw5Ut4AAAAJ&#10;AQAADwAAAGRycy9kb3ducmV2LnhtbEyPzU7DMBCE70i8g7VI3KgTEGkb4lSAhBDqAVHo3bG3SUS8&#10;jmLnp2/PcoLT7mpGs98Uu8V1YsIhtJ4UpKsEBJLxtqVawdfny80GRIiarO48oYIzBtiVlxeFzq2f&#10;6QOnQ6wFh1DItYImxj6XMpgGnQ4r3yOxdvKD05HPoZZ20DOHu07eJkkmnW6JPzS6x+cGzfdhdAqO&#10;/vQ0O1PR23R+b8fX/WDMZq/U9dXy+AAi4hL/zPCLz+hQMlPlR7JBdAqydcroUcGaB+vb+4yXio1p&#10;egeyLOT/BuUPAAAA//8DAFBLAQItABQABgAIAAAAIQC2gziS/gAAAOEBAAATAAAAAAAAAAAAAAAA&#10;AAAAAABbQ29udGVudF9UeXBlc10ueG1sUEsBAi0AFAAGAAgAAAAhADj9If/WAAAAlAEAAAsAAAAA&#10;AAAAAAAAAAAALwEAAF9yZWxzLy5yZWxzUEsBAi0AFAAGAAgAAAAhAICe94R1AgAAvgQAAA4AAAAA&#10;AAAAAAAAAAAALgIAAGRycy9lMm9Eb2MueG1sUEsBAi0AFAAGAAgAAAAhADCMOVLeAAAACQEAAA8A&#10;AAAAAAAAAAAAAAAAzwQAAGRycy9kb3ducmV2LnhtbFBLBQYAAAAABAAEAPMAAADaBQAAAAA=&#10;" filled="f" stroked="f" strokeweight="1pt">
                <v:textbox>
                  <w:txbxContent>
                    <w:p w14:paraId="52DE963A" w14:textId="77777777" w:rsidR="004D122C" w:rsidRPr="004D122C" w:rsidRDefault="004D122C" w:rsidP="004D122C">
                      <w:pPr>
                        <w:jc w:val="center"/>
                        <w:rPr>
                          <w:rFonts w:ascii="ＭＳ 明朝" w:hAnsi="ＭＳ 明朝" w:cs="ＭＳ 明朝"/>
                          <w:kern w:val="0"/>
                          <w:sz w:val="18"/>
                          <w:szCs w:val="18"/>
                        </w:rPr>
                      </w:pP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  <w:u w:val="single"/>
                        </w:rPr>
                        <w:t>要勤務日数（</w:t>
                      </w:r>
                      <w:r w:rsidRPr="004D122C">
                        <w:rPr>
                          <w:rFonts w:ascii="ＭＳ 明朝" w:hAnsi="ＭＳ 明朝" w:cs="ＭＳ 明朝"/>
                          <w:kern w:val="0"/>
                          <w:sz w:val="18"/>
                          <w:szCs w:val="18"/>
                          <w:u w:val="single"/>
                        </w:rPr>
                        <w:t>21</w:t>
                      </w: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  <w:u w:val="single"/>
                        </w:rPr>
                        <w:t>日</w:t>
                      </w:r>
                      <w:r w:rsidRPr="004D122C">
                        <w:rPr>
                          <w:rFonts w:ascii="ＭＳ 明朝" w:hAnsi="ＭＳ 明朝" w:cs="ＭＳ 明朝"/>
                          <w:kern w:val="0"/>
                          <w:sz w:val="18"/>
                          <w:szCs w:val="18"/>
                          <w:u w:val="single"/>
                        </w:rPr>
                        <w:t>(</w:t>
                      </w: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  <w:u w:val="single"/>
                        </w:rPr>
                        <w:t>※</w:t>
                      </w:r>
                      <w:r w:rsidRPr="004D122C">
                        <w:rPr>
                          <w:rFonts w:ascii="ＭＳ 明朝" w:hAnsi="ＭＳ 明朝" w:cs="ＭＳ 明朝"/>
                          <w:kern w:val="0"/>
                          <w:sz w:val="18"/>
                          <w:szCs w:val="18"/>
                          <w:u w:val="single"/>
                        </w:rPr>
                        <w:t>)</w:t>
                      </w: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  <w:u w:val="single"/>
                        </w:rPr>
                        <w:t>を上限）</w:t>
                      </w:r>
                    </w:p>
                    <w:p w14:paraId="40360696" w14:textId="77777777" w:rsidR="004D122C" w:rsidRPr="004D122C" w:rsidRDefault="004D122C" w:rsidP="00DA7940">
                      <w:pPr>
                        <w:spacing w:line="240" w:lineRule="exact"/>
                        <w:jc w:val="center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</w:rPr>
                        <w:t>21(※</w:t>
                      </w:r>
                      <w:r w:rsidRPr="004D122C">
                        <w:rPr>
                          <w:rFonts w:ascii="ＭＳ 明朝" w:hAnsi="ＭＳ 明朝" w:cs="ＭＳ 明朝"/>
                          <w:kern w:val="0"/>
                          <w:sz w:val="18"/>
                          <w:szCs w:val="18"/>
                        </w:rPr>
                        <w:t>)</w:t>
                      </w:r>
                      <w:r w:rsidRPr="004D122C">
                        <w:rPr>
                          <w:rFonts w:ascii="ＭＳ 明朝" w:hAnsi="ＭＳ 明朝" w:cs="ＭＳ 明朝" w:hint="eastAsia"/>
                          <w:kern w:val="0"/>
                          <w:sz w:val="18"/>
                          <w:szCs w:val="18"/>
                        </w:rPr>
                        <w:t xml:space="preserve">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2171F">
        <w:rPr>
          <w:rFonts w:ascii="ＭＳ 明朝" w:hAnsi="ＭＳ 明朝" w:cs="ＭＳ 明朝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5D0D63A" wp14:editId="67B76B60">
                <wp:simplePos x="0" y="0"/>
                <wp:positionH relativeFrom="column">
                  <wp:posOffset>1837054</wp:posOffset>
                </wp:positionH>
                <wp:positionV relativeFrom="paragraph">
                  <wp:posOffset>87630</wp:posOffset>
                </wp:positionV>
                <wp:extent cx="2276475" cy="657225"/>
                <wp:effectExtent l="0" t="0" r="28575" b="28575"/>
                <wp:wrapNone/>
                <wp:docPr id="19" name="大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6572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7D82D4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9" o:spid="_x0000_s1026" type="#_x0000_t185" style="position:absolute;left:0;text-align:left;margin-left:144.65pt;margin-top:6.9pt;width:179.2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FiggIAANMEAAAOAAAAZHJzL2Uyb0RvYy54bWysVM1uEzEQviPxDpbvdJNl07SrbKooVRFS&#10;1VZqUc8Trzdr4T9sJ5ty65kjjwASD1bxHoy92zYUTogcnBnPj/19/mZnJzslyZY7L4yu6PhgRAnX&#10;zNRCryv64ebszRElPoCuQRrNK3rHPT2Zv34162zJc9MaWXNHsIn2ZWcr2oZgyyzzrOUK/IGxXGOw&#10;MU5BQNets9pBh92VzPLR6DDrjKutM4x7j7unfZDOU/+m4SxcNo3ngciK4t1CWl1aV3HN5jMo1w5s&#10;K9hwDfiHWygQGg99anUKAcjGiT9aKcGc8aYJB8yozDSNYDxhQDTj0Qs01y1YnrAgOd4+0eT/X1t2&#10;sb1yRNT4dseUaFD4Rj+//3i4//Jw/+3h/ivBbeSos77E1Gt75QbPoxkB7xqn4j9CIbvE690Tr3wX&#10;CMPNPJ8eFtMJJQxjh5Npnk9i0+y52jof3nGjSDQqunLAPvJwBcIlVmF77kNf8ZgZz9TmTEiJ+1BK&#10;TTrs/XaCj8wAhdRICGgqi9C8XlMCco0KZaHv6I0UdayOxd6tV0vpyBZQJUUxzZfFcL/f0uLRp+Db&#10;Pi+FYhqUSgQUsRSqokej+BuqpY5RnmQ4AIhE9tRFa2XqO6TfmV6X3rIzgYecg0fsDoWIaHC4wiUu&#10;jTSI0AwWJa1xn/+2H/NRHxilpENhI/xPG3CcEvleo3KOx0URJyE5BT4GOm4/stqP6I1aGmRljGNs&#10;WTJjfpCPZuOMusUZXMRTMQSa4dk90YOzDP3A4RQzvlikNFS/hXCury2LzSNPkd6b3S04O6ggoH4u&#10;zOMQQPlCBX1urNRmsQmmEUkiz7yiwqKDk5O0Nkx5HM19P2U9f4vmvwAAAP//AwBQSwMEFAAGAAgA&#10;AAAhAPHV9/feAAAACgEAAA8AAABkcnMvZG93bnJldi54bWxMj81OwzAQhO9IvIO1SNyo0wScEuJU&#10;CPFz6AUaHsCNlyQQr6PYTcPbs5zgtrszmv2m3C5uEDNOofekYb1KQCA13vbUanivn642IEI0ZM3g&#10;CTV8Y4BtdX5WmsL6E73hvI+t4BAKhdHQxTgWUoamQ2fCyo9IrH34yZnI69RKO5kTh7tBpkmipDM9&#10;8YfOjPjQYfO1PzoN6tlKNdYvN32+UzHFx/p1jp9aX14s93cgIi7xzwy/+IwOFTMd/JFsEIOGdHOb&#10;sZWFjCuwQV3nPBz4sM4zkFUp/1eofgAAAP//AwBQSwECLQAUAAYACAAAACEAtoM4kv4AAADhAQAA&#10;EwAAAAAAAAAAAAAAAAAAAAAAW0NvbnRlbnRfVHlwZXNdLnhtbFBLAQItABQABgAIAAAAIQA4/SH/&#10;1gAAAJQBAAALAAAAAAAAAAAAAAAAAC8BAABfcmVscy8ucmVsc1BLAQItABQABgAIAAAAIQBjhgFi&#10;ggIAANMEAAAOAAAAAAAAAAAAAAAAAC4CAABkcnMvZTJvRG9jLnhtbFBLAQItABQABgAIAAAAIQDx&#10;1ff33gAAAAoBAAAPAAAAAAAAAAAAAAAAANwEAABkcnMvZG93bnJldi54bWxQSwUGAAAAAAQABADz&#10;AAAA5wUAAAAA&#10;" strokecolor="#4472c4" strokeweight=".5pt">
                <v:stroke joinstyle="miter"/>
              </v:shape>
            </w:pict>
          </mc:Fallback>
        </mc:AlternateContent>
      </w:r>
      <w:bookmarkStart w:id="7" w:name="_Hlk77351012"/>
      <w:r w:rsidR="004D122C"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通勤回数</w:t>
      </w:r>
      <w:r w:rsidR="004D122C" w:rsidRPr="0002171F">
        <w:rPr>
          <w:rFonts w:ascii="ＭＳ 明朝" w:hAnsi="ＭＳ 明朝" w:cs="ＭＳ 明朝"/>
          <w:kern w:val="0"/>
          <w:sz w:val="18"/>
          <w:szCs w:val="18"/>
          <w:u w:val="single"/>
        </w:rPr>
        <w:t>21</w:t>
      </w:r>
      <w:r w:rsidR="004D122C"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回分(※)のポイント</w:t>
      </w:r>
      <w:r w:rsidR="00B0448C"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サービス</w:t>
      </w:r>
      <w:r w:rsidR="00FB5E8F"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額</w:t>
      </w:r>
    </w:p>
    <w:p w14:paraId="06C72A14" w14:textId="09FE651D" w:rsidR="004D122C" w:rsidRPr="0002171F" w:rsidRDefault="004D122C" w:rsidP="004928DF">
      <w:pPr>
        <w:autoSpaceDE w:val="0"/>
        <w:autoSpaceDN w:val="0"/>
        <w:adjustRightInd w:val="0"/>
        <w:spacing w:line="280" w:lineRule="exact"/>
        <w:ind w:firstLineChars="800" w:firstLine="1272"/>
        <w:jc w:val="left"/>
        <w:rPr>
          <w:rFonts w:ascii="ＭＳ 明朝" w:hAnsi="ＭＳ 明朝" w:cs="ＭＳ 明朝"/>
          <w:kern w:val="0"/>
          <w:sz w:val="18"/>
          <w:szCs w:val="18"/>
        </w:rPr>
      </w:pP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日割による支給額 ＝ </w:t>
      </w:r>
      <w:r w:rsidRPr="0002171F">
        <w:rPr>
          <w:rFonts w:ascii="ＭＳ 明朝" w:hAnsi="ＭＳ 明朝" w:cs="ＭＳ 明朝"/>
          <w:kern w:val="0"/>
          <w:sz w:val="18"/>
          <w:szCs w:val="18"/>
        </w:rPr>
        <w:t xml:space="preserve"> </w:t>
      </w: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 </w:t>
      </w:r>
      <w:r w:rsidR="00044110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 </w:t>
      </w:r>
      <w:r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を含んだ額</w:t>
      </w:r>
      <w:bookmarkEnd w:id="7"/>
      <w:r w:rsidRPr="0002171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 xml:space="preserve"> </w:t>
      </w:r>
      <w:r w:rsidRPr="0002171F">
        <w:rPr>
          <w:rFonts w:ascii="ＭＳ 明朝" w:hAnsi="ＭＳ 明朝" w:cs="ＭＳ 明朝"/>
          <w:kern w:val="0"/>
          <w:sz w:val="18"/>
          <w:szCs w:val="18"/>
        </w:rPr>
        <w:t xml:space="preserve">  </w:t>
      </w:r>
      <w:r w:rsidR="00044110" w:rsidRPr="0002171F">
        <w:rPr>
          <w:rFonts w:ascii="ＭＳ 明朝" w:hAnsi="ＭＳ 明朝" w:cs="ＭＳ 明朝"/>
          <w:kern w:val="0"/>
          <w:sz w:val="18"/>
          <w:szCs w:val="18"/>
        </w:rPr>
        <w:t xml:space="preserve">  </w:t>
      </w:r>
      <w:r w:rsidRPr="0002171F">
        <w:rPr>
          <w:rFonts w:ascii="ＭＳ 明朝" w:hAnsi="ＭＳ 明朝" w:cs="ＭＳ 明朝"/>
          <w:kern w:val="0"/>
          <w:sz w:val="18"/>
          <w:szCs w:val="18"/>
        </w:rPr>
        <w:t xml:space="preserve">    </w:t>
      </w: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　　　　</w:t>
      </w:r>
      <w:r w:rsidR="00044110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 </w:t>
      </w:r>
      <w:r w:rsidR="00B0448C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　　　</w:t>
      </w:r>
      <w:r w:rsidR="00044110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 　</w:t>
      </w:r>
      <w:r w:rsidR="00044110" w:rsidRPr="0002171F">
        <w:rPr>
          <w:rFonts w:ascii="ＭＳ 明朝" w:hAnsi="ＭＳ 明朝" w:cs="ＭＳ 明朝"/>
          <w:kern w:val="0"/>
          <w:sz w:val="18"/>
          <w:szCs w:val="18"/>
        </w:rPr>
        <w:t xml:space="preserve">  </w:t>
      </w:r>
      <w:r w:rsidR="00B0448C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　 </w:t>
      </w: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>×</w:t>
      </w:r>
    </w:p>
    <w:p w14:paraId="21A5F4E5" w14:textId="5EDBB4D2" w:rsidR="004D122C" w:rsidRPr="0002171F" w:rsidRDefault="004D122C" w:rsidP="00DA7940">
      <w:pPr>
        <w:autoSpaceDE w:val="0"/>
        <w:autoSpaceDN w:val="0"/>
        <w:adjustRightInd w:val="0"/>
        <w:spacing w:line="360" w:lineRule="exact"/>
        <w:ind w:leftChars="350" w:left="2676" w:hangingChars="1200" w:hanging="1909"/>
        <w:jc w:val="left"/>
        <w:rPr>
          <w:rFonts w:ascii="ＭＳ 明朝" w:hAnsi="ＭＳ 明朝" w:cs="ＭＳ 明朝"/>
          <w:kern w:val="0"/>
          <w:sz w:val="18"/>
          <w:szCs w:val="18"/>
        </w:rPr>
      </w:pP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　　　　　　　　　　 </w:t>
      </w:r>
      <w:r w:rsidR="004928DF" w:rsidRPr="0002171F">
        <w:rPr>
          <w:rFonts w:ascii="ＭＳ 明朝" w:hAnsi="ＭＳ 明朝" w:cs="ＭＳ 明朝" w:hint="eastAsia"/>
          <w:kern w:val="0"/>
          <w:sz w:val="18"/>
          <w:szCs w:val="18"/>
        </w:rPr>
        <w:t xml:space="preserve">　　　　　</w:t>
      </w:r>
      <w:r w:rsidRPr="0002171F">
        <w:rPr>
          <w:rFonts w:ascii="ＭＳ 明朝" w:hAnsi="ＭＳ 明朝" w:cs="ＭＳ 明朝"/>
          <w:kern w:val="0"/>
          <w:sz w:val="18"/>
          <w:szCs w:val="18"/>
        </w:rPr>
        <w:t xml:space="preserve"> </w:t>
      </w:r>
      <w:r w:rsidRPr="0002171F">
        <w:rPr>
          <w:rFonts w:ascii="ＭＳ 明朝" w:hAnsi="ＭＳ 明朝" w:cs="ＭＳ 明朝" w:hint="eastAsia"/>
          <w:kern w:val="0"/>
          <w:sz w:val="18"/>
          <w:szCs w:val="18"/>
        </w:rPr>
        <w:t>＊</w:t>
      </w:r>
      <w:r w:rsidR="00F512B3">
        <w:rPr>
          <w:rFonts w:ascii="ＭＳ 明朝" w:hAnsi="ＭＳ 明朝" w:cs="ＭＳ 明朝" w:hint="eastAsia"/>
          <w:kern w:val="0"/>
          <w:sz w:val="18"/>
          <w:szCs w:val="18"/>
        </w:rPr>
        <w:t>上記額が55,000円を超えるときは、</w:t>
      </w:r>
    </w:p>
    <w:p w14:paraId="76B0AE6F" w14:textId="79F3CE36" w:rsidR="004D122C" w:rsidRPr="0002171F" w:rsidRDefault="004D122C" w:rsidP="00044110">
      <w:pPr>
        <w:autoSpaceDE w:val="0"/>
        <w:autoSpaceDN w:val="0"/>
        <w:adjustRightInd w:val="0"/>
        <w:spacing w:line="180" w:lineRule="exact"/>
        <w:ind w:firstLineChars="2200" w:firstLine="3499"/>
        <w:jc w:val="left"/>
        <w:rPr>
          <w:rFonts w:ascii="ＭＳ 明朝" w:hAnsi="ＭＳ 明朝" w:cs="ＭＳ 明朝"/>
          <w:kern w:val="0"/>
          <w:sz w:val="18"/>
          <w:szCs w:val="18"/>
        </w:rPr>
      </w:pPr>
      <w:r w:rsidRPr="0002171F">
        <w:rPr>
          <w:rFonts w:ascii="ＭＳ 明朝" w:hAnsi="ＭＳ 明朝" w:cs="ＭＳ 明朝"/>
          <w:kern w:val="0"/>
          <w:sz w:val="18"/>
          <w:szCs w:val="18"/>
        </w:rPr>
        <w:t>5</w:t>
      </w:r>
      <w:r w:rsidR="00F512B3">
        <w:rPr>
          <w:rFonts w:ascii="ＭＳ 明朝" w:hAnsi="ＭＳ 明朝" w:cs="ＭＳ 明朝" w:hint="eastAsia"/>
          <w:kern w:val="0"/>
          <w:sz w:val="18"/>
          <w:szCs w:val="18"/>
        </w:rPr>
        <w:t>9</w:t>
      </w:r>
      <w:r w:rsidRPr="0002171F">
        <w:rPr>
          <w:rFonts w:ascii="ＭＳ 明朝" w:hAnsi="ＭＳ 明朝" w:cs="ＭＳ 明朝"/>
          <w:kern w:val="0"/>
          <w:sz w:val="18"/>
          <w:szCs w:val="18"/>
        </w:rPr>
        <w:t>,000円を</w:t>
      </w:r>
      <w:r w:rsidR="00F512B3">
        <w:rPr>
          <w:rFonts w:ascii="ＭＳ 明朝" w:hAnsi="ＭＳ 明朝" w:cs="ＭＳ 明朝" w:hint="eastAsia"/>
          <w:kern w:val="0"/>
          <w:sz w:val="18"/>
          <w:szCs w:val="18"/>
        </w:rPr>
        <w:t>限度額に算出される額</w:t>
      </w:r>
    </w:p>
    <w:p w14:paraId="7320CFD5" w14:textId="77777777" w:rsidR="00044110" w:rsidRPr="0002171F" w:rsidRDefault="004D122C" w:rsidP="00044110">
      <w:pPr>
        <w:spacing w:line="340" w:lineRule="exact"/>
        <w:ind w:leftChars="150" w:left="329" w:firstLineChars="2050" w:firstLine="3686"/>
        <w:rPr>
          <w:rFonts w:ascii="ＭＳ 明朝" w:hAnsi="ＭＳ 明朝" w:cs="ＭＳ 明朝"/>
          <w:kern w:val="0"/>
          <w:sz w:val="20"/>
          <w:szCs w:val="20"/>
        </w:rPr>
      </w:pPr>
      <w:r w:rsidRPr="0002171F">
        <w:rPr>
          <w:rFonts w:ascii="ＭＳ 明朝" w:hAnsi="ＭＳ 明朝" w:cs="ＭＳ 明朝" w:hint="eastAsia"/>
          <w:b/>
          <w:kern w:val="0"/>
          <w:sz w:val="20"/>
          <w:szCs w:val="20"/>
        </w:rPr>
        <w:t xml:space="preserve">　</w:t>
      </w:r>
      <w:r w:rsidRPr="0002171F">
        <w:rPr>
          <w:rFonts w:ascii="ＭＳ 明朝" w:hAnsi="ＭＳ 明朝" w:cs="ＭＳ 明朝" w:hint="eastAsia"/>
          <w:kern w:val="0"/>
          <w:sz w:val="20"/>
          <w:szCs w:val="20"/>
        </w:rPr>
        <w:t xml:space="preserve">　　　　　　　　　　　　　　　　　　　</w:t>
      </w:r>
    </w:p>
    <w:p w14:paraId="4CD213CB" w14:textId="77777777" w:rsidR="00044110" w:rsidRPr="0002171F" w:rsidRDefault="00044110" w:rsidP="00044110">
      <w:pPr>
        <w:spacing w:line="240" w:lineRule="exact"/>
        <w:ind w:leftChars="150" w:left="329" w:firstLineChars="2500" w:firstLine="4257"/>
        <w:rPr>
          <w:rFonts w:ascii="ＭＳ 明朝" w:hAnsi="ＭＳ 明朝"/>
          <w:w w:val="80"/>
        </w:rPr>
      </w:pPr>
      <w:r w:rsidRPr="0002171F">
        <w:rPr>
          <w:rFonts w:ascii="ＭＳ 明朝" w:hAnsi="ＭＳ 明朝" w:hint="eastAsia"/>
          <w:w w:val="80"/>
        </w:rPr>
        <w:t>（※）交替制勤務者等の場合は平均</w:t>
      </w:r>
      <w:r w:rsidRPr="0002171F">
        <w:rPr>
          <w:rFonts w:ascii="ＭＳ 明朝" w:hAnsi="ＭＳ 明朝"/>
          <w:w w:val="80"/>
        </w:rPr>
        <w:t>1ヶ月当たりの通勤所要回数</w:t>
      </w:r>
    </w:p>
    <w:p w14:paraId="324E1E80" w14:textId="77777777" w:rsidR="004D122C" w:rsidRPr="0002171F" w:rsidRDefault="004D122C" w:rsidP="004D122C">
      <w:pPr>
        <w:autoSpaceDE w:val="0"/>
        <w:autoSpaceDN w:val="0"/>
        <w:adjustRightInd w:val="0"/>
        <w:spacing w:line="220" w:lineRule="exact"/>
        <w:ind w:leftChars="1400" w:left="8080" w:hangingChars="2800" w:hanging="5013"/>
        <w:jc w:val="left"/>
        <w:rPr>
          <w:rFonts w:ascii="ＭＳ 明朝" w:hAnsi="ＭＳ 明朝" w:cs="ＭＳ 明朝"/>
          <w:kern w:val="0"/>
          <w:sz w:val="20"/>
          <w:szCs w:val="20"/>
        </w:rPr>
      </w:pPr>
    </w:p>
    <w:p w14:paraId="79F4E079" w14:textId="3BDB7632" w:rsidR="004928DF" w:rsidRDefault="004928DF" w:rsidP="004928DF">
      <w:pPr>
        <w:spacing w:line="340" w:lineRule="exact"/>
        <w:rPr>
          <w:rFonts w:ascii="ＭＳ 明朝" w:hAnsi="ＭＳ 明朝"/>
          <w:b/>
          <w:w w:val="90"/>
          <w:u w:val="wave"/>
        </w:rPr>
      </w:pPr>
    </w:p>
    <w:p w14:paraId="6D5223A5" w14:textId="48182077" w:rsidR="004341C9" w:rsidRDefault="004341C9" w:rsidP="004928DF">
      <w:pPr>
        <w:spacing w:line="340" w:lineRule="exact"/>
        <w:rPr>
          <w:rFonts w:ascii="ＭＳ 明朝" w:hAnsi="ＭＳ 明朝"/>
          <w:b/>
          <w:w w:val="90"/>
          <w:u w:val="wave"/>
        </w:rPr>
      </w:pPr>
    </w:p>
    <w:p w14:paraId="60A24F4B" w14:textId="7F160A36" w:rsidR="004341C9" w:rsidRDefault="004341C9" w:rsidP="004928DF">
      <w:pPr>
        <w:spacing w:line="340" w:lineRule="exact"/>
        <w:rPr>
          <w:rFonts w:ascii="ＭＳ 明朝" w:hAnsi="ＭＳ 明朝"/>
          <w:b/>
          <w:w w:val="90"/>
          <w:u w:val="wave"/>
        </w:rPr>
      </w:pPr>
    </w:p>
    <w:p w14:paraId="0B92B5DA" w14:textId="77777777" w:rsidR="004341C9" w:rsidRPr="0002171F" w:rsidRDefault="004341C9" w:rsidP="004928DF">
      <w:pPr>
        <w:spacing w:line="340" w:lineRule="exact"/>
        <w:rPr>
          <w:rFonts w:ascii="ＭＳ 明朝" w:hAnsi="ＭＳ 明朝" w:hint="eastAsia"/>
          <w:b/>
          <w:w w:val="90"/>
          <w:u w:val="wave"/>
        </w:rPr>
      </w:pPr>
    </w:p>
    <w:p w14:paraId="42548934" w14:textId="77777777" w:rsidR="004928DF" w:rsidRPr="006B750B" w:rsidRDefault="004928DF" w:rsidP="00361F5F">
      <w:pPr>
        <w:spacing w:line="340" w:lineRule="exact"/>
        <w:ind w:firstLineChars="100" w:firstLine="197"/>
        <w:rPr>
          <w:rFonts w:ascii="ＭＳ 明朝" w:hAnsi="ＭＳ 明朝"/>
          <w:b/>
          <w:w w:val="90"/>
          <w:u w:val="wave"/>
        </w:rPr>
      </w:pPr>
      <w:r w:rsidRPr="006B750B">
        <w:rPr>
          <w:rFonts w:ascii="ＭＳ 明朝" w:hAnsi="ＭＳ 明朝" w:hint="eastAsia"/>
          <w:b/>
          <w:w w:val="90"/>
          <w:u w:val="wave"/>
        </w:rPr>
        <w:lastRenderedPageBreak/>
        <w:t>（</w:t>
      </w:r>
      <w:r w:rsidRPr="006B750B">
        <w:rPr>
          <w:rFonts w:ascii="ＭＳ 明朝" w:hAnsi="ＭＳ 明朝" w:hint="eastAsia"/>
          <w:b/>
          <w:u w:val="wave"/>
        </w:rPr>
        <w:t>5月26日転居・5月27日～新たに通勤認定済の場合</w:t>
      </w:r>
      <w:r w:rsidRPr="006B750B">
        <w:rPr>
          <w:rFonts w:ascii="ＭＳ 明朝" w:hAnsi="ＭＳ 明朝" w:hint="eastAsia"/>
          <w:b/>
          <w:w w:val="90"/>
          <w:u w:val="wave"/>
        </w:rPr>
        <w:t>）</w:t>
      </w:r>
    </w:p>
    <w:p w14:paraId="4020647C" w14:textId="77777777" w:rsidR="001B3619" w:rsidRPr="00F512B3" w:rsidRDefault="001B3619" w:rsidP="003812A4">
      <w:pPr>
        <w:spacing w:line="400" w:lineRule="exact"/>
        <w:ind w:firstLineChars="150" w:firstLine="329"/>
        <w:rPr>
          <w:rFonts w:ascii="ＭＳ ゴシック" w:eastAsia="ＭＳ ゴシック" w:hAnsi="ＭＳ ゴシック"/>
        </w:rPr>
      </w:pPr>
      <w:bookmarkStart w:id="8" w:name="_Hlk76739184"/>
      <w:r w:rsidRPr="00F512B3">
        <w:rPr>
          <w:rFonts w:ascii="ＭＳ ゴシック" w:eastAsia="ＭＳ ゴシック" w:hAnsi="ＭＳ ゴシック" w:hint="eastAsia"/>
        </w:rPr>
        <w:t xml:space="preserve">（１）神戸市バス　</w:t>
      </w:r>
      <w:r w:rsidR="00E02A12" w:rsidRPr="00F512B3">
        <w:rPr>
          <w:rFonts w:ascii="ＭＳ ゴシック" w:eastAsia="ＭＳ ゴシック" w:hAnsi="ＭＳ ゴシック" w:hint="eastAsia"/>
        </w:rPr>
        <w:t xml:space="preserve">　</w:t>
      </w:r>
    </w:p>
    <w:p w14:paraId="35BBC5A9" w14:textId="5A179574" w:rsidR="001B3619" w:rsidRPr="006B750B" w:rsidRDefault="00DD394C" w:rsidP="003812A4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1B3619" w:rsidRPr="006B750B">
        <w:rPr>
          <w:rFonts w:ascii="ＭＳ 明朝" w:hAnsi="ＭＳ 明朝"/>
        </w:rPr>
        <w:t xml:space="preserve"> </w:t>
      </w:r>
      <w:r w:rsidR="001B3619" w:rsidRPr="006B750B">
        <w:rPr>
          <w:rFonts w:ascii="ＭＳ 明朝" w:hAnsi="ＭＳ 明朝" w:hint="eastAsia"/>
          <w:w w:val="90"/>
        </w:rPr>
        <w:t>片道運賃：210円、1ヶ月定期：8,820円、3ヶ月定期：25,140円、6ヶ月定期：47,630円</w:t>
      </w:r>
    </w:p>
    <w:p w14:paraId="7F9AAB59" w14:textId="7A05CD8E" w:rsidR="001B3619" w:rsidRPr="006B750B" w:rsidRDefault="007460CD" w:rsidP="008B1528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29F28E8" wp14:editId="2EF0F664">
                <wp:simplePos x="0" y="0"/>
                <wp:positionH relativeFrom="column">
                  <wp:posOffset>3018155</wp:posOffset>
                </wp:positionH>
                <wp:positionV relativeFrom="paragraph">
                  <wp:posOffset>103505</wp:posOffset>
                </wp:positionV>
                <wp:extent cx="1381125" cy="4762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76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25BE34" w14:textId="77777777" w:rsidR="007460CD" w:rsidRPr="0002171F" w:rsidRDefault="007460CD" w:rsidP="007460CD"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25,140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1,</w:t>
                            </w:r>
                            <w:r w:rsidRPr="0002171F">
                              <w:rPr>
                                <w:w w:val="80"/>
                              </w:rPr>
                              <w:t>527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29F28E8" id="正方形/長方形 5" o:spid="_x0000_s1037" style="position:absolute;left:0;text-align:left;margin-left:237.65pt;margin-top:8.15pt;width:108.75pt;height:37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ggegIAALwEAAAOAAAAZHJzL2Uyb0RvYy54bWysVM1u1DAQviPxDpbvNJtlty2rZqtVqyKk&#10;qq3Uop5nHXtjyX/Y3k3Ke8AD0DNnxIHHoRJvwdjJtqvCCZGDM+OZzM833+TouNOKbLgP0pqKlnsj&#10;SrhhtpZmVdH3N2evDikJEUwNyhpe0Tse6PH85Yuj1s342DZW1dwTDGLCrHUVbWJ0s6IIrOEawp51&#10;3KBRWK8houpXRe2hxehaFePRaL9ora+dt4yHgLenvZHOc3whOIuXQgQeiaoo1hbz6fO5TGcxP4LZ&#10;yoNrJBvKgH+oQoM0mPQx1ClEIGsv/wilJfM2WBH3mNWFFUIynnvAbsrRs26uG3A894LgBPcIU/h/&#10;YdnF5soTWVd0SokBjSN6+Hr/8Pn7zx9fil+fvvUSmSagWhdm6H/trvygBRRT153wOr2xH9JlcO8e&#10;weVdJAwvy9eHZTnGLAxtk4P98TSjXzx97XyIb7nVJAkV9Ti8jClszkPEjOi6dUnJjD2TSuUBKkNa&#10;zDA+GOGMGSCPhIKIonbYWTArSkCtkKAs+hxy59sU8hRCQzaAHAlWybpnhZYRqamkrujhKD3pGmtQ&#10;JmXnmVxDYQmZHoskxW7ZZUjLcgvb0tZ3iLO3PQGDY2cS855DiFfgkXFYN25RvMRDKIvN2EGipLH+&#10;49/ukz8SAa2UtMhgLP7DGjynRL0zSJE35WSSKJ+VyfRgjIrftSx3LWatTywCUOK+OpbF5B/VVhTe&#10;6ltctkXKiiYwDHP3kA7KSew3C9eV8cUiuyHNHcRzc+1YCp6gS4jfdLfg3TDpiBy5sFu2w+zZwHvf&#10;fuSLdbRCZjYkqHtccSxJwRXJAxrWOe3grp69nn46898AAAD//wMAUEsDBBQABgAIAAAAIQDtnTBO&#10;3gAAAAkBAAAPAAAAZHJzL2Rvd25yZXYueG1sTI/NTsMwEITvSLyDtUjcqNMWQhviVICEEOoBUeDu&#10;2NskIl5HsfPTt2c5ldNqNJ9mZ/Ld7FoxYh8aTwqWiwQEkvG2oUrB1+fLzQZEiJqsbj2hghMG2BWX&#10;F7nOrJ/oA8dDrASHUMi0gjrGLpMymBqdDgvfIbF39L3TkWVfSdvricNdK1dJkkqnG+IPte7wuUbz&#10;cxicgm9/fJqcKeltPL03w+u+N2azV+r6an58ABFxjmcY/upzdSi4U+kHskG0Cm7v79aMspHyZSDd&#10;rnhLqWC7XIMscvl/QfELAAD//wMAUEsBAi0AFAAGAAgAAAAhALaDOJL+AAAA4QEAABMAAAAAAAAA&#10;AAAAAAAAAAAAAFtDb250ZW50X1R5cGVzXS54bWxQSwECLQAUAAYACAAAACEAOP0h/9YAAACUAQAA&#10;CwAAAAAAAAAAAAAAAAAvAQAAX3JlbHMvLnJlbHNQSwECLQAUAAYACAAAACEAs7PoIHoCAAC8BAAA&#10;DgAAAAAAAAAAAAAAAAAuAgAAZHJzL2Uyb0RvYy54bWxQSwECLQAUAAYACAAAACEA7Z0wTt4AAAAJ&#10;AQAADwAAAAAAAAAAAAAAAADUBAAAZHJzL2Rvd25yZXYueG1sUEsFBgAAAAAEAAQA8wAAAN8FAAAA&#10;AA==&#10;" filled="f" stroked="f" strokeweight="1pt">
                <v:textbox>
                  <w:txbxContent>
                    <w:p w14:paraId="7D25BE34" w14:textId="77777777" w:rsidR="007460CD" w:rsidRPr="0002171F" w:rsidRDefault="007460CD" w:rsidP="007460CD">
                      <w:r w:rsidRPr="0002171F"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25,140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8,820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1,</w:t>
                      </w:r>
                      <w:r w:rsidRPr="0002171F">
                        <w:rPr>
                          <w:w w:val="80"/>
                        </w:rPr>
                        <w:t>527</w:t>
                      </w:r>
                    </w:p>
                  </w:txbxContent>
                </v:textbox>
              </v:rect>
            </w:pict>
          </mc:Fallback>
        </mc:AlternateContent>
      </w:r>
      <w:r w:rsidR="008B1528">
        <w:rPr>
          <w:rFonts w:ascii="ＭＳ 明朝" w:hAnsi="ＭＳ 明朝" w:hint="eastAsia"/>
        </w:rPr>
        <w:t>【従前】</w:t>
      </w:r>
      <w:r w:rsidR="001B3619" w:rsidRPr="006B750B">
        <w:rPr>
          <w:rFonts w:ascii="ＭＳ 明朝" w:hAnsi="ＭＳ 明朝" w:hint="eastAsia"/>
        </w:rPr>
        <w:t xml:space="preserve">　既認定額</w:t>
      </w:r>
      <w:r w:rsidR="007773D7" w:rsidRPr="006B750B">
        <w:rPr>
          <w:rFonts w:ascii="ＭＳ 明朝" w:hAnsi="ＭＳ 明朝" w:hint="eastAsia"/>
        </w:rPr>
        <w:t>（定期＋市バスカード）</w:t>
      </w:r>
      <w:r w:rsidR="007773D7" w:rsidRPr="006B750B">
        <w:rPr>
          <w:rFonts w:ascii="ＭＳ 明朝" w:hAnsi="ＭＳ 明朝" w:hint="eastAsia"/>
          <w:b/>
          <w:u w:val="wave"/>
        </w:rPr>
        <w:t xml:space="preserve">　</w:t>
      </w:r>
      <w:r w:rsidR="00E02A12" w:rsidRPr="006B750B">
        <w:rPr>
          <w:rFonts w:ascii="ＭＳ 明朝" w:hAnsi="ＭＳ 明朝" w:hint="eastAsia"/>
          <w:b/>
          <w:highlight w:val="yellow"/>
          <w:u w:val="wave"/>
        </w:rPr>
        <w:t>35,487</w:t>
      </w:r>
      <w:r w:rsidR="007773D7" w:rsidRPr="006B750B">
        <w:rPr>
          <w:rFonts w:ascii="ＭＳ 明朝" w:hAnsi="ＭＳ 明朝" w:hint="eastAsia"/>
          <w:b/>
          <w:highlight w:val="yellow"/>
          <w:u w:val="wave"/>
        </w:rPr>
        <w:t>円</w:t>
      </w:r>
      <w:r w:rsidR="005E19F3" w:rsidRPr="006B750B">
        <w:rPr>
          <w:rFonts w:ascii="ＭＳ 明朝" w:hAnsi="ＭＳ 明朝" w:hint="eastAsia"/>
          <w:b/>
          <w:u w:val="wave"/>
        </w:rPr>
        <w:t xml:space="preserve">　</w:t>
      </w:r>
      <w:r w:rsidR="005E19F3" w:rsidRPr="006B750B">
        <w:rPr>
          <w:rFonts w:ascii="ＭＳ 明朝" w:hAnsi="ＭＳ 明朝" w:hint="eastAsia"/>
        </w:rPr>
        <w:t>＜</w:t>
      </w:r>
      <w:r w:rsidR="000F43F8" w:rsidRPr="006B750B">
        <w:rPr>
          <w:rFonts w:ascii="ＭＳ 明朝" w:hAnsi="ＭＳ 明朝" w:hint="eastAsia"/>
        </w:rPr>
        <w:t xml:space="preserve"> </w:t>
      </w:r>
      <w:r w:rsidR="005E19F3" w:rsidRPr="006B750B">
        <w:rPr>
          <w:rFonts w:ascii="ＭＳ 明朝" w:hAnsi="ＭＳ 明朝" w:hint="eastAsia"/>
        </w:rPr>
        <w:t>6ヶ月定期</w:t>
      </w:r>
      <w:r w:rsidR="000F43F8" w:rsidRPr="006B750B">
        <w:rPr>
          <w:rFonts w:ascii="ＭＳ 明朝" w:hAnsi="ＭＳ 明朝" w:hint="eastAsia"/>
        </w:rPr>
        <w:t>(</w:t>
      </w:r>
      <w:r w:rsidR="000F43F8" w:rsidRPr="006B750B">
        <w:rPr>
          <w:rFonts w:ascii="ＭＳ 明朝" w:hAnsi="ＭＳ 明朝" w:hint="eastAsia"/>
          <w:w w:val="90"/>
        </w:rPr>
        <w:t>47,630円)</w:t>
      </w:r>
    </w:p>
    <w:p w14:paraId="6BAC760E" w14:textId="77777777" w:rsidR="001B3619" w:rsidRPr="006B750B" w:rsidRDefault="001B3619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5/27～8/26　3ヶ月定期　</w:t>
      </w:r>
      <w:r w:rsidRPr="006B750B">
        <w:rPr>
          <w:rFonts w:ascii="ＭＳ 明朝" w:hAnsi="ＭＳ 明朝" w:hint="eastAsia"/>
          <w:u w:val="single"/>
        </w:rPr>
        <w:t>25,140円</w:t>
      </w:r>
    </w:p>
    <w:p w14:paraId="5239F9AF" w14:textId="0469AF7B" w:rsidR="001B3619" w:rsidRPr="006B750B" w:rsidRDefault="001B3619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8/27～9/26　</w:t>
      </w:r>
      <w:r w:rsidR="007773D7" w:rsidRPr="006B750B">
        <w:rPr>
          <w:rFonts w:ascii="ＭＳ 明朝" w:hAnsi="ＭＳ 明朝" w:hint="eastAsia"/>
        </w:rPr>
        <w:t>1</w:t>
      </w:r>
      <w:r w:rsidRPr="006B750B">
        <w:rPr>
          <w:rFonts w:ascii="ＭＳ 明朝" w:hAnsi="ＭＳ 明朝" w:hint="eastAsia"/>
        </w:rPr>
        <w:t xml:space="preserve">ヶ月定期　</w:t>
      </w:r>
      <w:r w:rsidRPr="006B750B">
        <w:rPr>
          <w:rFonts w:ascii="ＭＳ 明朝" w:hAnsi="ＭＳ 明朝" w:hint="eastAsia"/>
          <w:u w:val="single"/>
        </w:rPr>
        <w:t xml:space="preserve"> 8,820円</w:t>
      </w:r>
    </w:p>
    <w:p w14:paraId="152C9F7E" w14:textId="657DA1D3" w:rsidR="001B3619" w:rsidRPr="006B750B" w:rsidRDefault="005D63A0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A304A0F" wp14:editId="1552CD5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47650" cy="276225"/>
                <wp:effectExtent l="19050" t="0" r="19050" b="47625"/>
                <wp:wrapNone/>
                <wp:docPr id="70" name="矢印: 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9D18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7" o:spid="_x0000_s1026" type="#_x0000_t67" style="position:absolute;left:0;text-align:left;margin-left:0;margin-top:.75pt;width:19.5pt;height:21.75pt;z-index:251843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IyQrQIAAFMFAAAOAAAAZHJzL2Uyb0RvYy54bWysVM1uEzEQviPxDpbvdJPVJtuuuqnSREVI&#10;pa3Uop4drzdryX/YTjblFRDPgMQTcOSBQLwGY3vTPzggRA4bz4+/mflmxscnOynQllnHtarx+GCE&#10;EVNUN1yta/zu5uzVIUbOE9UQoRWr8R1z+GT28sVxbyqW606LhlkEIMpVvalx572psszRjkniDrRh&#10;CoyttpJ4EO06ayzpAV2KLB+NplmvbWOspsw50C6TEc8iftsy6i/b1jGPRI0hNx+/Nn5X4ZvNjkm1&#10;tsR0nA5pkH/IQhKuIOg91JJ4gjaW/wYlObXa6dYfUC0z3bacslgDVDMePavmuiOGxVqAHGfuaXL/&#10;D5ZebK8s4k2NS6BHEQk9+vn5y49PXyv0/dtHVJSBot64CjyvzZUdJAfHUO+utTL8QyVoF2m9u6eV&#10;7TyioMyLcjoBdAqmvJzm+SRgZg+XjXX+NdMShUONG92rubW6j4yS7bnzyX/vFwI6LXhzxoWIgl2v&#10;FsKiLYE2T06PTpeTeFds5FvdJPV0BL/Ub1DDVCR1sVdDPi7BxNye4AuFepjuvAQERAnMaSuIh6M0&#10;wJxTa4yIWMMCUG9j4Ce3B9ghXlHmiyI5daRhQ85/k0Uof0lcl67EEKkeyT0skeCyxocBKJYJ9QgV&#10;yGFxDQYSQydT78JppZs7aL/VaS+coWccgpwT56+IhUWAcmG5/SV8WqGBAz2cMOq0/fAnffCH+QQr&#10;Rj0sFvDzfkMsw0i8UTC5R+OiAFgfhWJS5iDYx5bVY4vayIWGpo7hGTE0HoO/F/tja7W8hTdgHqKC&#10;iSgKsVMnBmHh08LDK0LZfB7dYPsM8efq2tAAHngK9N7sbok1wxx6GOALvV9CUj2bxOQbbio933jd&#10;8jimD7zCHAUBNjdO1PDKhKfhsRy9Ht7C2S8AAAD//wMAUEsDBBQABgAIAAAAIQDoSqus3AAAAAQB&#10;AAAPAAAAZHJzL2Rvd25yZXYueG1sTI/NTsMwEITvSLyDtUjcqMNPgIQ4FSriAIdKNFXFcRsvSWi8&#10;DrHbhrdnOcFxdlYz3xTzyfXqQGPoPBu4nCWgiGtvO24MrKvni3tQISJb7D2TgW8KMC9PTwrMrT/y&#10;Gx1WsVESwiFHA22MQ651qFtyGGZ+IBbvw48Oo8ix0XbEo4S7Xl8lya122LE0tDjQoqV6t9o7A++v&#10;m7vFS7XZpdNXSsunKvvM1tGY87Pp8QFUpCn+PcMvvqBDKUxbv2cbVG9AhkS5pqDEvM5Ebg3cpAno&#10;stD/4csfAAAA//8DAFBLAQItABQABgAIAAAAIQC2gziS/gAAAOEBAAATAAAAAAAAAAAAAAAAAAAA&#10;AABbQ29udGVudF9UeXBlc10ueG1sUEsBAi0AFAAGAAgAAAAhADj9If/WAAAAlAEAAAsAAAAAAAAA&#10;AAAAAAAALwEAAF9yZWxzLy5yZWxzUEsBAi0AFAAGAAgAAAAhALyEjJCtAgAAUwUAAA4AAAAAAAAA&#10;AAAAAAAALgIAAGRycy9lMm9Eb2MueG1sUEsBAi0AFAAGAAgAAAAhAOhKq6zcAAAABAEAAA8AAAAA&#10;AAAAAAAAAAAABwUAAGRycy9kb3ducmV2LnhtbFBLBQYAAAAABAAEAPMAAAAQBgAAAAA=&#10;" adj="11917" fillcolor="#9dc3e6" strokecolor="#2f528f" strokeweight="1pt">
                <w10:wrap anchorx="margin"/>
              </v:shape>
            </w:pict>
          </mc:Fallback>
        </mc:AlternateContent>
      </w:r>
      <w:r w:rsidR="001B3619" w:rsidRPr="006B750B">
        <w:rPr>
          <w:rFonts w:ascii="ＭＳ 明朝" w:hAnsi="ＭＳ 明朝"/>
        </w:rPr>
        <w:t>9/27</w:t>
      </w:r>
      <w:r w:rsidR="001B3619" w:rsidRPr="006B750B">
        <w:rPr>
          <w:rFonts w:ascii="ＭＳ 明朝" w:hAnsi="ＭＳ 明朝" w:hint="eastAsia"/>
        </w:rPr>
        <w:t>～9/30　4日分　市バスカード（2,000円で2,200円分利用可）</w:t>
      </w:r>
    </w:p>
    <w:p w14:paraId="5C4F506C" w14:textId="13C27368" w:rsidR="005E19F3" w:rsidRPr="006B750B" w:rsidRDefault="001B3619" w:rsidP="00F512B3">
      <w:pPr>
        <w:spacing w:line="400" w:lineRule="exact"/>
        <w:ind w:leftChars="1100" w:left="2409"/>
        <w:rPr>
          <w:rFonts w:ascii="ＭＳ 明朝" w:hAnsi="ＭＳ 明朝"/>
          <w:w w:val="80"/>
        </w:rPr>
      </w:pPr>
      <w:r w:rsidRPr="006B750B">
        <w:rPr>
          <w:rFonts w:ascii="ＭＳ 明朝" w:hAnsi="ＭＳ 明朝" w:hint="eastAsia"/>
        </w:rPr>
        <w:t>210円×2×2,000円／2,200円×</w:t>
      </w:r>
      <w:r w:rsidR="005E19F3" w:rsidRPr="006B750B">
        <w:rPr>
          <w:rFonts w:ascii="ＭＳ 明朝" w:hAnsi="ＭＳ 明朝" w:hint="eastAsia"/>
        </w:rPr>
        <w:t>21</w:t>
      </w:r>
      <w:r w:rsidRPr="006B750B">
        <w:rPr>
          <w:rFonts w:ascii="ＭＳ 明朝" w:hAnsi="ＭＳ 明朝" w:hint="eastAsia"/>
        </w:rPr>
        <w:t>回</w:t>
      </w:r>
      <w:r w:rsidR="005E19F3" w:rsidRPr="006B750B">
        <w:rPr>
          <w:rFonts w:ascii="ＭＳ 明朝" w:hAnsi="ＭＳ 明朝" w:hint="eastAsia"/>
        </w:rPr>
        <w:t>×4</w:t>
      </w:r>
      <w:r w:rsidR="005E1A29">
        <w:rPr>
          <w:rFonts w:ascii="ＭＳ 明朝" w:hAnsi="ＭＳ 明朝" w:hint="eastAsia"/>
        </w:rPr>
        <w:t>回</w:t>
      </w:r>
      <w:r w:rsidR="005E19F3" w:rsidRPr="006B750B">
        <w:rPr>
          <w:rFonts w:ascii="ＭＳ 明朝" w:hAnsi="ＭＳ 明朝" w:hint="eastAsia"/>
        </w:rPr>
        <w:t>／21</w:t>
      </w:r>
      <w:r w:rsidR="005E1A29">
        <w:rPr>
          <w:rFonts w:ascii="ＭＳ 明朝" w:hAnsi="ＭＳ 明朝" w:hint="eastAsia"/>
        </w:rPr>
        <w:t>回</w:t>
      </w:r>
      <w:r w:rsidR="005E19F3" w:rsidRPr="006B750B">
        <w:rPr>
          <w:rFonts w:ascii="ＭＳ 明朝" w:hAnsi="ＭＳ 明朝" w:hint="eastAsia"/>
        </w:rPr>
        <w:t>＝</w:t>
      </w:r>
      <w:r w:rsidR="00E02A12" w:rsidRPr="006B750B">
        <w:rPr>
          <w:rFonts w:ascii="ＭＳ 明朝" w:hAnsi="ＭＳ 明朝" w:hint="eastAsia"/>
        </w:rPr>
        <w:t>1,527.</w:t>
      </w:r>
      <w:r w:rsidR="006945CB">
        <w:rPr>
          <w:rFonts w:ascii="ＭＳ 明朝" w:hAnsi="ＭＳ 明朝"/>
        </w:rPr>
        <w:t>27</w:t>
      </w:r>
      <w:r w:rsidR="005E19F3" w:rsidRPr="006B750B">
        <w:rPr>
          <w:rFonts w:ascii="ＭＳ 明朝" w:hAnsi="ＭＳ 明朝"/>
        </w:rPr>
        <w:t xml:space="preserve"> </w:t>
      </w:r>
      <w:r w:rsidR="005E19F3" w:rsidRPr="006B750B">
        <w:rPr>
          <w:rFonts w:ascii="ＭＳ 明朝" w:hAnsi="ＭＳ 明朝" w:hint="eastAsia"/>
        </w:rPr>
        <w:t>→</w:t>
      </w:r>
      <w:r w:rsidR="005E19F3" w:rsidRPr="006B750B">
        <w:rPr>
          <w:rFonts w:ascii="ＭＳ 明朝" w:hAnsi="ＭＳ 明朝" w:hint="eastAsia"/>
          <w:u w:val="single"/>
        </w:rPr>
        <w:t xml:space="preserve"> </w:t>
      </w:r>
      <w:r w:rsidR="00E02A12" w:rsidRPr="006B750B">
        <w:rPr>
          <w:rFonts w:ascii="ＭＳ 明朝" w:hAnsi="ＭＳ 明朝" w:hint="eastAsia"/>
          <w:u w:val="single"/>
        </w:rPr>
        <w:t>1,527</w:t>
      </w:r>
      <w:r w:rsidR="005E19F3" w:rsidRPr="006B750B">
        <w:rPr>
          <w:rFonts w:ascii="ＭＳ 明朝" w:hAnsi="ＭＳ 明朝" w:hint="eastAsia"/>
          <w:u w:val="single"/>
        </w:rPr>
        <w:t>円</w:t>
      </w:r>
      <w:r w:rsidR="005E19F3" w:rsidRPr="006B750B">
        <w:rPr>
          <w:rFonts w:ascii="ＭＳ 明朝" w:hAnsi="ＭＳ 明朝" w:hint="eastAsia"/>
        </w:rPr>
        <w:t xml:space="preserve"> </w:t>
      </w:r>
      <w:r w:rsidR="005E19F3" w:rsidRPr="006B750B">
        <w:rPr>
          <w:rFonts w:ascii="ＭＳ 明朝" w:hAnsi="ＭＳ 明朝"/>
          <w:w w:val="80"/>
        </w:rPr>
        <w:t>(</w:t>
      </w:r>
      <w:r w:rsidR="005E19F3" w:rsidRPr="006B750B">
        <w:rPr>
          <w:rFonts w:ascii="ＭＳ 明朝" w:hAnsi="ＭＳ 明朝" w:hint="eastAsia"/>
          <w:w w:val="80"/>
        </w:rPr>
        <w:t>円未満切捨)</w:t>
      </w:r>
    </w:p>
    <w:p w14:paraId="69CD3432" w14:textId="0A0CCD35" w:rsidR="00E02A12" w:rsidRPr="006B750B" w:rsidRDefault="007460CD" w:rsidP="008B1528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D293750" wp14:editId="613BF8DD">
                <wp:simplePos x="0" y="0"/>
                <wp:positionH relativeFrom="column">
                  <wp:posOffset>3141980</wp:posOffset>
                </wp:positionH>
                <wp:positionV relativeFrom="paragraph">
                  <wp:posOffset>113030</wp:posOffset>
                </wp:positionV>
                <wp:extent cx="1381125" cy="49530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32FF4C" w14:textId="77777777" w:rsidR="007460CD" w:rsidRPr="0002171F" w:rsidRDefault="007460CD" w:rsidP="007460CD"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25,140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1,</w:t>
                            </w:r>
                            <w:r w:rsidRPr="0002171F">
                              <w:rPr>
                                <w:w w:val="80"/>
                              </w:rPr>
                              <w:t>527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D293750" id="正方形/長方形 13" o:spid="_x0000_s1038" style="position:absolute;left:0;text-align:left;margin-left:247.4pt;margin-top:8.9pt;width:108.75pt;height:3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fzxegIAAL4EAAAOAAAAZHJzL2Uyb0RvYy54bWysVM1uEzEQviPxDpbvdLNpStuomypqVYRU&#10;tZFa1PPEa2ct+Q/byW55D3gAOHNGHHgcKvEWjL2bNiqcEDk4M57x/HzzzZ6cdlqRDfdBWlPRcm9E&#10;CTfM1tKsKvru9uLVESUhgqlBWcMres8DPZ29fHHSuikf28aqmnuCQUyYtq6iTYxuWhSBNVxD2LOO&#10;GzQK6zVEVP2qqD20GF2rYjwavS5a62vnLeMh4O15b6SzHF8IzuK1EIFHoiqKtcV8+nwu01nMTmC6&#10;8uAayYYy4B+q0CANJn0MdQ4RyNrLP0JpybwNVsQ9ZnVhhZCM5x6wm3L0rJubBhzPvSA4wT3CFP5f&#10;WHa1WXgia5zdPiUGNM7o4euXh0/ff/74XPz6+K2XCFoRqtaFKb64cQs/aAHF1HcnvE7/2BHpMrz3&#10;j/DyLhKGl+X+UVmODyhhaJscH+yPMv7F02vnQ3zDrSZJqKjH8WVUYXMZImZE161LSmbshVQqj1AZ&#10;0mKG8SHGJAyQSUJBRFE77C2YFSWgVkhRFn0OufM2hTyH0JANIEuCVbLueaFlRHIqqSt6NEq/dI01&#10;KJOy80yvobCETI9FkmK37HpQx1vYlra+R6S97SkYHLuQmPcSQlyAR85h3bhH8RoPoSw2YweJksb6&#10;D3+7T/5IBbRS0iKHsfj3a/CcEvXWIEmOy8kkkT4rk4PDMSp+17LctZi1PrMIQIkb61gWk39UW1F4&#10;q+9w3eYpK5rAMMzdQzooZ7HfLVxYxufz7IZEdxAvzY1jKXiCLiF+292Bd8OkI3Lkym75DtNnA+99&#10;+5HP19EKmdmQoO5xxbEkBZckD2hY6LSFu3r2evrszH4DAAD//wMAUEsDBBQABgAIAAAAIQA+x4QZ&#10;3wAAAAkBAAAPAAAAZHJzL2Rvd25yZXYueG1sTI/NTsMwEITvSLyDtUjcqNNSaBriVICEEOoBUeDu&#10;2NskIl5HsfPTt2c5ldNoNaOZb/Pd7FoxYh8aTwqWiwQEkvG2oUrB1+fLTQoiRE1Wt55QwQkD7IrL&#10;i1xn1k/0geMhVoJLKGRaQR1jl0kZTI1Oh4XvkNg7+t7pyGdfSdvrictdK1dJci+dbogXat3hc43m&#10;5zA4Bd/++DQ5U9LbeHpvhtd9b0y6V+r6an58ABFxjucw/OEzOhTMVPqBbBCtgvV2zeiRjQ0rBzbL&#10;1S2IUsH2LgVZ5PL/B8UvAAAA//8DAFBLAQItABQABgAIAAAAIQC2gziS/gAAAOEBAAATAAAAAAAA&#10;AAAAAAAAAAAAAABbQ29udGVudF9UeXBlc10ueG1sUEsBAi0AFAAGAAgAAAAhADj9If/WAAAAlAEA&#10;AAsAAAAAAAAAAAAAAAAALwEAAF9yZWxzLy5yZWxzUEsBAi0AFAAGAAgAAAAhAPaZ/PF6AgAAvgQA&#10;AA4AAAAAAAAAAAAAAAAALgIAAGRycy9lMm9Eb2MueG1sUEsBAi0AFAAGAAgAAAAhAD7HhBnfAAAA&#10;CQEAAA8AAAAAAAAAAAAAAAAA1AQAAGRycy9kb3ducmV2LnhtbFBLBQYAAAAABAAEAPMAAADgBQAA&#10;AAA=&#10;" filled="f" stroked="f" strokeweight="1pt">
                <v:textbox>
                  <w:txbxContent>
                    <w:p w14:paraId="6632FF4C" w14:textId="77777777" w:rsidR="007460CD" w:rsidRPr="0002171F" w:rsidRDefault="007460CD" w:rsidP="007460CD">
                      <w:r w:rsidRPr="0002171F"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25,140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8,820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1,</w:t>
                      </w:r>
                      <w:r w:rsidRPr="0002171F">
                        <w:rPr>
                          <w:w w:val="80"/>
                        </w:rPr>
                        <w:t>527</w:t>
                      </w:r>
                    </w:p>
                  </w:txbxContent>
                </v:textbox>
              </v:rect>
            </w:pict>
          </mc:Fallback>
        </mc:AlternateContent>
      </w:r>
      <w:r w:rsidR="008B1528">
        <w:rPr>
          <w:rFonts w:ascii="ＭＳ 明朝" w:hAnsi="ＭＳ 明朝" w:hint="eastAsia"/>
          <w:u w:val="single"/>
        </w:rPr>
        <w:t>【変更後】</w:t>
      </w:r>
      <w:r w:rsidR="007773D7" w:rsidRPr="006B750B">
        <w:rPr>
          <w:rFonts w:ascii="ＭＳ 明朝" w:hAnsi="ＭＳ 明朝" w:hint="eastAsia"/>
          <w:u w:val="single"/>
        </w:rPr>
        <w:t xml:space="preserve">　</w:t>
      </w:r>
      <w:r w:rsidR="0009390E">
        <w:rPr>
          <w:rFonts w:ascii="ＭＳ 明朝" w:hAnsi="ＭＳ 明朝" w:hint="eastAsia"/>
          <w:u w:val="single"/>
        </w:rPr>
        <w:t>新たな</w:t>
      </w:r>
      <w:r w:rsidR="007773D7" w:rsidRPr="006B750B">
        <w:rPr>
          <w:rFonts w:ascii="ＭＳ 明朝" w:hAnsi="ＭＳ 明朝" w:hint="eastAsia"/>
          <w:u w:val="single"/>
        </w:rPr>
        <w:t>認定</w:t>
      </w:r>
      <w:r w:rsidR="00A9585B" w:rsidRPr="006B750B">
        <w:rPr>
          <w:rFonts w:ascii="ＭＳ 明朝" w:hAnsi="ＭＳ 明朝" w:hint="eastAsia"/>
          <w:u w:val="single"/>
        </w:rPr>
        <w:t>額</w:t>
      </w:r>
      <w:r w:rsidR="007773D7" w:rsidRPr="006B750B">
        <w:rPr>
          <w:rFonts w:ascii="ＭＳ 明朝" w:hAnsi="ＭＳ 明朝" w:hint="eastAsia"/>
          <w:u w:val="single"/>
        </w:rPr>
        <w:t>（定期＋ポイントサービス）</w:t>
      </w:r>
      <w:r w:rsidR="00E02A12" w:rsidRPr="006B750B">
        <w:rPr>
          <w:rFonts w:ascii="ＭＳ 明朝" w:hAnsi="ＭＳ 明朝" w:hint="eastAsia"/>
          <w:b/>
          <w:u w:val="wave"/>
        </w:rPr>
        <w:t xml:space="preserve">　</w:t>
      </w:r>
      <w:r w:rsidR="00E02A12" w:rsidRPr="006B750B">
        <w:rPr>
          <w:rFonts w:ascii="ＭＳ 明朝" w:hAnsi="ＭＳ 明朝" w:hint="eastAsia"/>
          <w:b/>
          <w:highlight w:val="yellow"/>
          <w:u w:val="wave"/>
        </w:rPr>
        <w:t>35,487円</w:t>
      </w:r>
      <w:r w:rsidR="00E02A12" w:rsidRPr="006B750B">
        <w:rPr>
          <w:rFonts w:ascii="ＭＳ 明朝" w:hAnsi="ＭＳ 明朝" w:hint="eastAsia"/>
          <w:b/>
          <w:u w:val="wave"/>
        </w:rPr>
        <w:t xml:space="preserve">　</w:t>
      </w:r>
      <w:r w:rsidR="00E02A12" w:rsidRPr="006B750B">
        <w:rPr>
          <w:rFonts w:ascii="ＭＳ 明朝" w:hAnsi="ＭＳ 明朝" w:hint="eastAsia"/>
        </w:rPr>
        <w:t>＜</w:t>
      </w:r>
      <w:r w:rsidR="000F43F8" w:rsidRPr="006B750B">
        <w:rPr>
          <w:rFonts w:ascii="ＭＳ 明朝" w:hAnsi="ＭＳ 明朝" w:hint="eastAsia"/>
        </w:rPr>
        <w:t xml:space="preserve"> </w:t>
      </w:r>
      <w:r w:rsidR="00E02A12" w:rsidRPr="006B750B">
        <w:rPr>
          <w:rFonts w:ascii="ＭＳ 明朝" w:hAnsi="ＭＳ 明朝" w:hint="eastAsia"/>
        </w:rPr>
        <w:t>6ヶ月定期</w:t>
      </w:r>
      <w:r w:rsidR="000F43F8" w:rsidRPr="006B750B">
        <w:rPr>
          <w:rFonts w:ascii="ＭＳ 明朝" w:hAnsi="ＭＳ 明朝" w:hint="eastAsia"/>
        </w:rPr>
        <w:t>(</w:t>
      </w:r>
      <w:r w:rsidR="000F43F8" w:rsidRPr="006B750B">
        <w:rPr>
          <w:rFonts w:ascii="ＭＳ 明朝" w:hAnsi="ＭＳ 明朝" w:hint="eastAsia"/>
          <w:w w:val="90"/>
        </w:rPr>
        <w:t>47,630円)</w:t>
      </w:r>
    </w:p>
    <w:p w14:paraId="005850C3" w14:textId="77777777" w:rsidR="007773D7" w:rsidRPr="006B750B" w:rsidRDefault="007773D7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5/27～8/26　3ヶ月定期　</w:t>
      </w:r>
      <w:r w:rsidRPr="006B750B">
        <w:rPr>
          <w:rFonts w:ascii="ＭＳ 明朝" w:hAnsi="ＭＳ 明朝" w:hint="eastAsia"/>
          <w:u w:val="single"/>
        </w:rPr>
        <w:t>25,140円</w:t>
      </w:r>
    </w:p>
    <w:p w14:paraId="571F0036" w14:textId="77777777" w:rsidR="007773D7" w:rsidRPr="006B750B" w:rsidRDefault="007773D7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8/27～9/26　1ヶ月定期　</w:t>
      </w:r>
      <w:r w:rsidRPr="006B750B">
        <w:rPr>
          <w:rFonts w:ascii="ＭＳ 明朝" w:hAnsi="ＭＳ 明朝" w:hint="eastAsia"/>
          <w:u w:val="single"/>
        </w:rPr>
        <w:t xml:space="preserve"> 8,820円</w:t>
      </w:r>
    </w:p>
    <w:p w14:paraId="5B57FA5F" w14:textId="77777777" w:rsidR="00BC0F34" w:rsidRPr="006B750B" w:rsidRDefault="007773D7" w:rsidP="00BC0F3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/>
        </w:rPr>
        <w:t>9/27</w:t>
      </w:r>
      <w:r w:rsidRPr="006B750B">
        <w:rPr>
          <w:rFonts w:ascii="ＭＳ 明朝" w:hAnsi="ＭＳ 明朝" w:hint="eastAsia"/>
        </w:rPr>
        <w:t>～9/30　4日分　ポイントサービス</w:t>
      </w:r>
    </w:p>
    <w:p w14:paraId="592D062C" w14:textId="77777777" w:rsidR="007773D7" w:rsidRPr="006B750B" w:rsidRDefault="007773D7" w:rsidP="00BC0F34">
      <w:pPr>
        <w:spacing w:line="400" w:lineRule="exact"/>
        <w:ind w:firstLineChars="1100" w:firstLine="2409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>（</w:t>
      </w:r>
      <w:r w:rsidR="00E02A12" w:rsidRPr="006B750B">
        <w:rPr>
          <w:rFonts w:ascii="ＭＳ 明朝" w:hAnsi="ＭＳ 明朝"/>
        </w:rPr>
        <w:t>1</w:t>
      </w:r>
      <w:r w:rsidR="00E02A12" w:rsidRPr="006B750B">
        <w:rPr>
          <w:rFonts w:ascii="ＭＳ 明朝" w:hAnsi="ＭＳ 明朝" w:hint="eastAsia"/>
        </w:rPr>
        <w:t>ヶ月</w:t>
      </w:r>
      <w:r w:rsidR="00E02A12" w:rsidRPr="006B750B">
        <w:rPr>
          <w:rFonts w:ascii="ＭＳ 明朝" w:hAnsi="ＭＳ 明朝"/>
        </w:rPr>
        <w:t>の利用額が2,100円以上の場合 利用額の10%</w:t>
      </w:r>
      <w:r w:rsidRPr="006B750B">
        <w:rPr>
          <w:rFonts w:ascii="ＭＳ 明朝" w:hAnsi="ＭＳ 明朝" w:hint="eastAsia"/>
        </w:rPr>
        <w:t>）</w:t>
      </w:r>
    </w:p>
    <w:p w14:paraId="27A73135" w14:textId="29EB2120" w:rsidR="00F512B3" w:rsidRDefault="0071322A" w:rsidP="003812A4">
      <w:pPr>
        <w:spacing w:line="400" w:lineRule="exact"/>
        <w:ind w:firstLineChars="1100" w:firstLine="2409"/>
        <w:rPr>
          <w:rFonts w:ascii="ＭＳ 明朝" w:hAnsi="ＭＳ 明朝"/>
          <w:u w:val="single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4C7196A" wp14:editId="7526DD42">
                <wp:simplePos x="0" y="0"/>
                <wp:positionH relativeFrom="column">
                  <wp:posOffset>2846705</wp:posOffset>
                </wp:positionH>
                <wp:positionV relativeFrom="paragraph">
                  <wp:posOffset>119380</wp:posOffset>
                </wp:positionV>
                <wp:extent cx="1295400" cy="438150"/>
                <wp:effectExtent l="0" t="0" r="0" b="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FFC82" w14:textId="77777777" w:rsidR="007773D7" w:rsidRDefault="007773D7" w:rsidP="007773D7"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="005E19F3"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 w:rsidR="005E19F3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4C7196A" id="正方形/長方形 61" o:spid="_x0000_s1039" style="position:absolute;left:0;text-align:left;margin-left:224.15pt;margin-top:9.4pt;width:102pt;height:34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S3eQIAAL4EAAAOAAAAZHJzL2Uyb0RvYy54bWysVM1uEzEQviPxDpbvdLNp+hd1U0WtipCq&#10;tlKLep547awl/2E72S3vAQ9Az5wRBx6HSrwFY++mjQonRA7OjGc8P998s8cnnVZkzX2Q1lS03BlR&#10;wg2ztTTLir6/PX9zSEmIYGpQ1vCK3vNAT2avXx23bsrHtrGq5p5gEBOmratoE6ObFkVgDdcQdqzj&#10;Bo3Ceg0RVb8sag8tRteqGI9G+0Vrfe28ZTwEvD3rjXSW4wvBWbwSIvBIVEWxtphPn89FOovZMUyX&#10;Hlwj2VAG/EMVGqTBpE+hziACWXn5RygtmbfBirjDrC6sEJLx3AN2U45edHPTgOO5FwQnuCeYwv8L&#10;yy7X157IuqL7JSUGNM7o8evD4+fvP398KX59+tZLBK0IVevCFF/cuGs/aAHF1HcnvE7/2BHpMrz3&#10;T/DyLhKGl+X4aG8ywikwtE12D8u9jH/x/Nr5EN9yq0kSKupxfBlVWF+EiBnRdeOSkhl7LpXKI1SG&#10;tCnDQY4PyCShIGIq7bC3YJaUgFoiRVn0OeTW2xTyDEJD1oAsCVbJuueFlhHJqaSu6OEo/dI11qBM&#10;ys4zvYbCEjI9FkmK3aLLoJa7G9gWtr5HpL3tKRgcO5eY9wJCvAaPnENccI/iFR5CWWzGDhIljfUf&#10;/3af/JEKaKWkRQ5j8R9W4Dkl6p1BkhyVk0kifVYmewdjVPy2ZbFtMSt9ahEA5AFWl8XkH9VGFN7q&#10;O1y3ecqKJjAMc/eQDspp7HcLF5bx+Ty7IdEdxAtz41gKnqBLiN92d+DdMOmIHLm0G77D9MXAe99+&#10;5PNVtEJmNiSoe1xxLEnBJckDGhY6beG2nr2ePzuz3wAAAP//AwBQSwMEFAAGAAgAAAAhAHMjX9fd&#10;AAAACQEAAA8AAABkcnMvZG93bnJldi54bWxMj81OwzAQhO9IvIO1SNyoQynFCnEqQEII9YAocHfs&#10;bRIRr6PY+enbs5zguDOfZmeK3eI7MeEQ20AarlcZCCQbXEu1hs+P5ysFIiZDznSBUMMJI+zK87PC&#10;5C7M9I7TIdWCQyjmRkOTUp9LGW2D3sRV6JHYO4bBm8TnUEs3mJnDfSfXWbaV3rTEHxrT41OD9vsw&#10;eg1f4fg4e1vR63R6a8eX/WCt2mt9ebE83INIuKQ/GH7rc3UouVMVRnJRdBo2G3XDKBuKJzCwvV2z&#10;UGlQdwpkWcj/C8ofAAAA//8DAFBLAQItABQABgAIAAAAIQC2gziS/gAAAOEBAAATAAAAAAAAAAAA&#10;AAAAAAAAAABbQ29udGVudF9UeXBlc10ueG1sUEsBAi0AFAAGAAgAAAAhADj9If/WAAAAlAEAAAsA&#10;AAAAAAAAAAAAAAAALwEAAF9yZWxzLy5yZWxzUEsBAi0AFAAGAAgAAAAhADZEFLd5AgAAvgQAAA4A&#10;AAAAAAAAAAAAAAAALgIAAGRycy9lMm9Eb2MueG1sUEsBAi0AFAAGAAgAAAAhAHMjX9fdAAAACQEA&#10;AA8AAAAAAAAAAAAAAAAA0wQAAGRycy9kb3ducmV2LnhtbFBLBQYAAAAABAAEAPMAAADdBQAAAAA=&#10;" filled="f" stroked="f" strokeweight="1pt">
                <v:textbox>
                  <w:txbxContent>
                    <w:p w14:paraId="32BFFC82" w14:textId="77777777" w:rsidR="007773D7" w:rsidRDefault="007773D7" w:rsidP="007773D7"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="005E19F3">
                        <w:rPr>
                          <w:rFonts w:hint="eastAsia"/>
                          <w:w w:val="80"/>
                        </w:rPr>
                        <w:t>8,820</w:t>
                      </w:r>
                      <w:r w:rsidR="005E19F3">
                        <w:rPr>
                          <w:rFonts w:hint="eastAsia"/>
                          <w:w w:val="80"/>
                        </w:rPr>
                        <w:t>＋</w:t>
                      </w:r>
                      <w:r>
                        <w:rPr>
                          <w:rFonts w:hint="eastAsia"/>
                          <w:w w:val="80"/>
                        </w:rPr>
                        <w:t>8,820</w:t>
                      </w:r>
                      <w:r>
                        <w:rPr>
                          <w:rFonts w:hint="eastAsia"/>
                          <w:w w:val="80"/>
                        </w:rPr>
                        <w:t>×</w:t>
                      </w:r>
                      <w:r>
                        <w:rPr>
                          <w:rFonts w:hint="eastAsia"/>
                          <w:w w:val="80"/>
                        </w:rPr>
                        <w:t>10</w:t>
                      </w:r>
                      <w:r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F032070" wp14:editId="66006571">
                <wp:simplePos x="0" y="0"/>
                <wp:positionH relativeFrom="column">
                  <wp:posOffset>3084830</wp:posOffset>
                </wp:positionH>
                <wp:positionV relativeFrom="paragraph">
                  <wp:posOffset>167005</wp:posOffset>
                </wp:positionV>
                <wp:extent cx="152400" cy="171450"/>
                <wp:effectExtent l="38100" t="38100" r="19050" b="19050"/>
                <wp:wrapNone/>
                <wp:docPr id="63" name="直線矢印コネク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401CD50" id="直線矢印コネクタ 63" o:spid="_x0000_s1026" type="#_x0000_t32" style="position:absolute;left:0;text-align:left;margin-left:242.9pt;margin-top:13.15pt;width:12pt;height:13.5pt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zbEgIAAL4DAAAOAAAAZHJzL2Uyb0RvYy54bWysU0uOEzEQ3SNxB8t70p2Q+ShKZxYJAwsE&#10;kfjsHbfdbck/lU062Yb1XAAWSFwAJEaaJYeJUK5B2R2iAXaIXlhVLterqlevp1cbo8laQFDOVnQ4&#10;KCkRlrta2aaib15fP7qkJERma6adFRXdikCvZg8fTDs/ESPXOl0LIAhiw6TzFW1j9JOiCLwVhoWB&#10;88JiUDowLKILTVED6xDd6GJUludF56D24LgIAW8XfZDOMr6UgseXUgYRia4o9hbzCflcpbOYTdmk&#10;AeZbxY9tsH/owjBlsegJasEiI+9A/QVlFAcXnIwD7kzhpFRc5BlwmmH5xzSvWuZFngXJCf5EU/h/&#10;sPzFeglE1RU9f0yJZQZ3dPh4e7j7cPj0+cfN1/3u2/79zX73Zb/7TvAJ8tX5MMG0uV3C0Qt+CWn4&#10;jQRDpFb+GUqBZuttslIMRyWbzPv2xLvYRMLxcng2Gpe4HY6h4cVwfJb3UvSAKdlDiE+FMyQZFQ0R&#10;mGraOHfW4oYd9CXY+nmI2BIm/kpIydZdK63zorUlXZoUCxDOUG5Ss4im8UhAsA0lTDeoYx4hNx2c&#10;VnXKTjgBmtVcA1kz1NJ4fDGajxMdWO23Z6n0goW2f5dDvcqMiih1rUxFL8v09deRKf3E1iRuPXIf&#10;QTHbaHFE1jZVFlnIx+ES/T3hyVq5epv3UCQPRZIbOgo6qfC+j/b93272EwAA//8DAFBLAwQUAAYA&#10;CAAAACEAhIoey+AAAAAJAQAADwAAAGRycy9kb3ducmV2LnhtbEyPzU7DMBCE70i8g7VI3KhNQ0Mb&#10;4lQUCTjwp5Y+gBsvcdR4HcVuG96e5QS33dnRzLflcvSdOOIQ20AaricKBFIdbEuNhu3n49UcREyG&#10;rOkCoYZvjLCszs9KU9hwojUeN6kRHEKxMBpcSn0hZawdehMnoUfi21cYvEm8Do20gzlxuO/kVKlc&#10;etMSNzjT44PDer85eA2rW/eWFu/Pat2vPvLt/uX1qfW11pcX4/0diIRj+jPDLz6jQ8VMu3AgG0Wn&#10;4WY+Y/SkYZpnINgwUwsWdjxkGciqlP8/qH4AAAD//wMAUEsBAi0AFAAGAAgAAAAhALaDOJL+AAAA&#10;4QEAABMAAAAAAAAAAAAAAAAAAAAAAFtDb250ZW50X1R5cGVzXS54bWxQSwECLQAUAAYACAAAACEA&#10;OP0h/9YAAACUAQAACwAAAAAAAAAAAAAAAAAvAQAAX3JlbHMvLnJlbHNQSwECLQAUAAYACAAAACEA&#10;gLac2xICAAC+AwAADgAAAAAAAAAAAAAAAAAuAgAAZHJzL2Uyb0RvYy54bWxQSwECLQAUAAYACAAA&#10;ACEAhIoey+AAAAAJAQAADwAAAAAAAAAAAAAAAABs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8408A86" wp14:editId="1F0F14CB">
                <wp:simplePos x="0" y="0"/>
                <wp:positionH relativeFrom="column">
                  <wp:posOffset>2046605</wp:posOffset>
                </wp:positionH>
                <wp:positionV relativeFrom="paragraph">
                  <wp:posOffset>128906</wp:posOffset>
                </wp:positionV>
                <wp:extent cx="942975" cy="438150"/>
                <wp:effectExtent l="0" t="0" r="0" b="0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98068" w14:textId="77777777" w:rsidR="007773D7" w:rsidRDefault="007773D7" w:rsidP="007773D7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5E19F3">
                              <w:rPr>
                                <w:rFonts w:hint="eastAsia"/>
                                <w:w w:val="8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8408A86" id="正方形/長方形 65" o:spid="_x0000_s1040" style="position:absolute;left:0;text-align:left;margin-left:161.15pt;margin-top:10.15pt;width:74.25pt;height:34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gdQewIAAL0EAAAOAAAAZHJzL2Uyb0RvYy54bWysVM1uEzEQviPxDpbvdJOQtmnUTRW1KkKq&#10;2kot6tnxerOW/IftZFPeAx4AzpwRBx6HSrwFn72bNiqcEDk4M57x/HzzzR6fbLQia+GDtKakw70B&#10;JcJwW0mzLOm72/NXE0pCZKZiyhpR0nsR6Mns5Yvj1k3FyDZWVcITBDFh2rqSNjG6aVEE3gjNwp51&#10;wsBYW69ZhOqXReVZi+haFaPB4KBora+ct1yEgNuzzkhnOX5dCx6v6jqISFRJUVvMp8/nIp3F7JhN&#10;l565RvK+DPYPVWgmDZI+hjpjkZGVl3+E0pJ7G2wd97jVha1ryUXuAd0MB8+6uWmYE7kXgBPcI0zh&#10;/4Xll+trT2RV0oN9SgzTmNHD1y8Pn77//PG5+PXxWycRWAFV68IUL27cte+1ADH1vam9Tv/oiGwy&#10;vPeP8IpNJByXR+PR0SGycJjGryfD/Qx/8fTY+RDfCKtJEkrqMb0MKltfhIiEcN26pFzGnkul8gSV&#10;IS3oNzocYMicgUi1YhGidmgtmCUlTC3BUB59DrnzNoU8Y6EhawaSBKtk1dFCywhuKqlLOhmkX7pG&#10;Dcqk7CKzqy8sAdNBkaS4WWwypsPxFrWFre4BtLcdA4Pj5xJ5L1iI18yDcqgbaxSvcNTKohnbS5Q0&#10;1n/4233yBxNgpaQFhVH8+xXzghL11oAjR8PxOHE+K+P9wxEUv2tZ7FrMSp9aADDEwjqexeQf1Vas&#10;vdV32LZ5ygoTMxy5O0h75TR2q4V95WI+z27guWPxwtw4noIn6BLit5s75l0/6QiKXNot3dn02cA7&#10;327k81W0tcxsSFB3uGIsScGO5AH1+5yWcFfPXk9fndlvAAAA//8DAFBLAwQUAAYACAAAACEA9Y+M&#10;s90AAAAJAQAADwAAAGRycy9kb3ducmV2LnhtbEyPTUvEMBCG74L/IYzgzU1sRWttuqggIntYXPWe&#10;Jtm22ExKkn7sv3c86WkY5uGd5622qxvYbEPsPUq43ghgFrU3PbYSPj9ergpgMSk0avBoJZxshG19&#10;flap0vgF3+18SC2jEIylktClNJacR91Zp+LGjxbpdvTBqURraLkJaqFwN/BMiFvuVI/0oVOjfe6s&#10;/j5MTsKXPz4tTjf4Np/2/fS6C1oXOykvL9bHB2DJrukPhl99UoeanBo/oYlskJBnWU6ohEzQJODm&#10;TlCXRkJxnwOvK/6/Qf0DAAD//wMAUEsBAi0AFAAGAAgAAAAhALaDOJL+AAAA4QEAABMAAAAAAAAA&#10;AAAAAAAAAAAAAFtDb250ZW50X1R5cGVzXS54bWxQSwECLQAUAAYACAAAACEAOP0h/9YAAACUAQAA&#10;CwAAAAAAAAAAAAAAAAAvAQAAX3JlbHMvLnJlbHNQSwECLQAUAAYACAAAACEA/KYHUHsCAAC9BAAA&#10;DgAAAAAAAAAAAAAAAAAuAgAAZHJzL2Uyb0RvYy54bWxQSwECLQAUAAYACAAAACEA9Y+Ms90AAAAJ&#10;AQAADwAAAAAAAAAAAAAAAADVBAAAZHJzL2Rvd25yZXYueG1sUEsFBgAAAAAEAAQA8wAAAN8FAAAA&#10;AA==&#10;" filled="f" stroked="f" strokeweight="1pt">
                <v:textbox>
                  <w:txbxContent>
                    <w:p w14:paraId="5BB98068" w14:textId="77777777" w:rsidR="007773D7" w:rsidRDefault="007773D7" w:rsidP="007773D7">
                      <w:pPr>
                        <w:jc w:val="center"/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5E19F3">
                        <w:rPr>
                          <w:rFonts w:hint="eastAsia"/>
                          <w:w w:val="8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9D689E" wp14:editId="51C34A11">
                <wp:simplePos x="0" y="0"/>
                <wp:positionH relativeFrom="column">
                  <wp:posOffset>2420620</wp:posOffset>
                </wp:positionH>
                <wp:positionV relativeFrom="paragraph">
                  <wp:posOffset>180975</wp:posOffset>
                </wp:positionV>
                <wp:extent cx="66675" cy="200025"/>
                <wp:effectExtent l="38100" t="38100" r="28575" b="28575"/>
                <wp:wrapNone/>
                <wp:docPr id="66" name="直線矢印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E7103C" id="直線矢印コネクタ 66" o:spid="_x0000_s1026" type="#_x0000_t32" style="position:absolute;left:0;text-align:left;margin-left:190.6pt;margin-top:14.25pt;width:5.25pt;height:15.75pt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aREAIAAL0DAAAOAAAAZHJzL2Uyb0RvYy54bWysU8uO0zAU3SPxD5b3NJnSdkZR01m0DCwQ&#10;VOKxv3WcxJJfsk3Tbst6fgAWSPwASCCx5GMq1N/g2gnVADvExrr2fZ5zj+fXOyXJljsvjC7pxSin&#10;hGtmKqGbkr56efPgihIfQFcgjeYl3XNPrxf37807W/CxaY2suCNYRPuisyVtQ7BFlnnWcgV+ZCzX&#10;6KyNUxDw6pqsctBhdSWzcZ7Pss64yjrDuPf4uuqddJHq1zVn4Xldex6ILCnOFtLp0rmJZ7aYQ9E4&#10;sK1gwxjwD1MoEBqbnkutIAB548RfpZRgznhThxEzKjN1LRhPGBDNRf4HmhctWJ6wIDnenmny/68s&#10;e7ZdOyKqks5mlGhQuKPT+6+nb+9OHz7+uP18PHw5vr09Hj4dD98JhiBfnfUFpi312g03b9cugt/V&#10;TpFaCvsEpUCT9Tpa0YdQyS7xvj/zzneBMHyczWaXU0oYenCn+Xga22R9vZhrnQ+PuVEkGiX1wYFo&#10;2rA0WuOCjes7wPapD33ir4SYrM2NkBLfoZCadNjt4RSVwADVVksIaCqL+L1uKAHZoIxZcGlmb6So&#10;YnZM9q7ZLKUjW0ApTSaX4+VkGPO3sNh6Bb7t45IrhkGhREClS6FKeoUg80F7AYR8pCsS9hapD06A&#10;biQfKksdM3nS8QAust/zHa2NqfZpDVm8oUYSb4Oeowjv3tG+++sWPwEAAP//AwBQSwMEFAAGAAgA&#10;AAAhAAjhj7zgAAAACQEAAA8AAABkcnMvZG93bnJldi54bWxMj8tOwzAQRfdI/IM1SOyonVSkacik&#10;okjAgpda+gFuPCRR43EUu234e8wKlqN7dO+ZcjXZXpxo9J1jhGSmQBDXznTcIOw+H29yED5oNrp3&#10;TAjf5GFVXV6UujDuzBs6bUMjYgn7QiO0IQyFlL5uyWo/cwNxzL7caHWI59hIM+pzLLe9TJXKpNUd&#10;x4VWD/TQUn3YHi3CetG+heX7s9oM649sd3h5fepsjXh9Nd3fgQg0hT8YfvWjOlTRae+ObLzoEeZ5&#10;kkYUIc1vQURgvkwWIPYImVIgq1L+/6D6AQAA//8DAFBLAQItABQABgAIAAAAIQC2gziS/gAAAOEB&#10;AAATAAAAAAAAAAAAAAAAAAAAAABbQ29udGVudF9UeXBlc10ueG1sUEsBAi0AFAAGAAgAAAAhADj9&#10;If/WAAAAlAEAAAsAAAAAAAAAAAAAAAAALwEAAF9yZWxzLy5yZWxzUEsBAi0AFAAGAAgAAAAhADoa&#10;9pEQAgAAvQMAAA4AAAAAAAAAAAAAAAAALgIAAGRycy9lMm9Eb2MueG1sUEsBAi0AFAAGAAgAAAAh&#10;AAjhj7zgAAAACQEAAA8AAAAAAAAAAAAAAAAAagQAAGRycy9kb3ducmV2LnhtbFBLBQYAAAAABAAE&#10;APMAAAB3BQAAAAA=&#10;" strokecolor="#4472c4" strokeweight=".5pt">
                <v:stroke endarrow="block" joinstyle="miter"/>
              </v:shape>
            </w:pict>
          </mc:Fallback>
        </mc:AlternateContent>
      </w:r>
      <w:r w:rsidR="007773D7" w:rsidRPr="006B750B">
        <w:rPr>
          <w:rFonts w:ascii="ＭＳ 明朝" w:hAnsi="ＭＳ 明朝"/>
        </w:rPr>
        <w:t>210円×2×</w:t>
      </w:r>
      <w:r w:rsidR="005E19F3" w:rsidRPr="006B750B">
        <w:rPr>
          <w:rFonts w:ascii="ＭＳ 明朝" w:hAnsi="ＭＳ 明朝" w:hint="eastAsia"/>
        </w:rPr>
        <w:t>8,820</w:t>
      </w:r>
      <w:r w:rsidR="0034675A" w:rsidRPr="006B750B">
        <w:rPr>
          <w:rFonts w:ascii="ＭＳ 明朝" w:hAnsi="ＭＳ 明朝" w:hint="eastAsia"/>
        </w:rPr>
        <w:t>円</w:t>
      </w:r>
      <w:r w:rsidR="005E19F3" w:rsidRPr="006B750B">
        <w:rPr>
          <w:rFonts w:ascii="ＭＳ 明朝" w:hAnsi="ＭＳ 明朝" w:hint="eastAsia"/>
        </w:rPr>
        <w:t>／9,702</w:t>
      </w:r>
      <w:r w:rsidR="0034675A" w:rsidRPr="006B750B">
        <w:rPr>
          <w:rFonts w:ascii="ＭＳ 明朝" w:hAnsi="ＭＳ 明朝" w:hint="eastAsia"/>
        </w:rPr>
        <w:t>円</w:t>
      </w:r>
      <w:r w:rsidR="005E19F3" w:rsidRPr="006B750B">
        <w:rPr>
          <w:rFonts w:ascii="ＭＳ 明朝" w:hAnsi="ＭＳ 明朝" w:hint="eastAsia"/>
        </w:rPr>
        <w:t>×</w:t>
      </w:r>
      <w:r w:rsidR="007773D7" w:rsidRPr="006B750B">
        <w:rPr>
          <w:rFonts w:ascii="ＭＳ 明朝" w:hAnsi="ＭＳ 明朝" w:hint="eastAsia"/>
        </w:rPr>
        <w:t>21回</w:t>
      </w:r>
      <w:bookmarkEnd w:id="8"/>
      <w:r w:rsidR="00E02A12" w:rsidRPr="006B750B">
        <w:rPr>
          <w:rFonts w:ascii="ＭＳ 明朝" w:hAnsi="ＭＳ 明朝" w:hint="eastAsia"/>
        </w:rPr>
        <w:t>×</w:t>
      </w:r>
      <w:r w:rsidR="007460CD" w:rsidRPr="006B750B">
        <w:rPr>
          <w:rFonts w:ascii="ＭＳ 明朝" w:hAnsi="ＭＳ 明朝" w:hint="eastAsia"/>
        </w:rPr>
        <w:t>4</w:t>
      </w:r>
      <w:r w:rsidR="005E1A29">
        <w:rPr>
          <w:rFonts w:ascii="ＭＳ 明朝" w:hAnsi="ＭＳ 明朝" w:hint="eastAsia"/>
        </w:rPr>
        <w:t>回</w:t>
      </w:r>
      <w:r w:rsidR="007460CD" w:rsidRPr="006B750B">
        <w:rPr>
          <w:rFonts w:ascii="ＭＳ 明朝" w:hAnsi="ＭＳ 明朝" w:hint="eastAsia"/>
        </w:rPr>
        <w:t>／21</w:t>
      </w:r>
      <w:r w:rsidR="005E1A29">
        <w:rPr>
          <w:rFonts w:ascii="ＭＳ 明朝" w:hAnsi="ＭＳ 明朝" w:hint="eastAsia"/>
        </w:rPr>
        <w:t>回</w:t>
      </w:r>
      <w:r w:rsidR="00E02A12" w:rsidRPr="006B750B">
        <w:rPr>
          <w:rFonts w:ascii="ＭＳ 明朝" w:hAnsi="ＭＳ 明朝" w:hint="eastAsia"/>
        </w:rPr>
        <w:t>＝1,527.</w:t>
      </w:r>
      <w:r w:rsidR="006945CB">
        <w:rPr>
          <w:rFonts w:ascii="ＭＳ 明朝" w:hAnsi="ＭＳ 明朝"/>
        </w:rPr>
        <w:t>27</w:t>
      </w:r>
      <w:r w:rsidR="00E02A12" w:rsidRPr="006B750B">
        <w:rPr>
          <w:rFonts w:ascii="ＭＳ 明朝" w:hAnsi="ＭＳ 明朝"/>
        </w:rPr>
        <w:t xml:space="preserve"> </w:t>
      </w:r>
      <w:r w:rsidR="00E02A12" w:rsidRPr="006B750B">
        <w:rPr>
          <w:rFonts w:ascii="ＭＳ 明朝" w:hAnsi="ＭＳ 明朝" w:hint="eastAsia"/>
        </w:rPr>
        <w:t>→</w:t>
      </w:r>
      <w:r w:rsidR="00E02A12" w:rsidRPr="006B750B">
        <w:rPr>
          <w:rFonts w:ascii="ＭＳ 明朝" w:hAnsi="ＭＳ 明朝" w:hint="eastAsia"/>
          <w:u w:val="single"/>
        </w:rPr>
        <w:t xml:space="preserve"> 1,527</w:t>
      </w:r>
    </w:p>
    <w:p w14:paraId="24670E1B" w14:textId="77777777" w:rsidR="00F512B3" w:rsidRDefault="00F512B3" w:rsidP="003812A4">
      <w:pPr>
        <w:spacing w:line="400" w:lineRule="exact"/>
        <w:ind w:firstLineChars="1100" w:firstLine="2409"/>
        <w:rPr>
          <w:rFonts w:ascii="ＭＳ 明朝" w:hAnsi="ＭＳ 明朝"/>
          <w:u w:val="single"/>
        </w:rPr>
      </w:pPr>
    </w:p>
    <w:p w14:paraId="0466C610" w14:textId="54177EC4" w:rsidR="00E02A12" w:rsidRPr="006B750B" w:rsidRDefault="00E02A12" w:rsidP="003812A4">
      <w:pPr>
        <w:spacing w:line="400" w:lineRule="exact"/>
        <w:ind w:firstLineChars="1100" w:firstLine="2409"/>
        <w:rPr>
          <w:rFonts w:ascii="ＭＳ 明朝" w:hAnsi="ＭＳ 明朝"/>
          <w:w w:val="80"/>
        </w:rPr>
      </w:pPr>
      <w:r w:rsidRPr="006B750B">
        <w:rPr>
          <w:rFonts w:ascii="ＭＳ 明朝" w:hAnsi="ＭＳ 明朝" w:hint="eastAsia"/>
          <w:u w:val="single"/>
        </w:rPr>
        <w:t>円</w:t>
      </w:r>
      <w:r w:rsidRPr="006B750B">
        <w:rPr>
          <w:rFonts w:ascii="ＭＳ 明朝" w:hAnsi="ＭＳ 明朝" w:hint="eastAsia"/>
        </w:rPr>
        <w:t xml:space="preserve"> </w:t>
      </w:r>
      <w:r w:rsidRPr="006B750B">
        <w:rPr>
          <w:rFonts w:ascii="ＭＳ 明朝" w:hAnsi="ＭＳ 明朝"/>
          <w:w w:val="80"/>
        </w:rPr>
        <w:t>(</w:t>
      </w:r>
      <w:r w:rsidRPr="006B750B">
        <w:rPr>
          <w:rFonts w:ascii="ＭＳ 明朝" w:hAnsi="ＭＳ 明朝" w:hint="eastAsia"/>
          <w:w w:val="80"/>
        </w:rPr>
        <w:t>円未満切捨)</w:t>
      </w:r>
    </w:p>
    <w:p w14:paraId="75C90B08" w14:textId="140FFDA5" w:rsidR="00E02A12" w:rsidRPr="0002171F" w:rsidRDefault="00E02A12" w:rsidP="005E404B">
      <w:pPr>
        <w:spacing w:line="400" w:lineRule="exact"/>
        <w:ind w:firstLineChars="100" w:firstLine="219"/>
        <w:rPr>
          <w:u w:val="thick"/>
        </w:rPr>
      </w:pPr>
      <w:r w:rsidRPr="0002171F">
        <w:rPr>
          <w:rFonts w:hint="eastAsia"/>
        </w:rPr>
        <w:t>●</w:t>
      </w:r>
      <w:r w:rsidR="005E404B">
        <w:rPr>
          <w:rFonts w:hint="eastAsia"/>
          <w:u w:val="thick"/>
        </w:rPr>
        <w:t>従前金額</w:t>
      </w:r>
      <w:r w:rsidRPr="0002171F">
        <w:rPr>
          <w:rFonts w:hint="eastAsia"/>
          <w:u w:val="thick"/>
        </w:rPr>
        <w:t xml:space="preserve"> </w:t>
      </w:r>
      <w:r w:rsidRPr="0002171F">
        <w:rPr>
          <w:rFonts w:hint="eastAsia"/>
          <w:u w:val="thick"/>
        </w:rPr>
        <w:t>＝</w:t>
      </w:r>
      <w:r w:rsidRPr="0002171F">
        <w:rPr>
          <w:rFonts w:hint="eastAsia"/>
          <w:u w:val="thick"/>
        </w:rPr>
        <w:t xml:space="preserve"> </w:t>
      </w:r>
      <w:r w:rsidR="005E404B">
        <w:rPr>
          <w:rFonts w:hint="eastAsia"/>
          <w:u w:val="thick"/>
        </w:rPr>
        <w:t>変更後金額</w:t>
      </w:r>
      <w:r w:rsidRPr="0002171F">
        <w:rPr>
          <w:rFonts w:hint="eastAsia"/>
          <w:u w:val="thick"/>
        </w:rPr>
        <w:t xml:space="preserve"> </w:t>
      </w:r>
      <w:r w:rsidRPr="0002171F">
        <w:rPr>
          <w:u w:val="thick"/>
        </w:rPr>
        <w:t xml:space="preserve"> </w:t>
      </w:r>
      <w:r w:rsidRPr="0002171F">
        <w:rPr>
          <w:rFonts w:hint="eastAsia"/>
          <w:u w:val="thick"/>
        </w:rPr>
        <w:t xml:space="preserve">→　届出不要　</w:t>
      </w:r>
    </w:p>
    <w:p w14:paraId="3CB92D17" w14:textId="77777777" w:rsidR="004928DF" w:rsidRPr="0002171F" w:rsidRDefault="004928DF" w:rsidP="003812A4">
      <w:pPr>
        <w:spacing w:line="400" w:lineRule="exact"/>
        <w:ind w:firstLineChars="300" w:firstLine="657"/>
        <w:rPr>
          <w:u w:val="single"/>
        </w:rPr>
      </w:pPr>
    </w:p>
    <w:p w14:paraId="27039683" w14:textId="77777777" w:rsidR="00E02A12" w:rsidRPr="0002171F" w:rsidRDefault="00E02A12" w:rsidP="003812A4">
      <w:pPr>
        <w:spacing w:line="400" w:lineRule="exact"/>
        <w:ind w:firstLineChars="50" w:firstLine="110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 xml:space="preserve">（２）山陽バス　　</w:t>
      </w:r>
    </w:p>
    <w:p w14:paraId="4FB1DA2F" w14:textId="5B3C398B" w:rsidR="00E02A12" w:rsidRPr="00B3628D" w:rsidRDefault="00DD394C" w:rsidP="003812A4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E02A12" w:rsidRPr="006B750B">
        <w:rPr>
          <w:rFonts w:ascii="ＭＳ 明朝" w:hAnsi="ＭＳ 明朝"/>
        </w:rPr>
        <w:t xml:space="preserve"> </w:t>
      </w:r>
      <w:r w:rsidR="00E02A12" w:rsidRPr="00B3628D">
        <w:rPr>
          <w:rFonts w:ascii="ＭＳ 明朝" w:hAnsi="ＭＳ 明朝" w:hint="eastAsia"/>
          <w:w w:val="90"/>
        </w:rPr>
        <w:t>片道運賃：210円、1ヶ月定期：8,820円、3ヶ月定期：25,140円、6ヶ月定期：</w:t>
      </w:r>
      <w:bookmarkStart w:id="9" w:name="_Hlk77324133"/>
      <w:r w:rsidR="00E02A12" w:rsidRPr="00B3628D">
        <w:rPr>
          <w:rFonts w:ascii="ＭＳ 明朝" w:hAnsi="ＭＳ 明朝" w:hint="eastAsia"/>
          <w:w w:val="90"/>
        </w:rPr>
        <w:t>47,630円</w:t>
      </w:r>
      <w:bookmarkEnd w:id="9"/>
    </w:p>
    <w:p w14:paraId="750C188F" w14:textId="5FB34CCE" w:rsidR="00E02A12" w:rsidRPr="00B3628D" w:rsidRDefault="0071322A" w:rsidP="005E404B">
      <w:pPr>
        <w:spacing w:line="400" w:lineRule="exact"/>
        <w:ind w:firstLineChars="100" w:firstLine="219"/>
        <w:rPr>
          <w:rFonts w:ascii="ＭＳ 明朝" w:hAnsi="ＭＳ 明朝"/>
        </w:rPr>
      </w:pPr>
      <w:r w:rsidRPr="00B362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FD51C1" wp14:editId="50364250">
                <wp:simplePos x="0" y="0"/>
                <wp:positionH relativeFrom="column">
                  <wp:posOffset>2903855</wp:posOffset>
                </wp:positionH>
                <wp:positionV relativeFrom="paragraph">
                  <wp:posOffset>93980</wp:posOffset>
                </wp:positionV>
                <wp:extent cx="1381125" cy="438150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967037" w14:textId="77777777" w:rsidR="0071322A" w:rsidRPr="0002171F" w:rsidRDefault="0071322A" w:rsidP="00E02A12"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25,140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1,</w:t>
                            </w:r>
                            <w:r w:rsidRPr="0002171F">
                              <w:rPr>
                                <w:w w:val="80"/>
                              </w:rPr>
                              <w:t>460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BFD51C1" id="正方形/長方形 16" o:spid="_x0000_s1041" style="position:absolute;left:0;text-align:left;margin-left:228.65pt;margin-top:7.4pt;width:108.75pt;height:3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YQweQIAAL4EAAAOAAAAZHJzL2Uyb0RvYy54bWysVM1uEzEQviPxDpbvdLMhaUvUTRW1KkKq&#10;2kot6tnxerMr+Q/byW55D3gAeuaMOPA4VOIt+OzdtFHhhMjBmfGM5+ebb/bouFOSbITzjdEFzfdG&#10;lAjNTdnoVUHf35y9OqTEB6ZLJo0WBb0Tnh7PX744au1MjE1tZCkcQRDtZ60taB2CnWWZ57VQzO8Z&#10;KzSMlXGKBahulZWOtYiuZDYejfaz1rjSOsOF97g97Y10nuJXleDhsqq8CEQWFLWFdLp0LuOZzY/Y&#10;bOWYrRs+lMH+oQrFGo2kj6FOWWBk7Zo/QqmGO+NNFfa4UZmpqoaL1AO6yUfPurmumRWpF4Dj7SNM&#10;/v+F5RebK0eaErPbp0QzhRk9fL1/+Pz9548v2a9P33qJwAqoWutneHFtr9ygeYix765yKv6jI9Il&#10;eO8e4RVdIByX+evDPB9PKeGwTaBME/7Z02vrfHgrjCJRKKjD+BKqbHPuAzLCdesSk2lz1kiZRig1&#10;aZFhfDDClDkDkyrJAkRl0ZvXK0qYXIGiPLgUcudtDHnKfE02DCzxRjZlzwvVBJBTNqqgh6P4i9eo&#10;QeqYXSR6DYVFZHosohS6ZdeDOt3CtjTlHZB2pqegt/ysQd5z5sMVc+Ac6sYehUsclTRoxgwSJbVx&#10;H/92H/1BBVgpacFhFP9hzZygRL7TIMmbfDKJpE/KZHowhuJ2Lctdi16rEwMAcmys5UmM/kFuxcoZ&#10;dYt1W8SsMDHNkbuHdFBOQr9bWFguFovkBqJbFs71teUxeIQuIn7T3TJnh0kHcOTCbPnOZs8G3vv2&#10;I1+sg6maxIYIdY8rxhIVLEka0LDQcQt39eT19NmZ/wYAAP//AwBQSwMEFAAGAAgAAAAhAPZrzSbd&#10;AAAACQEAAA8AAABkcnMvZG93bnJldi54bWxMj81OwzAQhO9IvIO1SNyoAy1tlMapAAkh1AOi0Ltj&#10;b5OIeB3Fzk/fnu0JbjuaT7Mz+W52rRixD40nBfeLBASS8bahSsH31+tdCiJETVa3nlDBGQPsiuur&#10;XGfWT/SJ4yFWgkMoZFpBHWOXSRlMjU6Hhe+Q2Dv53unIsq+k7fXE4a6VD0mylk43xB9q3eFLjebn&#10;MDgFR396npwp6X08fzTD2743Jt0rdXszP21BRJzjHwyX+lwdCu5U+oFsEK2C1eNmySgbK57AwHpz&#10;OUoF6TIFWeTy/4LiFwAA//8DAFBLAQItABQABgAIAAAAIQC2gziS/gAAAOEBAAATAAAAAAAAAAAA&#10;AAAAAAAAAABbQ29udGVudF9UeXBlc10ueG1sUEsBAi0AFAAGAAgAAAAhADj9If/WAAAAlAEAAAsA&#10;AAAAAAAAAAAAAAAALwEAAF9yZWxzLy5yZWxzUEsBAi0AFAAGAAgAAAAhALzphDB5AgAAvgQAAA4A&#10;AAAAAAAAAAAAAAAALgIAAGRycy9lMm9Eb2MueG1sUEsBAi0AFAAGAAgAAAAhAPZrzSbdAAAACQEA&#10;AA8AAAAAAAAAAAAAAAAA0wQAAGRycy9kb3ducmV2LnhtbFBLBQYAAAAABAAEAPMAAADdBQAAAAA=&#10;" filled="f" stroked="f" strokeweight="1pt">
                <v:textbox>
                  <w:txbxContent>
                    <w:p w14:paraId="28967037" w14:textId="77777777" w:rsidR="0071322A" w:rsidRPr="0002171F" w:rsidRDefault="0071322A" w:rsidP="00E02A12">
                      <w:r w:rsidRPr="0002171F"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25,140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8,820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1,</w:t>
                      </w:r>
                      <w:r w:rsidRPr="0002171F">
                        <w:rPr>
                          <w:w w:val="80"/>
                        </w:rPr>
                        <w:t>460</w:t>
                      </w:r>
                    </w:p>
                  </w:txbxContent>
                </v:textbox>
              </v:rect>
            </w:pict>
          </mc:Fallback>
        </mc:AlternateContent>
      </w:r>
      <w:r w:rsidR="005E404B">
        <w:rPr>
          <w:rFonts w:ascii="ＭＳ 明朝" w:hAnsi="ＭＳ 明朝" w:hint="eastAsia"/>
        </w:rPr>
        <w:t>【従前】</w:t>
      </w:r>
      <w:r w:rsidR="00E02A12" w:rsidRPr="00B3628D">
        <w:rPr>
          <w:rFonts w:ascii="ＭＳ 明朝" w:hAnsi="ＭＳ 明朝" w:hint="eastAsia"/>
        </w:rPr>
        <w:t xml:space="preserve">　既認定額（定期＋市バスカード）</w:t>
      </w:r>
      <w:r w:rsidR="00E02A12" w:rsidRPr="00B3628D">
        <w:rPr>
          <w:rFonts w:ascii="ＭＳ 明朝" w:hAnsi="ＭＳ 明朝" w:hint="eastAsia"/>
          <w:b/>
          <w:u w:val="wave"/>
        </w:rPr>
        <w:t xml:space="preserve">　</w:t>
      </w:r>
      <w:r w:rsidR="00E02A12" w:rsidRPr="00B3628D">
        <w:rPr>
          <w:rFonts w:ascii="ＭＳ 明朝" w:hAnsi="ＭＳ 明朝" w:hint="eastAsia"/>
          <w:b/>
          <w:highlight w:val="yellow"/>
          <w:u w:val="wave"/>
        </w:rPr>
        <w:t>35,4</w:t>
      </w:r>
      <w:r w:rsidR="00E93FC2" w:rsidRPr="00B3628D">
        <w:rPr>
          <w:rFonts w:ascii="ＭＳ 明朝" w:hAnsi="ＭＳ 明朝" w:hint="eastAsia"/>
          <w:b/>
          <w:highlight w:val="yellow"/>
          <w:u w:val="wave"/>
        </w:rPr>
        <w:t>20</w:t>
      </w:r>
      <w:r w:rsidR="00E02A12" w:rsidRPr="00B3628D">
        <w:rPr>
          <w:rFonts w:ascii="ＭＳ 明朝" w:hAnsi="ＭＳ 明朝" w:hint="eastAsia"/>
          <w:b/>
          <w:highlight w:val="yellow"/>
          <w:u w:val="wave"/>
        </w:rPr>
        <w:t>円</w:t>
      </w:r>
      <w:r w:rsidR="00E02A12" w:rsidRPr="00B3628D">
        <w:rPr>
          <w:rFonts w:ascii="ＭＳ 明朝" w:hAnsi="ＭＳ 明朝" w:hint="eastAsia"/>
          <w:b/>
          <w:u w:val="wave"/>
        </w:rPr>
        <w:t xml:space="preserve">　</w:t>
      </w:r>
      <w:r w:rsidR="00E02A12" w:rsidRPr="00B3628D">
        <w:rPr>
          <w:rFonts w:ascii="ＭＳ 明朝" w:hAnsi="ＭＳ 明朝" w:hint="eastAsia"/>
        </w:rPr>
        <w:t>＜</w:t>
      </w:r>
      <w:r w:rsidRPr="00B3628D">
        <w:rPr>
          <w:rFonts w:ascii="ＭＳ 明朝" w:hAnsi="ＭＳ 明朝" w:hint="eastAsia"/>
        </w:rPr>
        <w:t xml:space="preserve"> </w:t>
      </w:r>
      <w:r w:rsidR="00E02A12" w:rsidRPr="00B3628D">
        <w:rPr>
          <w:rFonts w:ascii="ＭＳ 明朝" w:hAnsi="ＭＳ 明朝" w:hint="eastAsia"/>
        </w:rPr>
        <w:t>6ヶ月定期</w:t>
      </w:r>
      <w:r w:rsidRPr="00B3628D">
        <w:rPr>
          <w:rFonts w:ascii="ＭＳ 明朝" w:hAnsi="ＭＳ 明朝" w:hint="eastAsia"/>
        </w:rPr>
        <w:t>(</w:t>
      </w:r>
      <w:r w:rsidRPr="00B3628D">
        <w:rPr>
          <w:rFonts w:ascii="ＭＳ 明朝" w:hAnsi="ＭＳ 明朝" w:hint="eastAsia"/>
          <w:w w:val="90"/>
        </w:rPr>
        <w:t>47,630円)</w:t>
      </w:r>
    </w:p>
    <w:p w14:paraId="6C171DD5" w14:textId="77777777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 w:hint="eastAsia"/>
        </w:rPr>
        <w:t xml:space="preserve">5/27～8/26　3ヶ月定期　</w:t>
      </w:r>
      <w:r w:rsidRPr="00B3628D">
        <w:rPr>
          <w:rFonts w:ascii="ＭＳ 明朝" w:hAnsi="ＭＳ 明朝" w:hint="eastAsia"/>
          <w:u w:val="single"/>
        </w:rPr>
        <w:t>25,140円</w:t>
      </w:r>
    </w:p>
    <w:p w14:paraId="4DE06632" w14:textId="77777777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 w:hint="eastAsia"/>
        </w:rPr>
        <w:t xml:space="preserve">8/27～9/26　1ヶ月定期　</w:t>
      </w:r>
      <w:r w:rsidRPr="00B3628D">
        <w:rPr>
          <w:rFonts w:ascii="ＭＳ 明朝" w:hAnsi="ＭＳ 明朝" w:hint="eastAsia"/>
          <w:u w:val="single"/>
        </w:rPr>
        <w:t xml:space="preserve"> 8,820円</w:t>
      </w:r>
    </w:p>
    <w:p w14:paraId="34BD62B5" w14:textId="2FC3116D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/>
        </w:rPr>
        <w:t>9/27</w:t>
      </w:r>
      <w:r w:rsidRPr="00B3628D">
        <w:rPr>
          <w:rFonts w:ascii="ＭＳ 明朝" w:hAnsi="ＭＳ 明朝" w:hint="eastAsia"/>
        </w:rPr>
        <w:t>～9/30　4日分　バスカード（4,000円で4,600円分利用可）</w:t>
      </w:r>
    </w:p>
    <w:p w14:paraId="3E7D2D78" w14:textId="69804C66" w:rsidR="00E02A12" w:rsidRPr="00B3628D" w:rsidRDefault="005D63A0" w:rsidP="001013EA">
      <w:pPr>
        <w:spacing w:line="400" w:lineRule="exact"/>
        <w:ind w:leftChars="1100" w:left="2409"/>
        <w:rPr>
          <w:rFonts w:ascii="ＭＳ 明朝" w:hAnsi="ＭＳ 明朝"/>
          <w:w w:val="80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A557748" wp14:editId="76DBF70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47650" cy="276225"/>
                <wp:effectExtent l="19050" t="0" r="19050" b="47625"/>
                <wp:wrapNone/>
                <wp:docPr id="75" name="矢印: 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1602" id="矢印: 下 47" o:spid="_x0000_s1026" type="#_x0000_t67" style="position:absolute;left:0;text-align:left;margin-left:0;margin-top:.75pt;width:19.5pt;height:21.75pt;z-index:251845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D1rAIAAFMFAAAOAAAAZHJzL2Uyb0RvYy54bWysVN1u0zAUvkfiHSzfs7RR2mzR0qlrNYQ0&#10;tkkb2rXrOI0l/2G7TccrIJ4BiSfgkgcC8Roc2+n+4AIhcuGcP5+f75zj45OdFGjLrONa1Xh8MMKI&#10;KaobrtY1fndz9uoQI+eJaojQitX4jjl8Mnv54rg3Fct1p0XDLAInylW9qXHnvamyzNGOSeIOtGEK&#10;lK22knhg7TprLOnBuxRZPhpNs17bxlhNmXMgXSYlnkX/bcuov2xbxzwSNYbcfDxtPFfhzGbHpFpb&#10;YjpOhzTIP2QhCVcQ9N7VkniCNpb/5kpyarXTrT+gWma6bTllsQaoZjx6Vs11RwyLtQA4ztzD5P6f&#10;W3qxvbKINzUuJxgpIqFHPz9/+fHpa4W+f/uIijJA1BtXgeW1ubID54AM9e5aK8MfKkG7COvdPaxs&#10;5xEFYV6U0wmAT0GVl9M8nwSf2cNlY51/zbREgahxo3s1t1b3EVGyPXc+2e/tQkCnBW/OuBCRsevV&#10;Qli0JdDmyenR6XIS74qNfKubJJ6O4Ev9BjFMRRIXezHk45KbmNsT/0KhHqY7L8EDogTmtBXEAykN&#10;IOfUGiMi1rAA1NsY+Mntwe0QryjzRZGMOtKwIee/ySKUvySuS1diiFSP5B6WSHBZ48PgKJYJ9QgV&#10;wGFxDQYQQydT7wK10s0dtN/qtBfO0DMOQc6J81fEwiJAubDc/hKOVmjAQA8URp22H/4kD/Ywn6DF&#10;qIfFAnzeb4hlGIk3Cib3aFwUYRMjU0zKHBj7WLN6rFEbudDQ1DE8I4ZGMth7sSdbq+UtvAHzEBVU&#10;RFGInToxMAufFh5eEcrm82gG22eIP1fXhgbnAacA783ullgzzKGHAb7Q+yUk1bNJTLbhptLzjdct&#10;j2P6gCvMUWBgc+NEDa9MeBoe89Hq4S2c/QIAAP//AwBQSwMEFAAGAAgAAAAhAOhKq6zcAAAABAEA&#10;AA8AAABkcnMvZG93bnJldi54bWxMj81OwzAQhO9IvIO1SNyow0+AhDgVKuIAh0o0VcVxGy9JaLwO&#10;sduGt2c5wXF2VjPfFPPJ9epAY+g8G7icJaCIa287bgysq+eLe1AhIlvsPZOBbwowL09PCsytP/Ib&#10;HVaxURLCIUcDbYxDrnWoW3IYZn4gFu/Djw6jyLHRdsSjhLteXyXJrXbYsTS0ONCipXq32jsD76+b&#10;u8VLtdml01dKy6cq+8zW0Zjzs+nxAVSkKf49wy++oEMpTFu/ZxtUb0CGRLmmoMS8zkRuDdykCeiy&#10;0P/hyx8AAAD//wMAUEsBAi0AFAAGAAgAAAAhALaDOJL+AAAA4QEAABMAAAAAAAAAAAAAAAAAAAAA&#10;AFtDb250ZW50X1R5cGVzXS54bWxQSwECLQAUAAYACAAAACEAOP0h/9YAAACUAQAACwAAAAAAAAAA&#10;AAAAAAAvAQAAX3JlbHMvLnJlbHNQSwECLQAUAAYACAAAACEAMTow9awCAABTBQAADgAAAAAAAAAA&#10;AAAAAAAuAgAAZHJzL2Uyb0RvYy54bWxQSwECLQAUAAYACAAAACEA6EqrrNwAAAAEAQAADwAAAAAA&#10;AAAAAAAAAAAGBQAAZHJzL2Rvd25yZXYueG1sUEsFBgAAAAAEAAQA8wAAAA8GAAAAAA==&#10;" adj="11917" fillcolor="#9dc3e6" strokecolor="#2f528f" strokeweight="1pt">
                <w10:wrap anchorx="margin"/>
              </v:shape>
            </w:pict>
          </mc:Fallback>
        </mc:AlternateContent>
      </w:r>
      <w:r w:rsidR="00E02A12" w:rsidRPr="00B3628D">
        <w:rPr>
          <w:rFonts w:ascii="ＭＳ 明朝" w:hAnsi="ＭＳ 明朝" w:hint="eastAsia"/>
        </w:rPr>
        <w:t>210円×2×</w:t>
      </w:r>
      <w:r w:rsidR="00E93FC2" w:rsidRPr="00B3628D">
        <w:rPr>
          <w:rFonts w:ascii="ＭＳ 明朝" w:hAnsi="ＭＳ 明朝" w:hint="eastAsia"/>
        </w:rPr>
        <w:t>4,000円／4,600円</w:t>
      </w:r>
      <w:r w:rsidR="00E02A12" w:rsidRPr="00B3628D">
        <w:rPr>
          <w:rFonts w:ascii="ＭＳ 明朝" w:hAnsi="ＭＳ 明朝" w:hint="eastAsia"/>
        </w:rPr>
        <w:t>×21回×</w:t>
      </w:r>
      <w:r w:rsidR="007460CD" w:rsidRPr="00B3628D">
        <w:rPr>
          <w:rFonts w:ascii="ＭＳ 明朝" w:hAnsi="ＭＳ 明朝" w:hint="eastAsia"/>
        </w:rPr>
        <w:t>4</w:t>
      </w:r>
      <w:r w:rsidR="005E1A29">
        <w:rPr>
          <w:rFonts w:ascii="ＭＳ 明朝" w:hAnsi="ＭＳ 明朝" w:hint="eastAsia"/>
        </w:rPr>
        <w:t>回</w:t>
      </w:r>
      <w:r w:rsidR="007460CD" w:rsidRPr="00B3628D">
        <w:rPr>
          <w:rFonts w:ascii="ＭＳ 明朝" w:hAnsi="ＭＳ 明朝" w:hint="eastAsia"/>
        </w:rPr>
        <w:t>／21</w:t>
      </w:r>
      <w:r w:rsidR="005E1A29">
        <w:rPr>
          <w:rFonts w:ascii="ＭＳ 明朝" w:hAnsi="ＭＳ 明朝" w:hint="eastAsia"/>
        </w:rPr>
        <w:t>回</w:t>
      </w:r>
      <w:r w:rsidR="00E02A12" w:rsidRPr="00B3628D">
        <w:rPr>
          <w:rFonts w:ascii="ＭＳ 明朝" w:hAnsi="ＭＳ 明朝" w:hint="eastAsia"/>
        </w:rPr>
        <w:t>＝</w:t>
      </w:r>
      <w:r w:rsidR="00E93FC2" w:rsidRPr="00B3628D">
        <w:rPr>
          <w:rFonts w:ascii="ＭＳ 明朝" w:hAnsi="ＭＳ 明朝" w:hint="eastAsia"/>
        </w:rPr>
        <w:t>1,460.</w:t>
      </w:r>
      <w:r w:rsidR="008578CD">
        <w:rPr>
          <w:rFonts w:ascii="ＭＳ 明朝" w:hAnsi="ＭＳ 明朝"/>
        </w:rPr>
        <w:t>8</w:t>
      </w:r>
      <w:r w:rsidR="00E93FC2" w:rsidRPr="00B3628D">
        <w:rPr>
          <w:rFonts w:ascii="ＭＳ 明朝" w:hAnsi="ＭＳ 明朝" w:hint="eastAsia"/>
        </w:rPr>
        <w:t>6</w:t>
      </w:r>
      <w:r w:rsidR="00E02A12" w:rsidRPr="00B3628D">
        <w:rPr>
          <w:rFonts w:ascii="ＭＳ 明朝" w:hAnsi="ＭＳ 明朝"/>
        </w:rPr>
        <w:t xml:space="preserve"> </w:t>
      </w:r>
      <w:r w:rsidR="00E02A12" w:rsidRPr="00B3628D">
        <w:rPr>
          <w:rFonts w:ascii="ＭＳ 明朝" w:hAnsi="ＭＳ 明朝" w:hint="eastAsia"/>
        </w:rPr>
        <w:t>→</w:t>
      </w:r>
      <w:r w:rsidR="00E02A12" w:rsidRPr="00B3628D">
        <w:rPr>
          <w:rFonts w:ascii="ＭＳ 明朝" w:hAnsi="ＭＳ 明朝" w:hint="eastAsia"/>
          <w:u w:val="single"/>
        </w:rPr>
        <w:t xml:space="preserve"> </w:t>
      </w:r>
      <w:r w:rsidR="00E93FC2" w:rsidRPr="00B3628D">
        <w:rPr>
          <w:rFonts w:ascii="ＭＳ 明朝" w:hAnsi="ＭＳ 明朝" w:hint="eastAsia"/>
          <w:u w:val="single"/>
        </w:rPr>
        <w:t>1,460</w:t>
      </w:r>
      <w:r w:rsidR="00E02A12" w:rsidRPr="00B3628D">
        <w:rPr>
          <w:rFonts w:ascii="ＭＳ 明朝" w:hAnsi="ＭＳ 明朝" w:hint="eastAsia"/>
          <w:u w:val="single"/>
        </w:rPr>
        <w:t>円</w:t>
      </w:r>
      <w:r w:rsidR="00E02A12" w:rsidRPr="00B3628D">
        <w:rPr>
          <w:rFonts w:ascii="ＭＳ 明朝" w:hAnsi="ＭＳ 明朝" w:hint="eastAsia"/>
        </w:rPr>
        <w:t xml:space="preserve"> </w:t>
      </w:r>
      <w:r w:rsidR="00E02A12" w:rsidRPr="00B3628D">
        <w:rPr>
          <w:rFonts w:ascii="ＭＳ 明朝" w:hAnsi="ＭＳ 明朝"/>
          <w:w w:val="80"/>
        </w:rPr>
        <w:t>(</w:t>
      </w:r>
      <w:r w:rsidR="00E02A12" w:rsidRPr="00B3628D">
        <w:rPr>
          <w:rFonts w:ascii="ＭＳ 明朝" w:hAnsi="ＭＳ 明朝" w:hint="eastAsia"/>
          <w:w w:val="80"/>
        </w:rPr>
        <w:t>円未満切捨)</w:t>
      </w:r>
    </w:p>
    <w:p w14:paraId="634638B2" w14:textId="4B6DF4C8" w:rsidR="000F43F8" w:rsidRPr="00B3628D" w:rsidRDefault="000F43F8" w:rsidP="005E404B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 w:rsidRPr="00B362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9AD1CD" wp14:editId="6A6F7E09">
                <wp:simplePos x="0" y="0"/>
                <wp:positionH relativeFrom="column">
                  <wp:posOffset>3189605</wp:posOffset>
                </wp:positionH>
                <wp:positionV relativeFrom="paragraph">
                  <wp:posOffset>93980</wp:posOffset>
                </wp:positionV>
                <wp:extent cx="1381125" cy="381000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A670A4" w14:textId="77777777" w:rsidR="000F43F8" w:rsidRPr="007460CD" w:rsidRDefault="000F43F8" w:rsidP="00E02A1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25,140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1,527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C9AD1CD" id="正方形/長方形 15" o:spid="_x0000_s1042" style="position:absolute;left:0;text-align:left;margin-left:251.15pt;margin-top:7.4pt;width:108.75pt;height:30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CrdQIAAL4EAAAOAAAAZHJzL2Uyb0RvYy54bWysVM1uEzEQviPxDpbvdLOhf0TdVFGrIqSq&#10;VGpRz47Xm7XkP2wnm/Ie8ABw5ow48DhU4i347N2kUeGEuHhnPOP5+eabPTlda0VWwgdpTUXLvREl&#10;wnBbS7Oo6LvbixfHlITITM2UNaKi9yLQ0+nzZyedm4ixba2qhScIYsKkcxVtY3STogi8FZqFPeuE&#10;gbGxXrMI1S+K2rMO0bUqxqPRYdFZXztvuQgBt+e9kU5z/KYRPL5tmiAiURVFbTGfPp/zdBbTEzZZ&#10;eOZayYcy2D9UoZk0SLoNdc4iI0sv/wilJfc22CbucasL2zSSi9wDuilHT7q5aZkTuReAE9wWpvD/&#10;wvKr1bUnssbsDigxTGNGD1+/PHz6/vPH5+LXx2+9RGAFVJ0LE7y4cdd+0ALE1Pe68Tp90RFZZ3jv&#10;t/CKdSQcl+XL47IcIw2HDfJolPEvHl87H+JrYTVJQkU9xpdRZavLEJERrhuXlMzYC6lUHqEypEOG&#10;8RFiEs7ApEaxCFE79BbMghKmFqAojz6H3HmbQp6z0JIVA0uCVbLueaFlBDmV1BU9RrHbcpVJ2UWm&#10;11BYQqbHIklxPV/3oB5uYJvb+h5Ie9tTMDh+IZH3koV4zTw4h7qxR/EtjkZZNGMHiZLW+g9/u0/+&#10;oAKslHTgMIp/v2ReUKLeGJDkVbm/n0iflf2DozEUv2uZ71rMUp9ZAFBiYx3PYvKPaiM23uo7rNss&#10;ZYWJGY7cPaSDchb73cLCcjGbZTcQ3bF4aW4cT8ETdAnx2/Ud826YdARHruyG72zyZOC9bz/y2TLa&#10;RmY2JKh7XEGNpGBJMkmGhU5buKtnr8ffzvQ3AAAA//8DAFBLAwQUAAYACAAAACEAH+vqXtsAAAAJ&#10;AQAADwAAAGRycy9kb3ducmV2LnhtbExPy07DMBC8I/EP1iJxo07Lq4Q4FSAhhHpAlPbu2NskIl5H&#10;tvPo37Oc4DazM5qdKTaz68SIIbaeFCwXGQgk421LtYL91+vVGkRMmqzuPKGCE0bYlOdnhc6tn+gT&#10;x12qBYdQzLWCJqU+lzKaBp2OC98jsXb0wenENNTSBj1xuOvkKsvupNMt8YdG9/jSoPneDU7BwR+f&#10;J2cqeh9PH+3wtg3GrLdKXV7MT48gEs7pzwy/9bk6lNyp8gPZKDoFt9nqmq0s3PAENtwvHxhUDPgg&#10;y0L+X1D+AAAA//8DAFBLAQItABQABgAIAAAAIQC2gziS/gAAAOEBAAATAAAAAAAAAAAAAAAAAAAA&#10;AABbQ29udGVudF9UeXBlc10ueG1sUEsBAi0AFAAGAAgAAAAhADj9If/WAAAAlAEAAAsAAAAAAAAA&#10;AAAAAAAALwEAAF9yZWxzLy5yZWxzUEsBAi0AFAAGAAgAAAAhACG3kKt1AgAAvgQAAA4AAAAAAAAA&#10;AAAAAAAALgIAAGRycy9lMm9Eb2MueG1sUEsBAi0AFAAGAAgAAAAhAB/r6l7bAAAACQEAAA8AAAAA&#10;AAAAAAAAAAAAzwQAAGRycy9kb3ducmV2LnhtbFBLBQYAAAAABAAEAPMAAADXBQAAAAA=&#10;" filled="f" stroked="f" strokeweight="1pt">
                <v:textbox>
                  <w:txbxContent>
                    <w:p w14:paraId="0FA670A4" w14:textId="77777777" w:rsidR="000F43F8" w:rsidRPr="007460CD" w:rsidRDefault="000F43F8" w:rsidP="00E02A12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25,140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8,820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1,527</w:t>
                      </w:r>
                    </w:p>
                  </w:txbxContent>
                </v:textbox>
              </v:rect>
            </w:pict>
          </mc:Fallback>
        </mc:AlternateContent>
      </w:r>
      <w:r w:rsidR="005E404B">
        <w:rPr>
          <w:rFonts w:ascii="ＭＳ 明朝" w:hAnsi="ＭＳ 明朝" w:hint="eastAsia"/>
          <w:u w:val="single"/>
        </w:rPr>
        <w:t>【変更後】</w:t>
      </w:r>
      <w:r w:rsidR="00E02A12" w:rsidRPr="00B3628D">
        <w:rPr>
          <w:rFonts w:ascii="ＭＳ 明朝" w:hAnsi="ＭＳ 明朝" w:hint="eastAsia"/>
          <w:u w:val="single"/>
        </w:rPr>
        <w:t xml:space="preserve">　新た</w:t>
      </w:r>
      <w:r w:rsidR="00A9585B" w:rsidRPr="00B3628D">
        <w:rPr>
          <w:rFonts w:ascii="ＭＳ 明朝" w:hAnsi="ＭＳ 明朝" w:hint="eastAsia"/>
          <w:u w:val="single"/>
        </w:rPr>
        <w:t>な</w:t>
      </w:r>
      <w:r w:rsidR="00E02A12" w:rsidRPr="00B3628D">
        <w:rPr>
          <w:rFonts w:ascii="ＭＳ 明朝" w:hAnsi="ＭＳ 明朝" w:hint="eastAsia"/>
          <w:u w:val="single"/>
        </w:rPr>
        <w:t>認定</w:t>
      </w:r>
      <w:r w:rsidR="00A9585B" w:rsidRPr="00B3628D">
        <w:rPr>
          <w:rFonts w:ascii="ＭＳ 明朝" w:hAnsi="ＭＳ 明朝" w:hint="eastAsia"/>
          <w:u w:val="single"/>
        </w:rPr>
        <w:t>額</w:t>
      </w:r>
      <w:r w:rsidR="00E02A12" w:rsidRPr="00B3628D">
        <w:rPr>
          <w:rFonts w:ascii="ＭＳ 明朝" w:hAnsi="ＭＳ 明朝" w:hint="eastAsia"/>
          <w:u w:val="single"/>
        </w:rPr>
        <w:t>（定期＋ポイントサービス）</w:t>
      </w:r>
      <w:r w:rsidR="00E02A12" w:rsidRPr="00B3628D">
        <w:rPr>
          <w:rFonts w:ascii="ＭＳ 明朝" w:hAnsi="ＭＳ 明朝" w:hint="eastAsia"/>
          <w:b/>
          <w:u w:val="wave"/>
        </w:rPr>
        <w:t xml:space="preserve">　</w:t>
      </w:r>
      <w:r w:rsidR="00E02A12" w:rsidRPr="00B3628D">
        <w:rPr>
          <w:rFonts w:ascii="ＭＳ 明朝" w:hAnsi="ＭＳ 明朝" w:hint="eastAsia"/>
          <w:b/>
          <w:highlight w:val="yellow"/>
          <w:u w:val="wave"/>
        </w:rPr>
        <w:t>35,487円</w:t>
      </w:r>
      <w:r w:rsidR="00E02A12" w:rsidRPr="00B3628D">
        <w:rPr>
          <w:rFonts w:ascii="ＭＳ 明朝" w:hAnsi="ＭＳ 明朝" w:hint="eastAsia"/>
          <w:b/>
          <w:u w:val="wave"/>
        </w:rPr>
        <w:t xml:space="preserve">　</w:t>
      </w:r>
      <w:r w:rsidR="00E02A12" w:rsidRPr="00B3628D">
        <w:rPr>
          <w:rFonts w:ascii="ＭＳ 明朝" w:hAnsi="ＭＳ 明朝" w:hint="eastAsia"/>
        </w:rPr>
        <w:t>＜</w:t>
      </w:r>
      <w:r w:rsidR="0071322A" w:rsidRPr="00B3628D">
        <w:rPr>
          <w:rFonts w:ascii="ＭＳ 明朝" w:hAnsi="ＭＳ 明朝" w:hint="eastAsia"/>
        </w:rPr>
        <w:t xml:space="preserve"> </w:t>
      </w:r>
      <w:r w:rsidR="00E02A12" w:rsidRPr="00B3628D">
        <w:rPr>
          <w:rFonts w:ascii="ＭＳ 明朝" w:hAnsi="ＭＳ 明朝" w:hint="eastAsia"/>
        </w:rPr>
        <w:t>6ヶ月定期</w:t>
      </w:r>
      <w:r w:rsidRPr="00B3628D">
        <w:rPr>
          <w:rFonts w:ascii="ＭＳ 明朝" w:hAnsi="ＭＳ 明朝" w:hint="eastAsia"/>
        </w:rPr>
        <w:t>(</w:t>
      </w:r>
      <w:r w:rsidRPr="00B3628D">
        <w:rPr>
          <w:rFonts w:ascii="ＭＳ 明朝" w:hAnsi="ＭＳ 明朝" w:hint="eastAsia"/>
          <w:w w:val="90"/>
        </w:rPr>
        <w:t>47,630円)</w:t>
      </w:r>
    </w:p>
    <w:p w14:paraId="17F9F848" w14:textId="77777777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 w:hint="eastAsia"/>
        </w:rPr>
        <w:t xml:space="preserve">5/27～8/26　3ヶ月定期　</w:t>
      </w:r>
      <w:r w:rsidRPr="00B3628D">
        <w:rPr>
          <w:rFonts w:ascii="ＭＳ 明朝" w:hAnsi="ＭＳ 明朝" w:hint="eastAsia"/>
          <w:u w:val="single"/>
        </w:rPr>
        <w:t>25,140円</w:t>
      </w:r>
    </w:p>
    <w:p w14:paraId="6BB6A00B" w14:textId="77777777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 w:hint="eastAsia"/>
        </w:rPr>
        <w:t xml:space="preserve">8/27～9/26　1ヶ月定期　</w:t>
      </w:r>
      <w:r w:rsidRPr="00B3628D">
        <w:rPr>
          <w:rFonts w:ascii="ＭＳ 明朝" w:hAnsi="ＭＳ 明朝" w:hint="eastAsia"/>
          <w:u w:val="single"/>
        </w:rPr>
        <w:t xml:space="preserve"> 8,820円</w:t>
      </w:r>
    </w:p>
    <w:p w14:paraId="5826C78C" w14:textId="77777777" w:rsidR="00E02A12" w:rsidRPr="00B3628D" w:rsidRDefault="00E02A12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B3628D">
        <w:rPr>
          <w:rFonts w:ascii="ＭＳ 明朝" w:hAnsi="ＭＳ 明朝"/>
        </w:rPr>
        <w:t>9/27</w:t>
      </w:r>
      <w:r w:rsidRPr="00B3628D">
        <w:rPr>
          <w:rFonts w:ascii="ＭＳ 明朝" w:hAnsi="ＭＳ 明朝" w:hint="eastAsia"/>
        </w:rPr>
        <w:t>～9/30　4日分　ポイントサービス</w:t>
      </w:r>
    </w:p>
    <w:p w14:paraId="62C221F2" w14:textId="77777777" w:rsidR="00E02A12" w:rsidRPr="00B3628D" w:rsidRDefault="00E02A12" w:rsidP="004341C9">
      <w:pPr>
        <w:spacing w:line="400" w:lineRule="exact"/>
        <w:ind w:firstLineChars="400" w:firstLine="876"/>
        <w:rPr>
          <w:rFonts w:ascii="ＭＳ 明朝" w:hAnsi="ＭＳ 明朝"/>
        </w:rPr>
      </w:pPr>
      <w:r w:rsidRPr="00B3628D">
        <w:rPr>
          <w:rFonts w:ascii="ＭＳ 明朝" w:hAnsi="ＭＳ 明朝" w:hint="eastAsia"/>
        </w:rPr>
        <w:t>（</w:t>
      </w:r>
      <w:r w:rsidRPr="00B3628D">
        <w:rPr>
          <w:rFonts w:ascii="ＭＳ 明朝" w:hAnsi="ＭＳ 明朝"/>
        </w:rPr>
        <w:t>1</w:t>
      </w:r>
      <w:r w:rsidRPr="00B3628D">
        <w:rPr>
          <w:rFonts w:ascii="ＭＳ 明朝" w:hAnsi="ＭＳ 明朝" w:hint="eastAsia"/>
        </w:rPr>
        <w:t>ヶ月</w:t>
      </w:r>
      <w:r w:rsidRPr="00B3628D">
        <w:rPr>
          <w:rFonts w:ascii="ＭＳ 明朝" w:hAnsi="ＭＳ 明朝"/>
        </w:rPr>
        <w:t>の利用額が2,100円以上の場合 利用額の10%</w:t>
      </w:r>
      <w:r w:rsidRPr="00B3628D">
        <w:rPr>
          <w:rFonts w:ascii="ＭＳ 明朝" w:hAnsi="ＭＳ 明朝" w:hint="eastAsia"/>
        </w:rPr>
        <w:t>）</w:t>
      </w:r>
    </w:p>
    <w:p w14:paraId="5436182E" w14:textId="03EFE4DB" w:rsidR="00E02A12" w:rsidRDefault="004341C9" w:rsidP="004341C9">
      <w:pPr>
        <w:spacing w:line="400" w:lineRule="exact"/>
        <w:ind w:firstLineChars="300" w:firstLine="657"/>
        <w:rPr>
          <w:rFonts w:ascii="ＭＳ 明朝" w:hAnsi="ＭＳ 明朝"/>
          <w:w w:val="80"/>
        </w:rPr>
      </w:pPr>
      <w:r w:rsidRPr="00B3628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A292743" wp14:editId="6F2CC566">
                <wp:simplePos x="0" y="0"/>
                <wp:positionH relativeFrom="column">
                  <wp:posOffset>2198370</wp:posOffset>
                </wp:positionH>
                <wp:positionV relativeFrom="paragraph">
                  <wp:posOffset>214630</wp:posOffset>
                </wp:positionV>
                <wp:extent cx="200025" cy="95250"/>
                <wp:effectExtent l="38100" t="38100" r="28575" b="19050"/>
                <wp:wrapNone/>
                <wp:docPr id="71" name="直線矢印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" cy="95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76A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1" o:spid="_x0000_s1026" type="#_x0000_t32" style="position:absolute;left:0;text-align:left;margin-left:173.1pt;margin-top:16.9pt;width:15.75pt;height:7.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9FAIAAL0DAAAOAAAAZHJzL2Uyb0RvYy54bWysU82O0zAQviPxDpbvNGlpd5eq6R5aFg4I&#10;KvFzdx0nseQ/jU3TXst5XwAOK/ECIO1KHHmYCvU1GDuhWuCGuFjjjOeb+b75MrvcakU2Ary0pqDD&#10;QU6JMNyW0tQFffvm6tEFJT4wUzJljSjoTnh6OX/4YNa6qRjZxqpSAEEQ46etK2gTgptmmeeN0MwP&#10;rBMGk5UFzQJeoc5KYC2ia5WN8vwsay2UDiwX3uPXZZek84RfVYKHV1XlRSCqoDhbSCekcx3PbD5j&#10;0xqYayTvx2D/MIVm0mDTE9SSBUbeg/wLSksO1tsqDLjVma0qyUXigGyG+R9sXjfMicQFxfHuJJP/&#10;f7D85WYFRJYFPR9SYpjGHR0/3R2/fTzefP5x/fWwvz18uD7svxz23wk+Qb1a56dYtjAr6G/erSCS&#10;31agSaWke45WoCl6F6OYQ6pkm3TfnXQX20A4fsRF5qMJJRxTTyajSVpL1uHFWgc+PBNWkxgU1Adg&#10;sm7CwhqDC7bQdWCbFz7gRFj4qyAWG3sllUp7Voa0BT17jA0IZ+i2SrGAoXbI35uaEqZqtDEPkGb2&#10;VskyVkccD/V6oYBsGFppPD4fLcZRDez227PYesl8071Lqc5kWgZ0upK6oBfIN++9F5hUT01Jws6h&#10;9AEkM7USPbIysbNIPu7JRfU7vWO0tuUurSGLN/RIGqj3czTh/TvG9/+6+U8AAAD//wMAUEsDBBQA&#10;BgAIAAAAIQCWDwaQ4AAAAAkBAAAPAAAAZHJzL2Rvd25yZXYueG1sTI/BTsMwDIbvSLxDZCRuLGWd&#10;2lKaTgwJODBAG3uArDFNtcapmmwrb485wc2WP/3+/mo5uV6ccAydJwW3swQEUuNNR62C3efTTQEi&#10;RE1G955QwTcGWNaXF5UujT/TBk/b2AoOoVBqBTbGoZQyNBadDjM/IPHty49OR17HVppRnznc9XKe&#10;JJl0uiP+YPWAjxabw/boFKxy+xbv3l+SzbD6yHaH1/Vz5xqlrq+mh3sQEaf4B8OvPqtDzU57fyQT&#10;RK8gXWRzRnlIuQIDaZ7nIPYKFkUBsq7k/wb1DwAAAP//AwBQSwECLQAUAAYACAAAACEAtoM4kv4A&#10;AADhAQAAEwAAAAAAAAAAAAAAAAAAAAAAW0NvbnRlbnRfVHlwZXNdLnhtbFBLAQItABQABgAIAAAA&#10;IQA4/SH/1gAAAJQBAAALAAAAAAAAAAAAAAAAAC8BAABfcmVscy8ucmVsc1BLAQItABQABgAIAAAA&#10;IQAiceQ9FAIAAL0DAAAOAAAAAAAAAAAAAAAAAC4CAABkcnMvZTJvRG9jLnhtbFBLAQItABQABgAI&#10;AAAAIQCWDwaQ4AAAAAkBAAAPAAAAAAAAAAAAAAAAAG4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Pr="00B362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FC2531E" wp14:editId="676B96F5">
                <wp:simplePos x="0" y="0"/>
                <wp:positionH relativeFrom="page">
                  <wp:align>center</wp:align>
                </wp:positionH>
                <wp:positionV relativeFrom="paragraph">
                  <wp:posOffset>43180</wp:posOffset>
                </wp:positionV>
                <wp:extent cx="1295400" cy="628650"/>
                <wp:effectExtent l="0" t="0" r="0" b="0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28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5F274F" w14:textId="77777777" w:rsidR="00E02A12" w:rsidRDefault="00E02A12" w:rsidP="00E02A12"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8,820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2531E" id="正方形/長方形 72" o:spid="_x0000_s1043" style="position:absolute;left:0;text-align:left;margin-left:0;margin-top:3.4pt;width:102pt;height:49.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QToeQIAAL4EAAAOAAAAZHJzL2Uyb0RvYy54bWysVM1uEzEQviPxDpbvdJMobdOomypqVIRU&#10;tZVa1PPEa2ct+Q/byW55D3gAOPeMOPA4VOItGHs3aVQ4IXJwZjzj+fnmmz09a7UiG+6DtKakw4MB&#10;JdwwW0mzKun7u4s3E0pCBFOBsoaX9IEHejZ7/eq0cVM+srVVFfcEg5gwbVxJ6xjdtCgCq7mGcGAd&#10;N2gU1muIqPpVUXloMLpWxWgwOCoa6yvnLeMh4O2iM9JZji8EZ/FaiMAjUSXF2mI+fT6X6SxmpzBd&#10;eXC1ZH0Z8A9VaJAGk+5CLSACWXv5RygtmbfBinjArC6sEJLx3AN2Mxy86Oa2BsdzLwhOcDuYwv8L&#10;y642N57IqqTHI0oMaJzR0+PXp8/ff/74Uvz69K2TCFoRqsaFKb64dTe+1wKKqe9WeJ3+sSPSZngf&#10;dvDyNhKGl8PRyeF4gFNgaDsaTY4OM/7F82vnQ3zLrSZJKKnH8WVUYXMZImZE161LSmbshVQqj1AZ&#10;0qQMxzk+IJOEgoiptMPegllRAmqFFGXR55B7b1PIBYSabABZEqySVccLLSOSU0ld0skg/dI11qBM&#10;ys4zvfrCEjIdFkmK7bLNoA4nW9iWtnpApL3tKBgcu5CY9xJCvAGPnENccI/iNR5CWWzG9hIltfUf&#10;/3af/JEKaKWkQQ5j8R/W4Dkl6p1BkpwMx+NE+qyMD49HqPh9y3LfYtb63CIAQ9xYx7KY/KPaisJb&#10;fY/rNk9Z0QSGYe4O0l45j91u4cIyPp9nNyS6g3hpbh1LwRN0CfG79h686ycdkSNXdst3mL4YeOfb&#10;jXy+jlbIzIYEdYcrjiUpuCR5QP1Cpy3c17PX82dn9hsAAP//AwBQSwMEFAAGAAgAAAAhAKG36jfa&#10;AAAABgEAAA8AAABkcnMvZG93bnJldi54bWxMj81OwzAQhO9IvIO1SNyo3QqqKMSpChJCqAdEC3fH&#10;3iYR8TqKnZ++PcsJjqMZzXxT7BbfiQmH2AbSsF4pEEg2uJZqDZ+nl7sMREyGnOkCoYYLRtiV11eF&#10;yV2Y6QOnY6oFl1DMjYYmpT6XMtoGvYmr0COxdw6DN4nlUEs3mJnLfSc3Sm2lNy3xQmN6fG7Qfh9H&#10;r+ErnJ9mbyt6my7v7fh6GKzNDlrf3iz7RxAJl/QXhl98RoeSmaowkoui08BHkoYt47O5UfesK06p&#10;hwxkWcj/+OUPAAAA//8DAFBLAQItABQABgAIAAAAIQC2gziS/gAAAOEBAAATAAAAAAAAAAAAAAAA&#10;AAAAAABbQ29udGVudF9UeXBlc10ueG1sUEsBAi0AFAAGAAgAAAAhADj9If/WAAAAlAEAAAsAAAAA&#10;AAAAAAAAAAAALwEAAF9yZWxzLy5yZWxzUEsBAi0AFAAGAAgAAAAhAHtRBOh5AgAAvgQAAA4AAAAA&#10;AAAAAAAAAAAALgIAAGRycy9lMm9Eb2MueG1sUEsBAi0AFAAGAAgAAAAhAKG36jfaAAAABgEAAA8A&#10;AAAAAAAAAAAAAAAA0wQAAGRycy9kb3ducmV2LnhtbFBLBQYAAAAABAAEAPMAAADaBQAAAAA=&#10;" filled="f" stroked="f" strokeweight="1pt">
                <v:textbox>
                  <w:txbxContent>
                    <w:p w14:paraId="3A5F274F" w14:textId="77777777" w:rsidR="00E02A12" w:rsidRDefault="00E02A12" w:rsidP="00E02A12"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>
                        <w:rPr>
                          <w:rFonts w:hint="eastAsia"/>
                          <w:w w:val="80"/>
                        </w:rPr>
                        <w:t>8,820</w:t>
                      </w:r>
                      <w:r>
                        <w:rPr>
                          <w:rFonts w:hint="eastAsia"/>
                          <w:w w:val="80"/>
                        </w:rPr>
                        <w:t>＋</w:t>
                      </w:r>
                      <w:r>
                        <w:rPr>
                          <w:rFonts w:hint="eastAsia"/>
                          <w:w w:val="80"/>
                        </w:rPr>
                        <w:t>8,820</w:t>
                      </w:r>
                      <w:r>
                        <w:rPr>
                          <w:rFonts w:hint="eastAsia"/>
                          <w:w w:val="80"/>
                        </w:rPr>
                        <w:t>×</w:t>
                      </w:r>
                      <w:r>
                        <w:rPr>
                          <w:rFonts w:hint="eastAsia"/>
                          <w:w w:val="80"/>
                        </w:rPr>
                        <w:t>10</w:t>
                      </w:r>
                      <w:r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362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9971494" wp14:editId="17B37B6C">
                <wp:simplePos x="0" y="0"/>
                <wp:positionH relativeFrom="column">
                  <wp:posOffset>1246505</wp:posOffset>
                </wp:positionH>
                <wp:positionV relativeFrom="paragraph">
                  <wp:posOffset>104140</wp:posOffset>
                </wp:positionV>
                <wp:extent cx="942975" cy="371475"/>
                <wp:effectExtent l="0" t="0" r="0" b="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57FC2E" w14:textId="77777777" w:rsidR="00E02A12" w:rsidRDefault="00E02A12" w:rsidP="00E02A12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71494" id="正方形/長方形 74" o:spid="_x0000_s1044" style="position:absolute;left:0;text-align:left;margin-left:98.15pt;margin-top:8.2pt;width:74.25pt;height:29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tXEeQIAAL0EAAAOAAAAZHJzL2Uyb0RvYy54bWysVM1uEzEQviPxDpbvdJOQknbVTRW1KkKq&#10;2kgt6nnitbOW/IftZLe8BzwAPXNGHHgcKvEWjL3bNiqcEDk4M57x/HzzzR4dd1qRLfdBWlPR8d6I&#10;Em6YraVZV/T99dmrA0pCBFODsoZX9JYHejx/+eKodSWf2MaqmnuCQUwoW1fRJkZXFkVgDdcQ9qzj&#10;Bo3Ceg0RVb8uag8tRteqmIxGb4rW+tp5y3gIeHvaG+k8xxeCs3gpROCRqIpibTGfPp+rdBbzIyjX&#10;Hlwj2VAG/EMVGqTBpI+hTiEC2Xj5RygtmbfBirjHrC6sEJLx3AN2Mx496+aqAcdzLwhOcI8whf8X&#10;ll1sl57IuqKzKSUGNM7o/uvd/efvP398KX59+tZLBK0IVetCiS+u3NIPWkAx9d0Jr9M/dkS6DO/t&#10;I7y8i4Th5eF0cjjbp4Sh6fVsPEUZoxRPj50P8S23miShoh6nl0GF7XmIveuDS8pl7JlUCu+hVIa0&#10;SL/JbIRDZoBEEgoiitpha8GsKQG1Roay6HPInbcp5CmEhmwBSRKsknVPCy0jclNJXdGDUfoN5SqT&#10;UvLMrqGwBEwPRZJit+oypuNZepKuVra+RaC97RkYHDuTmPccQlyCR8ph3bhG8RIPoSw2YweJksb6&#10;j3+7T/7IBLRS0iKFsfgPG/CcEvXOIEcOx9Np4nxWpvuzCSp+17LatZiNPrEIwBgX1rEsJv+oHkTh&#10;rb7BbVukrGgCwzB3D+mgnMR+tXBfGV8sshvy3EE8N1eOpeAJuoT4dXcD3g2TjkiRC/tAdyifDbz3&#10;7Ue+2EQrZGbDE67IoqTgjmQ+DfuclnBXz15PX535bwAAAP//AwBQSwMEFAAGAAgAAAAhAHq3d37d&#10;AAAACQEAAA8AAABkcnMvZG93bnJldi54bWxMj8tOwzAQRfdI/IM1SOyoA41CG+JUgIQQ6qKiwN6x&#10;p0lEPI5i59G/Z1jBbq7m6D6K3eI6MeEQWk8KblcJCCTjbUu1gs+Pl5sNiBA1Wd15QgVnDLArLy8K&#10;nVs/0ztOx1gLNqGQawVNjH0uZTANOh1Wvkfi38kPTkeWQy3toGc2d528S5JMOt0SJzS6x+cGzfdx&#10;dAq+/Olpdqait+l8aMfX/WDMZq/U9dXy+AAi4hL/YPitz9Wh5E6VH8kG0bHeZmtG+chSEAys05S3&#10;VAru0y3IspD/F5Q/AAAA//8DAFBLAQItABQABgAIAAAAIQC2gziS/gAAAOEBAAATAAAAAAAAAAAA&#10;AAAAAAAAAABbQ29udGVudF9UeXBlc10ueG1sUEsBAi0AFAAGAAgAAAAhADj9If/WAAAAlAEAAAsA&#10;AAAAAAAAAAAAAAAALwEAAF9yZWxzLy5yZWxzUEsBAi0AFAAGAAgAAAAhANna1cR5AgAAvQQAAA4A&#10;AAAAAAAAAAAAAAAALgIAAGRycy9lMm9Eb2MueG1sUEsBAi0AFAAGAAgAAAAhAHq3d37dAAAACQEA&#10;AA8AAAAAAAAAAAAAAAAA0wQAAGRycy9kb3ducmV2LnhtbFBLBQYAAAAABAAEAPMAAADdBQAAAAA=&#10;" filled="f" stroked="f" strokeweight="1pt">
                <v:textbox>
                  <w:txbxContent>
                    <w:p w14:paraId="4C57FC2E" w14:textId="77777777" w:rsidR="00E02A12" w:rsidRDefault="00E02A12" w:rsidP="00E02A12">
                      <w:pPr>
                        <w:jc w:val="center"/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>
                        <w:rPr>
                          <w:rFonts w:hint="eastAsia"/>
                          <w:w w:val="8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Pr="00B3628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C3FEFA" wp14:editId="26A9C5C3">
                <wp:simplePos x="0" y="0"/>
                <wp:positionH relativeFrom="column">
                  <wp:posOffset>1353820</wp:posOffset>
                </wp:positionH>
                <wp:positionV relativeFrom="paragraph">
                  <wp:posOffset>133350</wp:posOffset>
                </wp:positionV>
                <wp:extent cx="66675" cy="200025"/>
                <wp:effectExtent l="38100" t="38100" r="28575" b="28575"/>
                <wp:wrapNone/>
                <wp:docPr id="73" name="直線矢印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1D62" id="直線矢印コネクタ 73" o:spid="_x0000_s1026" type="#_x0000_t32" style="position:absolute;left:0;text-align:left;margin-left:106.6pt;margin-top:10.5pt;width:5.25pt;height:15.75p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SIOEAIAAL0DAAAOAAAAZHJzL2Uyb0RvYy54bWysU7uOEzEU7ZH4B8s9mWw2j9Uoky0SFgoE&#10;kXj0Nx7PjCW/ZJtM0oZ6fwAKpP0BkECi5GMilN/g2jNEC3SIxrr2fZ5zj+fXOyXJljsvjC7oxWBI&#10;CdfMlELXBX396ubRFSU+gC5BGs0LuueeXi8ePpi3Nucj0xhZckewiPZ5awvahGDzLPOs4Qr8wFiu&#10;0VkZpyDg1dVZ6aDF6kpmo+FwmrXGldYZxr3H11XnpItUv6o4Cy+qyvNAZEFxtpBOl85NPLPFHPLa&#10;gW0E68eAf5hCgdDY9FxqBQHIWyf+KqUEc8abKgyYUZmpKsF4woBoLoZ/oHnZgOUJC5Lj7Zkm///K&#10;sufbtSOiLOjskhINCnd0+vD19O396ePdj9vPx8OX47vb4+HT8fCdYAjy1VqfY9pSr11/83btIvhd&#10;5RSppLBPUQo0WW+iFX0IlewS7/sz73wXCMPH6XQ6m1DC0IM7HY4msU3W1Yu51vnwhBtFolFQHxyI&#10;uglLozUu2LiuA2yf+dAl/kqIydrcCCnxHXKpSYvdLieoBAaotkpCQFNZxO91TQnIGmXMgkszeyNF&#10;GbNjsnf1Zikd2QJKaTyejZbjfszfwmLrFfimi0uuGAa5EgGVLoUq6BWCHPbaCyDkY12SsLdIfXAC&#10;dC15X1nqmMmTjntwkf2O72htTLlPa8jiDTWSeOv1HEV4/472/V+3+AkAAP//AwBQSwMEFAAGAAgA&#10;AAAhAHcPPzTgAAAACQEAAA8AAABkcnMvZG93bnJldi54bWxMj8tOwzAQRfdI/IM1SOyoU1d9EOJU&#10;FAlY8Kha+gFuPMRR43EUu234e6Yr2M1oju6cWywH34oT9rEJpGE8ykAgVcE2VGvYfT3fLUDEZMia&#10;NhBq+MEIy/L6qjC5DWfa4GmbasEhFHOjwaXU5VLGyqE3cRQ6JL59h96bxGtfS9ubM4f7Vqosm0lv&#10;GuIPznT45LA6bI9ew2ruPtL952u26Vbr2e7w9v7S+Err25vh8QFEwiH9wXDRZ3Uo2WkfjmSjaDWo&#10;8UQxehm4EwNKTeYg9hqmagqyLOT/BuUvAAAA//8DAFBLAQItABQABgAIAAAAIQC2gziS/gAAAOEB&#10;AAATAAAAAAAAAAAAAAAAAAAAAABbQ29udGVudF9UeXBlc10ueG1sUEsBAi0AFAAGAAgAAAAhADj9&#10;If/WAAAAlAEAAAsAAAAAAAAAAAAAAAAALwEAAF9yZWxzLy5yZWxzUEsBAi0AFAAGAAgAAAAhAIpd&#10;Ig4QAgAAvQMAAA4AAAAAAAAAAAAAAAAALgIAAGRycy9lMm9Eb2MueG1sUEsBAi0AFAAGAAgAAAAh&#10;AHcPPzTgAAAACQEAAA8AAAAAAAAAAAAAAAAAagQAAGRycy9kb3ducmV2LnhtbFBLBQYAAAAABAAE&#10;APMAAAB3BQAAAAA=&#10;" strokecolor="#4472c4" strokeweight=".5pt">
                <v:stroke endarrow="block" joinstyle="miter"/>
              </v:shape>
            </w:pict>
          </mc:Fallback>
        </mc:AlternateContent>
      </w:r>
      <w:r w:rsidR="00E02A12" w:rsidRPr="00B3628D">
        <w:rPr>
          <w:rFonts w:ascii="ＭＳ 明朝" w:hAnsi="ＭＳ 明朝"/>
        </w:rPr>
        <w:t>210円×2×</w:t>
      </w:r>
      <w:r w:rsidR="00E02A12" w:rsidRPr="00B3628D">
        <w:rPr>
          <w:rFonts w:ascii="ＭＳ 明朝" w:hAnsi="ＭＳ 明朝" w:hint="eastAsia"/>
        </w:rPr>
        <w:t>8,820</w:t>
      </w:r>
      <w:r w:rsidR="0034675A" w:rsidRPr="00B3628D">
        <w:rPr>
          <w:rFonts w:ascii="ＭＳ 明朝" w:hAnsi="ＭＳ 明朝" w:hint="eastAsia"/>
        </w:rPr>
        <w:t>円</w:t>
      </w:r>
      <w:r w:rsidR="00E02A12" w:rsidRPr="00B3628D">
        <w:rPr>
          <w:rFonts w:ascii="ＭＳ 明朝" w:hAnsi="ＭＳ 明朝" w:hint="eastAsia"/>
        </w:rPr>
        <w:t>／9,702</w:t>
      </w:r>
      <w:r w:rsidR="0034675A" w:rsidRPr="00B3628D">
        <w:rPr>
          <w:rFonts w:ascii="ＭＳ 明朝" w:hAnsi="ＭＳ 明朝" w:hint="eastAsia"/>
        </w:rPr>
        <w:t>円</w:t>
      </w:r>
      <w:r w:rsidR="00E02A12" w:rsidRPr="00B3628D">
        <w:rPr>
          <w:rFonts w:ascii="ＭＳ 明朝" w:hAnsi="ＭＳ 明朝" w:hint="eastAsia"/>
        </w:rPr>
        <w:t>×21回</w:t>
      </w:r>
      <w:bookmarkStart w:id="10" w:name="_Hlk77262141"/>
      <w:r w:rsidR="00E02A12" w:rsidRPr="00B3628D">
        <w:rPr>
          <w:rFonts w:ascii="ＭＳ 明朝" w:hAnsi="ＭＳ 明朝" w:hint="eastAsia"/>
        </w:rPr>
        <w:t>×</w:t>
      </w:r>
      <w:r w:rsidR="007460CD" w:rsidRPr="00B3628D">
        <w:rPr>
          <w:rFonts w:ascii="ＭＳ 明朝" w:hAnsi="ＭＳ 明朝" w:hint="eastAsia"/>
        </w:rPr>
        <w:t>4</w:t>
      </w:r>
      <w:r w:rsidR="005E1A29">
        <w:rPr>
          <w:rFonts w:ascii="ＭＳ 明朝" w:hAnsi="ＭＳ 明朝" w:hint="eastAsia"/>
        </w:rPr>
        <w:t>回</w:t>
      </w:r>
      <w:r w:rsidR="007460CD" w:rsidRPr="00B3628D">
        <w:rPr>
          <w:rFonts w:ascii="ＭＳ 明朝" w:hAnsi="ＭＳ 明朝" w:hint="eastAsia"/>
        </w:rPr>
        <w:t>／21</w:t>
      </w:r>
      <w:r w:rsidR="005E1A29">
        <w:rPr>
          <w:rFonts w:ascii="ＭＳ 明朝" w:hAnsi="ＭＳ 明朝" w:hint="eastAsia"/>
        </w:rPr>
        <w:t>回</w:t>
      </w:r>
      <w:r w:rsidR="00E02A12" w:rsidRPr="00B3628D">
        <w:rPr>
          <w:rFonts w:ascii="ＭＳ 明朝" w:hAnsi="ＭＳ 明朝" w:hint="eastAsia"/>
        </w:rPr>
        <w:t>＝1,527.2</w:t>
      </w:r>
      <w:r w:rsidR="008578CD">
        <w:rPr>
          <w:rFonts w:ascii="ＭＳ 明朝" w:hAnsi="ＭＳ 明朝"/>
        </w:rPr>
        <w:t>7</w:t>
      </w:r>
      <w:r w:rsidR="00E02A12" w:rsidRPr="00B3628D">
        <w:rPr>
          <w:rFonts w:ascii="ＭＳ 明朝" w:hAnsi="ＭＳ 明朝"/>
        </w:rPr>
        <w:t xml:space="preserve"> </w:t>
      </w:r>
      <w:r w:rsidR="00E02A12" w:rsidRPr="00B3628D">
        <w:rPr>
          <w:rFonts w:ascii="ＭＳ 明朝" w:hAnsi="ＭＳ 明朝" w:hint="eastAsia"/>
        </w:rPr>
        <w:t>→</w:t>
      </w:r>
      <w:r w:rsidR="00E02A12" w:rsidRPr="00B3628D">
        <w:rPr>
          <w:rFonts w:ascii="ＭＳ 明朝" w:hAnsi="ＭＳ 明朝" w:hint="eastAsia"/>
          <w:u w:val="single"/>
        </w:rPr>
        <w:t xml:space="preserve"> 1,527円</w:t>
      </w:r>
      <w:r w:rsidR="00E02A12" w:rsidRPr="00B3628D">
        <w:rPr>
          <w:rFonts w:ascii="ＭＳ 明朝" w:hAnsi="ＭＳ 明朝" w:hint="eastAsia"/>
        </w:rPr>
        <w:t xml:space="preserve"> </w:t>
      </w:r>
      <w:r w:rsidR="00E02A12" w:rsidRPr="00B3628D">
        <w:rPr>
          <w:rFonts w:ascii="ＭＳ 明朝" w:hAnsi="ＭＳ 明朝"/>
          <w:w w:val="80"/>
        </w:rPr>
        <w:t>(</w:t>
      </w:r>
      <w:r w:rsidR="00E02A12" w:rsidRPr="00B3628D">
        <w:rPr>
          <w:rFonts w:ascii="ＭＳ 明朝" w:hAnsi="ＭＳ 明朝" w:hint="eastAsia"/>
          <w:w w:val="80"/>
        </w:rPr>
        <w:t>円未満切捨)</w:t>
      </w:r>
    </w:p>
    <w:p w14:paraId="708F005B" w14:textId="3838AF4E" w:rsidR="004341C9" w:rsidRPr="004341C9" w:rsidRDefault="004341C9" w:rsidP="004341C9">
      <w:pPr>
        <w:spacing w:line="400" w:lineRule="exact"/>
        <w:ind w:firstLineChars="300" w:firstLine="657"/>
        <w:rPr>
          <w:rFonts w:ascii="ＭＳ 明朝" w:hAnsi="ＭＳ 明朝"/>
          <w:u w:val="single"/>
        </w:rPr>
      </w:pPr>
    </w:p>
    <w:p w14:paraId="74EF3D2D" w14:textId="297B7A27" w:rsidR="004341C9" w:rsidRPr="004341C9" w:rsidRDefault="007460CD" w:rsidP="004341C9">
      <w:pPr>
        <w:spacing w:line="400" w:lineRule="exact"/>
        <w:ind w:firstLineChars="100" w:firstLine="219"/>
        <w:rPr>
          <w:rFonts w:ascii="ＭＳ 明朝" w:hAnsi="ＭＳ 明朝" w:hint="eastAsia"/>
          <w:u w:val="thick"/>
        </w:rPr>
      </w:pPr>
      <w:bookmarkStart w:id="11" w:name="_Hlk77599289"/>
      <w:bookmarkEnd w:id="10"/>
      <w:r w:rsidRPr="00B3628D">
        <w:rPr>
          <w:rFonts w:ascii="ＭＳ 明朝" w:hAnsi="ＭＳ 明朝" w:hint="eastAsia"/>
        </w:rPr>
        <w:t>●</w:t>
      </w:r>
      <w:r w:rsidR="005E404B">
        <w:rPr>
          <w:rFonts w:ascii="ＭＳ 明朝" w:hAnsi="ＭＳ 明朝" w:hint="eastAsia"/>
          <w:u w:val="thick"/>
        </w:rPr>
        <w:t>従前金額</w:t>
      </w:r>
      <w:r w:rsidRPr="00B3628D">
        <w:rPr>
          <w:rFonts w:ascii="ＭＳ 明朝" w:hAnsi="ＭＳ 明朝" w:hint="eastAsia"/>
          <w:u w:val="thick"/>
        </w:rPr>
        <w:t xml:space="preserve"> ≠ </w:t>
      </w:r>
      <w:r w:rsidR="005E404B">
        <w:rPr>
          <w:rFonts w:ascii="ＭＳ 明朝" w:hAnsi="ＭＳ 明朝" w:hint="eastAsia"/>
          <w:u w:val="thick"/>
        </w:rPr>
        <w:t>変更後金額</w:t>
      </w:r>
      <w:r w:rsidRPr="00B3628D">
        <w:rPr>
          <w:rFonts w:ascii="ＭＳ 明朝" w:hAnsi="ＭＳ 明朝" w:hint="eastAsia"/>
          <w:u w:val="thick"/>
        </w:rPr>
        <w:t xml:space="preserve"> </w:t>
      </w:r>
      <w:r w:rsidRPr="00B3628D">
        <w:rPr>
          <w:rFonts w:ascii="ＭＳ 明朝" w:hAnsi="ＭＳ 明朝"/>
          <w:u w:val="thick"/>
        </w:rPr>
        <w:t xml:space="preserve"> </w:t>
      </w:r>
      <w:r w:rsidRPr="00B3628D">
        <w:rPr>
          <w:rFonts w:ascii="ＭＳ 明朝" w:hAnsi="ＭＳ 明朝" w:hint="eastAsia"/>
          <w:u w:val="thick"/>
        </w:rPr>
        <w:t>→　届出必要</w:t>
      </w:r>
    </w:p>
    <w:bookmarkEnd w:id="11"/>
    <w:p w14:paraId="12F7155D" w14:textId="77777777" w:rsidR="004928DF" w:rsidRPr="00B3628D" w:rsidRDefault="004928DF" w:rsidP="00361F5F">
      <w:pPr>
        <w:spacing w:line="340" w:lineRule="exact"/>
        <w:rPr>
          <w:rFonts w:ascii="ＭＳ 明朝" w:hAnsi="ＭＳ 明朝"/>
          <w:b/>
          <w:w w:val="90"/>
          <w:u w:val="wave"/>
        </w:rPr>
      </w:pPr>
      <w:r w:rsidRPr="00B3628D">
        <w:rPr>
          <w:rFonts w:ascii="ＭＳ 明朝" w:hAnsi="ＭＳ 明朝" w:hint="eastAsia"/>
          <w:b/>
          <w:w w:val="90"/>
          <w:u w:val="wave"/>
        </w:rPr>
        <w:lastRenderedPageBreak/>
        <w:t>（1</w:t>
      </w:r>
      <w:r w:rsidRPr="00B3628D">
        <w:rPr>
          <w:rFonts w:ascii="ＭＳ 明朝" w:hAnsi="ＭＳ 明朝"/>
          <w:b/>
          <w:w w:val="90"/>
          <w:u w:val="wave"/>
        </w:rPr>
        <w:t>2</w:t>
      </w:r>
      <w:r w:rsidRPr="00B3628D">
        <w:rPr>
          <w:rFonts w:ascii="ＭＳ 明朝" w:hAnsi="ＭＳ 明朝" w:hint="eastAsia"/>
          <w:b/>
          <w:u w:val="wave"/>
        </w:rPr>
        <w:t>月26日転居・1</w:t>
      </w:r>
      <w:r w:rsidRPr="00B3628D">
        <w:rPr>
          <w:rFonts w:ascii="ＭＳ 明朝" w:hAnsi="ＭＳ 明朝"/>
          <w:b/>
          <w:u w:val="wave"/>
        </w:rPr>
        <w:t>2</w:t>
      </w:r>
      <w:r w:rsidRPr="00B3628D">
        <w:rPr>
          <w:rFonts w:ascii="ＭＳ 明朝" w:hAnsi="ＭＳ 明朝" w:hint="eastAsia"/>
          <w:b/>
          <w:u w:val="wave"/>
        </w:rPr>
        <w:t>月27日～新たに通勤認定の場合</w:t>
      </w:r>
      <w:r w:rsidRPr="00B3628D">
        <w:rPr>
          <w:rFonts w:ascii="ＭＳ 明朝" w:hAnsi="ＭＳ 明朝" w:hint="eastAsia"/>
          <w:b/>
          <w:w w:val="90"/>
          <w:u w:val="wave"/>
        </w:rPr>
        <w:t>）</w:t>
      </w:r>
    </w:p>
    <w:p w14:paraId="2BFB47C9" w14:textId="77777777" w:rsidR="001B3619" w:rsidRPr="001013EA" w:rsidRDefault="001B3619" w:rsidP="003812A4">
      <w:pPr>
        <w:spacing w:line="400" w:lineRule="exact"/>
        <w:ind w:firstLineChars="100" w:firstLine="219"/>
        <w:rPr>
          <w:rFonts w:ascii="ＭＳ ゴシック" w:eastAsia="ＭＳ ゴシック" w:hAnsi="ＭＳ ゴシック"/>
        </w:rPr>
      </w:pPr>
      <w:r w:rsidRPr="001013EA">
        <w:rPr>
          <w:rFonts w:ascii="ＭＳ ゴシック" w:eastAsia="ＭＳ ゴシック" w:hAnsi="ＭＳ ゴシック" w:hint="eastAsia"/>
        </w:rPr>
        <w:t>（</w:t>
      </w:r>
      <w:r w:rsidR="00044110" w:rsidRPr="001013EA">
        <w:rPr>
          <w:rFonts w:ascii="ＭＳ ゴシック" w:eastAsia="ＭＳ ゴシック" w:hAnsi="ＭＳ ゴシック" w:hint="eastAsia"/>
        </w:rPr>
        <w:t>３</w:t>
      </w:r>
      <w:r w:rsidRPr="001013EA">
        <w:rPr>
          <w:rFonts w:ascii="ＭＳ ゴシック" w:eastAsia="ＭＳ ゴシック" w:hAnsi="ＭＳ ゴシック" w:hint="eastAsia"/>
        </w:rPr>
        <w:t>）ＪＲ西日本（ICOCAエリア内）</w:t>
      </w:r>
    </w:p>
    <w:p w14:paraId="61FDA9EE" w14:textId="6BCF3F78" w:rsidR="001B3619" w:rsidRPr="00B3628D" w:rsidRDefault="00DD394C" w:rsidP="003812A4">
      <w:pPr>
        <w:spacing w:line="400" w:lineRule="exact"/>
        <w:ind w:firstLineChars="150" w:firstLine="32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1B3619" w:rsidRPr="00B3628D">
        <w:rPr>
          <w:rFonts w:ascii="ＭＳ 明朝" w:hAnsi="ＭＳ 明朝" w:hint="eastAsia"/>
        </w:rPr>
        <w:t xml:space="preserve"> </w:t>
      </w:r>
      <w:r w:rsidR="001B3619" w:rsidRPr="00B3628D">
        <w:rPr>
          <w:rFonts w:ascii="ＭＳ 明朝" w:hAnsi="ＭＳ 明朝" w:hint="eastAsia"/>
          <w:w w:val="90"/>
        </w:rPr>
        <w:t>片道運賃：220円、</w:t>
      </w:r>
      <w:r w:rsidR="00DC5960" w:rsidRPr="00B3628D">
        <w:rPr>
          <w:rFonts w:ascii="ＭＳ 明朝" w:hAnsi="ＭＳ 明朝" w:hint="eastAsia"/>
          <w:w w:val="90"/>
        </w:rPr>
        <w:t>1ヶ月</w:t>
      </w:r>
      <w:r w:rsidR="001B3619" w:rsidRPr="00B3628D">
        <w:rPr>
          <w:rFonts w:ascii="ＭＳ 明朝" w:hAnsi="ＭＳ 明朝" w:hint="eastAsia"/>
          <w:w w:val="90"/>
        </w:rPr>
        <w:t>定期：6,600円、</w:t>
      </w:r>
      <w:r w:rsidR="00DC5960" w:rsidRPr="00B3628D">
        <w:rPr>
          <w:rFonts w:ascii="ＭＳ 明朝" w:hAnsi="ＭＳ 明朝" w:hint="eastAsia"/>
          <w:w w:val="90"/>
        </w:rPr>
        <w:t>3ヶ月</w:t>
      </w:r>
      <w:r w:rsidR="001B3619" w:rsidRPr="00B3628D">
        <w:rPr>
          <w:rFonts w:ascii="ＭＳ 明朝" w:hAnsi="ＭＳ 明朝" w:hint="eastAsia"/>
          <w:w w:val="90"/>
        </w:rPr>
        <w:t>定期：18,800円、</w:t>
      </w:r>
      <w:r w:rsidR="00DC5960" w:rsidRPr="00B3628D">
        <w:rPr>
          <w:rFonts w:ascii="ＭＳ 明朝" w:hAnsi="ＭＳ 明朝" w:hint="eastAsia"/>
          <w:w w:val="90"/>
        </w:rPr>
        <w:t>6ヶ月</w:t>
      </w:r>
      <w:r w:rsidR="001B3619" w:rsidRPr="00B3628D">
        <w:rPr>
          <w:rFonts w:ascii="ＭＳ 明朝" w:hAnsi="ＭＳ 明朝" w:hint="eastAsia"/>
          <w:w w:val="90"/>
        </w:rPr>
        <w:t>定期：31,680円</w:t>
      </w:r>
    </w:p>
    <w:p w14:paraId="5B6D0D57" w14:textId="77777777" w:rsidR="005107A6" w:rsidRPr="006B750B" w:rsidRDefault="0071322A" w:rsidP="00455A3B">
      <w:pPr>
        <w:spacing w:line="400" w:lineRule="exact"/>
        <w:ind w:firstLineChars="400" w:firstLine="876"/>
        <w:rPr>
          <w:rFonts w:ascii="ＭＳ 明朝" w:hAnsi="ＭＳ 明朝"/>
          <w:b/>
          <w:u w:val="wave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A768171" wp14:editId="3F509ABA">
                <wp:simplePos x="0" y="0"/>
                <wp:positionH relativeFrom="column">
                  <wp:posOffset>2943225</wp:posOffset>
                </wp:positionH>
                <wp:positionV relativeFrom="paragraph">
                  <wp:posOffset>69850</wp:posOffset>
                </wp:positionV>
                <wp:extent cx="1381125" cy="381000"/>
                <wp:effectExtent l="0" t="0" r="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A5323C" w14:textId="77777777" w:rsidR="0071322A" w:rsidRPr="007460CD" w:rsidRDefault="0071322A" w:rsidP="0071322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18,800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＋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1,5</w:t>
                            </w:r>
                            <w:r w:rsidR="007921E1" w:rsidRPr="0002171F">
                              <w:rPr>
                                <w:w w:val="80"/>
                              </w:rPr>
                              <w:t>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A768171" id="正方形/長方形 23" o:spid="_x0000_s1045" style="position:absolute;left:0;text-align:left;margin-left:231.75pt;margin-top:5.5pt;width:108.75pt;height:30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1ZdwIAAL4EAAAOAAAAZHJzL2Uyb0RvYy54bWysVM1uEzEQviPxDpbvdLNpS9uomypqVYRU&#10;tZVS1PPEa2ct+Q/byW55D3gAOHNGHHgcKvEWjL2bNCqcEBfvjGc8P998s6dnnVZkzX2Q1lS03BtR&#10;wg2ztTTLir67u3x1TEmIYGpQ1vCKPvBAz6YvX5y2bsLHtrGq5p5gEBMmratoE6ObFEVgDdcQ9qzj&#10;Bo3Ceg0RVb8sag8tRteqGI9Gr4vW+tp5y3gIeHvRG+k0xxeCs3gjROCRqIpibTGfPp+LdBbTU5gs&#10;PbhGsqEM+IcqNEiDSbehLiACWXn5RygtmbfBirjHrC6sEJLx3AN2U46edTNvwPHcC4IT3Bam8P/C&#10;suv1rSeyruh4nxIDGmf0+PXL46fvP398Ln59/NZLBK0IVevCBF/M3a0ftIBi6rsTXqcvdkS6DO/D&#10;Fl7eRcLwstw/LsvxISUMbSiPRhn/4um18yG+4VaTJFTU4/gyqrC+ChEzouvGJSUz9lIqlUeoDGkx&#10;w/gIYxIGyCShIKKoHfYWzJISUEukKIs+h9x5m0JeQGjIGpAlwSpZ97zQMiI5ldQVPcZit+Uqk7Lz&#10;TK+hsIRMj0WSYrfoMqjlyQa2ha0fEGlvewoGxy4l5r2CEG/BI+ewbtyjeIOHUBabsYNESWP9h7/d&#10;J3+kAlopaZHDWPz7FXhOiXprkCQn5cFBIn1WDg6Pxqj4Xcti12JW+twiACVurGNZTP5RbUThrb7H&#10;dZulrGgCwzB3D+mgnMd+t3BhGZ/NshsS3UG8MnPHUvAEXUL8rrsH74ZJR+TItd3wHSbPBt779iOf&#10;raIVMrMhQd3jitRICi5JJsmw0GkLd/Xs9fTbmf4GAAD//wMAUEsDBBQABgAIAAAAIQCp+o8x3QAA&#10;AAkBAAAPAAAAZHJzL2Rvd25yZXYueG1sTI9LT8MwEITvSPwHa5G4Uac8QhTiVICEEOoBUdq742yT&#10;iHgd2c6j/57tCU67qxnNflNsFtuLCX3oHClYrxIQSMbVHTUK9t9vNxmIEDXVuneECk4YYFNeXhQ6&#10;r91MXzjtYiM4hEKuFbQxDrmUwbRodVi5AYm1o/NWRz59I2uvZw63vbxNklRa3RF/aPWAry2an91o&#10;FRzc8WW2pqKP6fTZje9bb0y2Ver6anl+AhFxiX9mOOMzOpTMVLmR6iB6Bffp3QNbWVhzJzak2Xmp&#10;FDzylGUh/zcofwEAAP//AwBQSwECLQAUAAYACAAAACEAtoM4kv4AAADhAQAAEwAAAAAAAAAAAAAA&#10;AAAAAAAAW0NvbnRlbnRfVHlwZXNdLnhtbFBLAQItABQABgAIAAAAIQA4/SH/1gAAAJQBAAALAAAA&#10;AAAAAAAAAAAAAC8BAABfcmVscy8ucmVsc1BLAQItABQABgAIAAAAIQAwfa1ZdwIAAL4EAAAOAAAA&#10;AAAAAAAAAAAAAC4CAABkcnMvZTJvRG9jLnhtbFBLAQItABQABgAIAAAAIQCp+o8x3QAAAAkBAAAP&#10;AAAAAAAAAAAAAAAAANEEAABkcnMvZG93bnJldi54bWxQSwUGAAAAAAQABADzAAAA2wUAAAAA&#10;" filled="f" stroked="f" strokeweight="1pt">
                <v:textbox>
                  <w:txbxContent>
                    <w:p w14:paraId="4CA5323C" w14:textId="77777777" w:rsidR="0071322A" w:rsidRPr="007460CD" w:rsidRDefault="0071322A" w:rsidP="0071322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18,800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＋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1,5</w:t>
                      </w:r>
                      <w:r w:rsidR="007921E1" w:rsidRPr="0002171F">
                        <w:rPr>
                          <w:w w:val="80"/>
                        </w:rPr>
                        <w:t>79</w:t>
                      </w:r>
                    </w:p>
                  </w:txbxContent>
                </v:textbox>
              </v:rect>
            </w:pict>
          </mc:Fallback>
        </mc:AlternateContent>
      </w:r>
      <w:r w:rsidR="005107A6" w:rsidRPr="006B750B">
        <w:rPr>
          <w:rFonts w:ascii="ＭＳ 明朝" w:hAnsi="ＭＳ 明朝" w:hint="eastAsia"/>
        </w:rPr>
        <w:t>認定額（定期＋</w:t>
      </w:r>
      <w:r w:rsidR="00C56869" w:rsidRPr="006B750B">
        <w:rPr>
          <w:rFonts w:ascii="ＭＳ 明朝" w:hAnsi="ＭＳ 明朝" w:hint="eastAsia"/>
          <w:u w:val="single"/>
        </w:rPr>
        <w:t>ポイントサービス</w:t>
      </w:r>
      <w:r w:rsidR="005107A6" w:rsidRPr="006B750B">
        <w:rPr>
          <w:rFonts w:ascii="ＭＳ 明朝" w:hAnsi="ＭＳ 明朝" w:hint="eastAsia"/>
        </w:rPr>
        <w:t>）</w:t>
      </w:r>
      <w:r w:rsidR="005107A6" w:rsidRPr="006B750B">
        <w:rPr>
          <w:rFonts w:ascii="ＭＳ 明朝" w:hAnsi="ＭＳ 明朝" w:hint="eastAsia"/>
          <w:b/>
          <w:u w:val="wave"/>
        </w:rPr>
        <w:t xml:space="preserve">　</w:t>
      </w:r>
      <w:r w:rsidR="00C56869" w:rsidRPr="006B750B">
        <w:rPr>
          <w:rFonts w:ascii="ＭＳ 明朝" w:hAnsi="ＭＳ 明朝" w:hint="eastAsia"/>
          <w:b/>
          <w:highlight w:val="yellow"/>
          <w:u w:val="wave"/>
        </w:rPr>
        <w:t>2</w:t>
      </w:r>
      <w:r w:rsidR="00455A3B" w:rsidRPr="006B750B">
        <w:rPr>
          <w:rFonts w:ascii="ＭＳ 明朝" w:hAnsi="ＭＳ 明朝"/>
          <w:b/>
          <w:highlight w:val="yellow"/>
          <w:u w:val="wave"/>
        </w:rPr>
        <w:t>0</w:t>
      </w:r>
      <w:r w:rsidR="00C56869" w:rsidRPr="006B750B">
        <w:rPr>
          <w:rFonts w:ascii="ＭＳ 明朝" w:hAnsi="ＭＳ 明朝" w:hint="eastAsia"/>
          <w:b/>
          <w:highlight w:val="yellow"/>
          <w:u w:val="wave"/>
        </w:rPr>
        <w:t>,</w:t>
      </w:r>
      <w:r w:rsidR="00455A3B" w:rsidRPr="006B750B">
        <w:rPr>
          <w:rFonts w:ascii="ＭＳ 明朝" w:hAnsi="ＭＳ 明朝"/>
          <w:b/>
          <w:highlight w:val="yellow"/>
          <w:u w:val="wave"/>
        </w:rPr>
        <w:t>3</w:t>
      </w:r>
      <w:r w:rsidR="00042385" w:rsidRPr="006B750B">
        <w:rPr>
          <w:rFonts w:ascii="ＭＳ 明朝" w:hAnsi="ＭＳ 明朝" w:hint="eastAsia"/>
          <w:b/>
          <w:highlight w:val="yellow"/>
          <w:u w:val="wave"/>
        </w:rPr>
        <w:t>79</w:t>
      </w:r>
      <w:r w:rsidR="005107A6" w:rsidRPr="006B750B">
        <w:rPr>
          <w:rFonts w:ascii="ＭＳ 明朝" w:hAnsi="ＭＳ 明朝" w:hint="eastAsia"/>
          <w:b/>
          <w:highlight w:val="yellow"/>
          <w:u w:val="wave"/>
        </w:rPr>
        <w:t>円</w:t>
      </w:r>
      <w:r w:rsidR="005107A6" w:rsidRPr="006B750B">
        <w:rPr>
          <w:rFonts w:ascii="ＭＳ 明朝" w:hAnsi="ＭＳ 明朝" w:hint="eastAsia"/>
          <w:b/>
          <w:u w:val="wave"/>
        </w:rPr>
        <w:t xml:space="preserve">　</w:t>
      </w:r>
      <w:r w:rsidR="005107A6" w:rsidRPr="006B750B">
        <w:rPr>
          <w:rFonts w:ascii="ＭＳ 明朝" w:hAnsi="ＭＳ 明朝" w:hint="eastAsia"/>
        </w:rPr>
        <w:t>＜</w:t>
      </w:r>
      <w:r w:rsidRPr="006B750B">
        <w:rPr>
          <w:rFonts w:ascii="ＭＳ 明朝" w:hAnsi="ＭＳ 明朝" w:hint="eastAsia"/>
        </w:rPr>
        <w:t xml:space="preserve"> </w:t>
      </w:r>
      <w:r w:rsidR="005107A6" w:rsidRPr="006B750B">
        <w:rPr>
          <w:rFonts w:ascii="ＭＳ 明朝" w:hAnsi="ＭＳ 明朝" w:hint="eastAsia"/>
        </w:rPr>
        <w:t>6ヶ月定期</w:t>
      </w:r>
      <w:r w:rsidRPr="006B750B">
        <w:rPr>
          <w:rFonts w:ascii="ＭＳ 明朝" w:hAnsi="ＭＳ 明朝" w:hint="eastAsia"/>
        </w:rPr>
        <w:t>(</w:t>
      </w:r>
      <w:r w:rsidRPr="006B750B">
        <w:rPr>
          <w:rFonts w:ascii="ＭＳ 明朝" w:hAnsi="ＭＳ 明朝" w:hint="eastAsia"/>
          <w:w w:val="90"/>
        </w:rPr>
        <w:t>31,680円)</w:t>
      </w:r>
    </w:p>
    <w:p w14:paraId="01A5A271" w14:textId="77777777" w:rsidR="005107A6" w:rsidRPr="006B750B" w:rsidRDefault="00924641" w:rsidP="00924641">
      <w:pPr>
        <w:spacing w:line="400" w:lineRule="exact"/>
        <w:ind w:firstLineChars="300" w:firstLine="657"/>
        <w:rPr>
          <w:rFonts w:ascii="ＭＳ 明朝" w:hAnsi="ＭＳ 明朝"/>
          <w:u w:val="single"/>
        </w:rPr>
      </w:pPr>
      <w:r w:rsidRPr="006B750B">
        <w:rPr>
          <w:rFonts w:ascii="ＭＳ 明朝" w:hAnsi="ＭＳ 明朝" w:hint="eastAsia"/>
        </w:rPr>
        <w:t xml:space="preserve">ア </w:t>
      </w:r>
      <w:r w:rsidR="005107A6" w:rsidRPr="006B750B">
        <w:rPr>
          <w:rFonts w:ascii="ＭＳ 明朝" w:hAnsi="ＭＳ 明朝" w:hint="eastAsia"/>
        </w:rPr>
        <w:t xml:space="preserve">12/27～3/26　3ヶ月定期　</w:t>
      </w:r>
      <w:r w:rsidR="005107A6" w:rsidRPr="006B750B">
        <w:rPr>
          <w:rFonts w:ascii="ＭＳ 明朝" w:hAnsi="ＭＳ 明朝" w:hint="eastAsia"/>
          <w:u w:val="single"/>
        </w:rPr>
        <w:t>18,800円</w:t>
      </w:r>
    </w:p>
    <w:p w14:paraId="4A5588BD" w14:textId="77777777" w:rsidR="005107A6" w:rsidRPr="006B750B" w:rsidRDefault="00924641" w:rsidP="00924641">
      <w:pPr>
        <w:spacing w:line="400" w:lineRule="exact"/>
        <w:ind w:firstLineChars="300" w:firstLine="657"/>
        <w:rPr>
          <w:rFonts w:ascii="ＭＳ 明朝" w:hAnsi="ＭＳ 明朝"/>
          <w:u w:val="single"/>
        </w:rPr>
      </w:pPr>
      <w:r w:rsidRPr="006B750B">
        <w:rPr>
          <w:rFonts w:ascii="ＭＳ 明朝" w:hAnsi="ＭＳ 明朝" w:hint="eastAsia"/>
          <w:u w:val="single"/>
        </w:rPr>
        <w:t xml:space="preserve">イ </w:t>
      </w:r>
      <w:r w:rsidR="005107A6" w:rsidRPr="006B750B">
        <w:rPr>
          <w:rFonts w:ascii="ＭＳ 明朝" w:hAnsi="ＭＳ 明朝"/>
          <w:u w:val="single"/>
        </w:rPr>
        <w:t>3/27</w:t>
      </w:r>
      <w:r w:rsidR="005107A6" w:rsidRPr="006B750B">
        <w:rPr>
          <w:rFonts w:ascii="ＭＳ 明朝" w:hAnsi="ＭＳ 明朝" w:hint="eastAsia"/>
          <w:u w:val="single"/>
        </w:rPr>
        <w:t>～</w:t>
      </w:r>
      <w:r w:rsidR="00C56869" w:rsidRPr="006B750B">
        <w:rPr>
          <w:rFonts w:ascii="ＭＳ 明朝" w:hAnsi="ＭＳ 明朝" w:hint="eastAsia"/>
          <w:u w:val="single"/>
        </w:rPr>
        <w:t>3</w:t>
      </w:r>
      <w:r w:rsidR="005107A6" w:rsidRPr="006B750B">
        <w:rPr>
          <w:rFonts w:ascii="ＭＳ 明朝" w:hAnsi="ＭＳ 明朝" w:hint="eastAsia"/>
          <w:u w:val="single"/>
        </w:rPr>
        <w:t>/3</w:t>
      </w:r>
      <w:r w:rsidR="00C56869" w:rsidRPr="006B750B">
        <w:rPr>
          <w:rFonts w:ascii="ＭＳ 明朝" w:hAnsi="ＭＳ 明朝" w:hint="eastAsia"/>
          <w:u w:val="single"/>
        </w:rPr>
        <w:t>1</w:t>
      </w:r>
      <w:r w:rsidR="005107A6" w:rsidRPr="006B750B">
        <w:rPr>
          <w:rFonts w:ascii="ＭＳ 明朝" w:hAnsi="ＭＳ 明朝" w:hint="eastAsia"/>
          <w:u w:val="single"/>
        </w:rPr>
        <w:t xml:space="preserve">　4日分　ポイントサービス</w:t>
      </w:r>
      <w:r w:rsidR="000F43F8" w:rsidRPr="006B750B">
        <w:rPr>
          <w:rFonts w:ascii="ＭＳ 明朝" w:hAnsi="ＭＳ 明朝" w:hint="eastAsia"/>
          <w:u w:val="single"/>
        </w:rPr>
        <w:t xml:space="preserve">　</w:t>
      </w:r>
      <w:r w:rsidR="000F43F8" w:rsidRPr="006B750B">
        <w:rPr>
          <w:rFonts w:ascii="ＭＳ 明朝" w:hAnsi="ＭＳ 明朝" w:hint="eastAsia"/>
          <w:w w:val="90"/>
        </w:rPr>
        <w:t>＊3/27（日・週休日）</w:t>
      </w:r>
    </w:p>
    <w:p w14:paraId="4E6BA3A3" w14:textId="77777777" w:rsidR="005107A6" w:rsidRPr="006B750B" w:rsidRDefault="00092BC7" w:rsidP="00924641">
      <w:pPr>
        <w:spacing w:line="400" w:lineRule="exact"/>
        <w:ind w:firstLineChars="1150" w:firstLine="2519"/>
        <w:rPr>
          <w:rFonts w:ascii="ＭＳ 明朝" w:hAnsi="ＭＳ 明朝"/>
        </w:rPr>
      </w:pPr>
      <w:r w:rsidRPr="006B750B">
        <w:rPr>
          <w:rFonts w:ascii="ＭＳ 明朝" w:hAnsi="ＭＳ 明朝" w:cs="ＭＳ 明朝" w:hint="eastAsia"/>
          <w:noProof/>
          <w:kern w:val="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24CA0C6" wp14:editId="20C07F2F">
                <wp:simplePos x="0" y="0"/>
                <wp:positionH relativeFrom="column">
                  <wp:posOffset>1513205</wp:posOffset>
                </wp:positionH>
                <wp:positionV relativeFrom="paragraph">
                  <wp:posOffset>1905</wp:posOffset>
                </wp:positionV>
                <wp:extent cx="3028950" cy="523875"/>
                <wp:effectExtent l="0" t="0" r="19050" b="28575"/>
                <wp:wrapNone/>
                <wp:docPr id="20" name="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5238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938FE9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0" o:spid="_x0000_s1026" type="#_x0000_t185" style="position:absolute;left:0;text-align:left;margin-left:119.15pt;margin-top:.15pt;width:238.5pt;height:4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3xigQIAANMEAAAOAAAAZHJzL2Uyb0RvYy54bWysVMtOGzEU3VfqP1jel0lCAmHEBEVBVJUQ&#10;RIKK9Y3Hzlj1q7aTCd2x7pJPaKV+GOp/9NozPEq7qpqFc6/vy+fk3Byf7LQiW+6DtKaiw70BJdww&#10;W0uzrujH67N3U0pCBFODsoZX9JYHejJ7++a4dSUf2caqmnuCTUwoW1fRJkZXFkVgDdcQ9qzjBoPC&#10;eg0RXb8uag8tdteqGA0GB0Vrfe28ZTwEvD3tgnSW+wvBWbwUIvBIVEXxbTGfPp+rdBazYyjXHlwj&#10;Wf8M+IdXaJAGhz61OoUIZOPlH620ZN4GK+Ies7qwQkjGMwZEMxy8QnPVgOMZC5IT3BNN4f+1ZRfb&#10;pSeyrugI6TGg8Tf6+f3Hw93Xh7tvD3f3BK+Ro9aFElOv3NL3XkAzAd4Jr9M3QiG7zOvtE698FwnD&#10;y/3BaHo0wf4MY5PR/vRwkpoWz9XOh/ieW02SUdGVB/aJxyVIn1mF7XmIXcVjZppp7JlUCu+hVIa0&#10;FT3Yz1MAhSQURByoHUILZk0JqDUqlMWuY7BK1qk6FQe/Xi2UJ1tAlYzHh6PFuH/fb2lp9CmEpsvL&#10;oZQGpZYRRaykruh0kD59tTIpyrMMewCJyI66ZK1sfYv0e9vpMjh2JnHIOQTE7lGIyBkuV7zEQyiL&#10;CG1vUdJY/+Vv9ykf9YFRSloUNsL/vAHPKVEfDCrnaDgep03IznhymH53/zKyehkxG72wyMoQ19ix&#10;bKb8qB5N4a2+wR2cp6kYAsNwdkd07yxit3C4xYzP5zkN1e8gnpsrx1LzxFOi93p3A971Koionwv7&#10;uARQvlJBl5sqjZ1vohUyS+SZV1RYcnBzstb6LU+r+dLPWc//RbNfAAAA//8DAFBLAwQUAAYACAAA&#10;ACEANa/+m9wAAAAHAQAADwAAAGRycy9kb3ducmV2LnhtbEyOzU7DMBCE70i8g7VI3KjTVE2jkE2F&#10;ED8HLtDwAG68JIF4HcVuGt6e5QSX0Y5mNPuV+8UNaqYp9J4R1qsEFHHjbc8twnv9eJODCtGwNYNn&#10;QvimAPvq8qI0hfVnfqP5EFslIxwKg9DFOBZah6YjZ8LKj8SSffjJmSh2arWdzFnG3aDTJMm0Mz3L&#10;h86MdN9R83U4OYTsyepsrJ+3/e4liyk91K9z/ES8vlrubkFFWuJfGX7xBR0qYTr6E9ugBoR0k2+k&#10;iiAq8W69leOIkKc56KrU//mrHwAAAP//AwBQSwECLQAUAAYACAAAACEAtoM4kv4AAADhAQAAEwAA&#10;AAAAAAAAAAAAAAAAAAAAW0NvbnRlbnRfVHlwZXNdLnhtbFBLAQItABQABgAIAAAAIQA4/SH/1gAA&#10;AJQBAAALAAAAAAAAAAAAAAAAAC8BAABfcmVscy8ucmVsc1BLAQItABQABgAIAAAAIQAXf3xigQIA&#10;ANMEAAAOAAAAAAAAAAAAAAAAAC4CAABkcnMvZTJvRG9jLnhtbFBLAQItABQABgAIAAAAIQA1r/6b&#10;3AAAAAcBAAAPAAAAAAAAAAAAAAAAANsEAABkcnMvZG93bnJldi54bWxQSwUGAAAAAAQABADzAAAA&#10;5AUAAAAA&#10;" strokecolor="#4472c4" strokeweight=".5pt">
                <v:stroke joinstyle="miter"/>
              </v:shape>
            </w:pict>
          </mc:Fallback>
        </mc:AlternateContent>
      </w:r>
      <w:r w:rsidR="005107A6" w:rsidRPr="006B750B">
        <w:rPr>
          <w:rFonts w:ascii="ＭＳ 明朝" w:hAnsi="ＭＳ 明朝"/>
        </w:rPr>
        <w:t>1</w:t>
      </w:r>
      <w:r w:rsidR="00044110" w:rsidRPr="006B750B">
        <w:rPr>
          <w:rFonts w:ascii="ＭＳ 明朝" w:hAnsi="ＭＳ 明朝" w:hint="eastAsia"/>
        </w:rPr>
        <w:t>ヶ</w:t>
      </w:r>
      <w:r w:rsidR="005107A6" w:rsidRPr="006B750B">
        <w:rPr>
          <w:rFonts w:ascii="ＭＳ 明朝" w:hAnsi="ＭＳ 明朝"/>
        </w:rPr>
        <w:t>月の利用</w:t>
      </w:r>
      <w:r w:rsidR="005107A6" w:rsidRPr="006B750B">
        <w:rPr>
          <w:rFonts w:ascii="ＭＳ 明朝" w:hAnsi="ＭＳ 明朝" w:hint="eastAsia"/>
        </w:rPr>
        <w:t>回数10回まで･･･ポイントなし</w:t>
      </w:r>
    </w:p>
    <w:p w14:paraId="12717584" w14:textId="77777777" w:rsidR="005107A6" w:rsidRPr="006B750B" w:rsidRDefault="00997F1E" w:rsidP="003812A4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13DBEAD8" wp14:editId="76CD1FDB">
                <wp:simplePos x="0" y="0"/>
                <wp:positionH relativeFrom="margin">
                  <wp:posOffset>2601595</wp:posOffset>
                </wp:positionH>
                <wp:positionV relativeFrom="paragraph">
                  <wp:posOffset>152399</wp:posOffset>
                </wp:positionV>
                <wp:extent cx="166320" cy="1093320"/>
                <wp:effectExtent l="0" t="6350" r="18415" b="94615"/>
                <wp:wrapNone/>
                <wp:docPr id="37" name="左中かっこ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320" cy="1093320"/>
                        </a:xfrm>
                        <a:prstGeom prst="leftBrace">
                          <a:avLst>
                            <a:gd name="adj1" fmla="val 8333"/>
                            <a:gd name="adj2" fmla="val 5089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1CD280" id="左中かっこ 37" o:spid="_x0000_s1026" type="#_x0000_t87" style="position:absolute;left:0;text-align:left;margin-left:204.85pt;margin-top:12pt;width:13.1pt;height:86.1pt;rotation:-90;z-index:-251515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qNtAIAADQFAAAOAAAAZHJzL2Uyb0RvYy54bWysVM1uEzEQviPxDpbvdLNJmqRRN1VIVYRU&#10;tZVa1LPj9SaL/Ift/JRbzxx5BCRunOF9Cu/BZ+82DT8nxB6sGc/sNzPfzPj4ZKskWQvna6MLmh90&#10;KBGam7LWi4K+uTl7MaLEB6ZLJo0WBb0Tnp5Mnj873tix6JqlkaVwBCDajze2oMsQ7DjLPF8KxfyB&#10;sULDWBmnWIDqFlnp2AboSmbdTmeQbYwrrTNceI/b08ZIJwm/qgQPl1XlRSCyoMgtpNOlcx7PbHLM&#10;xgvH7LLmbRrsH7JQrNYIuoM6ZYGRlav/gFI1d8abKhxwozJTVTUXqQZUk3d+q+Z6yaxItYAcb3c0&#10;+f8Hyy/WV47UZUF7Q0o0U+jRj6+fv3/78nD/4eH+08P9RwILaNpYP4b3tb1yreYhxpq3lVPEGXCb&#10;D9ATfIkKFEe2iem7HdNiGwjHZT4Y9LroB4cp7xz1ogLUrAGLoNb58EoYRaJQUCmq8NIxHulgY7Y+&#10;9yHRXbY5s/JtTkmlJLq3ZpKMer1e29w9l+6+y2FndJR8ELUFhPQYN6Jrc1ZLmUZEarJBqt0hiiOc&#10;YVIryQJEZcGd1wtKmFxgBXhwKUVvZF3G3yOQd4v5TDqCzAra7w+7s35b7i9uMfYp88vGL5maGlQd&#10;sCWyVgUdNQQ3ZEkd0UWaczASL2ObmsZEaW7KO/Q3NQeJe8vPagQ5Zz5cMQeucIntDZc4KmlQomkl&#10;SpbGvf/bffTHAMJKyQabg/LfrZgTlMjXGqN5lPf7gA1J6R8OY5/dvmW+b9ErNTNgBd1DdkmM/kE+&#10;ipUz6hZLPo1RYWKaI3ZDdKvMQrPReCa4mE6TG9bLsnCury2P4JGnSO/N9pY52w5VwDhemMcta6eg&#10;YfbJtxmE6SqYqt4x3PDa0o3VTKPbPiNx9/f15PX02E1+AgAA//8DAFBLAwQUAAYACAAAACEAEfhR&#10;Y98AAAAKAQAADwAAAGRycy9kb3ducmV2LnhtbEyPwU7DMBBE70j8g7VI3KhDIuo2xKmqSgiJnmgp&#10;503sJhHxOoqdNvw9ywmOq32aeVNsZteLix1D50nD4yIBYan2pqNGw8fx5WEFIkQkg70nq+HbBtiU&#10;tzcF5sZf6d1eDrERHEIhRw1tjEMuZahb6zAs/GCJf2c/Oox8jo00I1453PUyTZKldNgRN7Q42F1r&#10;66/D5DRsj6cTykztVLYfztNrVb19qr3W93fz9hlEtHP8g+FXn9WhZKfKT2SC6DVk2VIxqmGteBMD&#10;T8lqDaJiMs1SkGUh/08ofwAAAP//AwBQSwECLQAUAAYACAAAACEAtoM4kv4AAADhAQAAEwAAAAAA&#10;AAAAAAAAAAAAAAAAW0NvbnRlbnRfVHlwZXNdLnhtbFBLAQItABQABgAIAAAAIQA4/SH/1gAAAJQB&#10;AAALAAAAAAAAAAAAAAAAAC8BAABfcmVscy8ucmVsc1BLAQItABQABgAIAAAAIQBVkOqNtAIAADQF&#10;AAAOAAAAAAAAAAAAAAAAAC4CAABkcnMvZTJvRG9jLnhtbFBLAQItABQABgAIAAAAIQAR+FFj3wAA&#10;AAoBAAAPAAAAAAAAAAAAAAAAAA4FAABkcnMvZG93bnJldi54bWxQSwUGAAAAAAQABADzAAAAGgYA&#10;AAAA&#10;" adj="274,10993" strokecolor="#4472c4" strokeweight="1pt">
                <v:stroke joinstyle="miter"/>
                <w10:wrap anchorx="margin"/>
              </v:shape>
            </w:pict>
          </mc:Fallback>
        </mc:AlternateContent>
      </w:r>
      <w:r w:rsidR="005107A6" w:rsidRPr="006B750B">
        <w:rPr>
          <w:rFonts w:ascii="ＭＳ 明朝" w:hAnsi="ＭＳ 明朝"/>
        </w:rPr>
        <w:t xml:space="preserve"> </w:t>
      </w:r>
      <w:r w:rsidR="005107A6" w:rsidRPr="006B750B">
        <w:rPr>
          <w:rFonts w:ascii="ＭＳ 明朝" w:hAnsi="ＭＳ 明朝" w:hint="eastAsia"/>
        </w:rPr>
        <w:t xml:space="preserve">　　 </w:t>
      </w:r>
      <w:r w:rsidR="005107A6" w:rsidRPr="006B750B">
        <w:rPr>
          <w:rFonts w:ascii="ＭＳ 明朝" w:hAnsi="ＭＳ 明朝"/>
        </w:rPr>
        <w:t xml:space="preserve">      </w:t>
      </w:r>
      <w:r w:rsidR="00924641" w:rsidRPr="006B750B">
        <w:rPr>
          <w:rFonts w:ascii="ＭＳ 明朝" w:hAnsi="ＭＳ 明朝"/>
        </w:rPr>
        <w:t xml:space="preserve"> </w:t>
      </w:r>
      <w:r w:rsidR="005107A6" w:rsidRPr="006B750B">
        <w:rPr>
          <w:rFonts w:ascii="ＭＳ 明朝" w:hAnsi="ＭＳ 明朝"/>
        </w:rPr>
        <w:t>1</w:t>
      </w:r>
      <w:r w:rsidR="00044110" w:rsidRPr="006B750B">
        <w:rPr>
          <w:rFonts w:ascii="ＭＳ 明朝" w:hAnsi="ＭＳ 明朝" w:hint="eastAsia"/>
        </w:rPr>
        <w:t>ヶ</w:t>
      </w:r>
      <w:r w:rsidR="005107A6" w:rsidRPr="006B750B">
        <w:rPr>
          <w:rFonts w:ascii="ＭＳ 明朝" w:hAnsi="ＭＳ 明朝"/>
        </w:rPr>
        <w:t>月の利用額が</w:t>
      </w:r>
      <w:r w:rsidR="005107A6" w:rsidRPr="006B750B">
        <w:rPr>
          <w:rFonts w:ascii="ＭＳ 明朝" w:hAnsi="ＭＳ 明朝" w:hint="eastAsia"/>
        </w:rPr>
        <w:t>11回以降･･･</w:t>
      </w:r>
      <w:r w:rsidR="005107A6" w:rsidRPr="006B750B">
        <w:rPr>
          <w:rFonts w:ascii="ＭＳ 明朝" w:hAnsi="ＭＳ 明朝"/>
        </w:rPr>
        <w:t>利用額の</w:t>
      </w:r>
      <w:r w:rsidR="005107A6" w:rsidRPr="006B750B">
        <w:rPr>
          <w:rFonts w:ascii="ＭＳ 明朝" w:hAnsi="ＭＳ 明朝" w:hint="eastAsia"/>
        </w:rPr>
        <w:t>15</w:t>
      </w:r>
      <w:r w:rsidR="005107A6" w:rsidRPr="006B750B">
        <w:rPr>
          <w:rFonts w:ascii="ＭＳ 明朝" w:hAnsi="ＭＳ 明朝"/>
        </w:rPr>
        <w:t>%</w:t>
      </w:r>
    </w:p>
    <w:p w14:paraId="25B5FF81" w14:textId="77777777" w:rsidR="00FB5E8F" w:rsidRPr="006B750B" w:rsidRDefault="003017C0" w:rsidP="00FB5E8F">
      <w:pPr>
        <w:spacing w:line="460" w:lineRule="exact"/>
        <w:ind w:firstLineChars="300" w:firstLine="657"/>
        <w:rPr>
          <w:rFonts w:ascii="ＭＳ 明朝" w:hAnsi="ＭＳ 明朝"/>
          <w:w w:val="90"/>
        </w:rPr>
      </w:pPr>
      <w:r w:rsidRPr="006B750B">
        <w:rPr>
          <w:rFonts w:ascii="ＭＳ 明朝" w:hAnsi="ＭＳ 明朝"/>
        </w:rPr>
        <w:tab/>
      </w:r>
      <w:r w:rsidR="00FB5E8F" w:rsidRPr="006B750B">
        <w:rPr>
          <w:rFonts w:ascii="ＭＳ 明朝" w:hAnsi="ＭＳ 明朝" w:hint="eastAsia"/>
          <w:w w:val="90"/>
        </w:rPr>
        <w:t>通勤回数</w:t>
      </w:r>
      <w:r w:rsidR="00FB5E8F" w:rsidRPr="006B750B">
        <w:rPr>
          <w:rFonts w:ascii="ＭＳ 明朝" w:hAnsi="ＭＳ 明朝"/>
          <w:w w:val="90"/>
        </w:rPr>
        <w:t>21回分のポイントサービス</w:t>
      </w:r>
      <w:r w:rsidR="00FB5E8F" w:rsidRPr="006B750B">
        <w:rPr>
          <w:rFonts w:ascii="ＭＳ 明朝" w:hAnsi="ＭＳ 明朝" w:hint="eastAsia"/>
          <w:w w:val="90"/>
        </w:rPr>
        <w:t>額</w:t>
      </w:r>
      <w:r w:rsidR="00FB5E8F" w:rsidRPr="006B750B">
        <w:rPr>
          <w:rFonts w:ascii="ＭＳ 明朝" w:hAnsi="ＭＳ 明朝"/>
          <w:w w:val="90"/>
        </w:rPr>
        <w:t>を含んだ価額</w:t>
      </w:r>
    </w:p>
    <w:p w14:paraId="3E8909C5" w14:textId="4A58D34E" w:rsidR="001013EA" w:rsidRDefault="00997F1E" w:rsidP="001013EA">
      <w:pPr>
        <w:spacing w:line="260" w:lineRule="exact"/>
        <w:ind w:firstLineChars="400" w:firstLine="876"/>
        <w:rPr>
          <w:rFonts w:ascii="ＭＳ 明朝" w:hAnsi="ＭＳ 明朝"/>
          <w:u w:val="single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64C0806" wp14:editId="1D65523E">
                <wp:simplePos x="0" y="0"/>
                <wp:positionH relativeFrom="margin">
                  <wp:posOffset>2351405</wp:posOffset>
                </wp:positionH>
                <wp:positionV relativeFrom="paragraph">
                  <wp:posOffset>68580</wp:posOffset>
                </wp:positionV>
                <wp:extent cx="628650" cy="542925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42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C1CEB3" w14:textId="77777777" w:rsidR="003017C0" w:rsidRPr="0002171F" w:rsidRDefault="00097272" w:rsidP="003017C0">
                            <w:pPr>
                              <w:jc w:val="center"/>
                            </w:pPr>
                            <w:r>
                              <w:rPr>
                                <w:color w:val="FF0000"/>
                                <w:w w:val="80"/>
                              </w:rPr>
                              <w:t xml:space="preserve"> </w:t>
                            </w:r>
                            <w:r w:rsidR="006B50E8" w:rsidRPr="0002171F">
                              <w:rPr>
                                <w:w w:val="80"/>
                              </w:rPr>
                              <w:t>10,296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64C0806" id="正方形/長方形 11" o:spid="_x0000_s1046" style="position:absolute;left:0;text-align:left;margin-left:185.15pt;margin-top:5.4pt;width:49.5pt;height:42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q7dgIAAL0EAAAOAAAAZHJzL2Uyb0RvYy54bWysVM1uEzEQviPxDpbvdJNV0p9VN1XUqgip&#10;KpVa1PPEa2ct+Q/byW55D3gAOHNGHHgcKvEWjL3bNiqcEDk4M57x/HzzzR6f9FqRLfdBWlPT6d6E&#10;Em6YbaRZ1/TdzfmrQ0pCBNOAsobX9I4HerJ4+eK4cxUvbWtVwz3BICZUnatpG6OriiKwlmsIe9Zx&#10;g0ZhvYaIql8XjYcOo2tVlJPJftFZ3zhvGQ8Bb88GI13k+EJwFt8KEXgkqqZYW8ynz+cqncXiGKq1&#10;B9dKNpYB/1CFBmkw6WOoM4hANl7+EUpL5m2wIu4xqwsrhGQ894DdTCfPurluwfHcC4IT3CNM4f+F&#10;ZZfbK09kg7ObUmJA44zuv365//T954/Pxa+P3waJoBWh6lyo8MW1u/KjFlBMfffC6/SPHZE+w3v3&#10;CC/vI2F4uV8e7s9xCAxN81l5VM5TzOLpsfMhvuZWkyTU1OP0MqiwvQhxcH1wSbmMPZdK4T1UypAO&#10;WygPJik+IJGEgoiidthaMGtKQK2RoSz6HHLnbQp5BqElW0CSBKtkM9BCy4jcVFLX9HCSfmO5yqSU&#10;PLNrLCwBM0CRpNiv+oxpmZ+kq5Vt7hBobwcGBsfOJea9gBCvwCPlsG5co/gWD6EsNmNHiZLW+g9/&#10;u0/+yAS0UtIhhbH49xvwnBL1xiBHjqazWeJ8VmbzA6yG+F3LatdiNvrUIgBIA6wui8k/qgdReKtv&#10;cduWKSuawDDMPUA6KqdxWC3cV8aXy+yGPHcQL8y1Yyl4gi4hftPfgnfjpCNS5NI+0B2qZwMffIeR&#10;LzfRCpnZ8IQrsigpuCOZT+M+pyXc1bPX01dn8RsAAP//AwBQSwMEFAAGAAgAAAAhACIkqdDdAAAA&#10;CQEAAA8AAABkcnMvZG93bnJldi54bWxMj81OwzAQhO9IvIO1SNyoDUGhTeNUgIQQ6gFR4O7YbhI1&#10;Xke289O3ZznBcWc+zc6Uu8X1bLIhdh4l3K4EMIvamw4bCV+fLzdrYDEpNKr3aCWcbYRddXlRqsL4&#10;GT/sdEgNoxCMhZLQpjQUnEfdWqfiyg8WyTv64FSiMzTcBDVTuOv5nRA5d6pD+tCqwT63Vp8Oo5Pw&#10;7Y9Ps9M1vk3n92583Qet13spr6+Wxy2wZJf0B8NvfaoOFXWq/Ygmsl5C9iAyQskQNIGA+3xDQi1h&#10;k2fAq5L/X1D9AAAA//8DAFBLAQItABQABgAIAAAAIQC2gziS/gAAAOEBAAATAAAAAAAAAAAAAAAA&#10;AAAAAABbQ29udGVudF9UeXBlc10ueG1sUEsBAi0AFAAGAAgAAAAhADj9If/WAAAAlAEAAAsAAAAA&#10;AAAAAAAAAAAALwEAAF9yZWxzLy5yZWxzUEsBAi0AFAAGAAgAAAAhAO0Q6rt2AgAAvQQAAA4AAAAA&#10;AAAAAAAAAAAALgIAAGRycy9lMm9Eb2MueG1sUEsBAi0AFAAGAAgAAAAhACIkqdDdAAAACQEAAA8A&#10;AAAAAAAAAAAAAAAA0AQAAGRycy9kb3ducmV2LnhtbFBLBQYAAAAABAAEAPMAAADaBQAAAAA=&#10;" filled="f" stroked="f" strokeweight="1pt">
                <v:textbox>
                  <w:txbxContent>
                    <w:p w14:paraId="22C1CEB3" w14:textId="77777777" w:rsidR="003017C0" w:rsidRPr="0002171F" w:rsidRDefault="00097272" w:rsidP="003017C0">
                      <w:pPr>
                        <w:jc w:val="center"/>
                      </w:pPr>
                      <w:r>
                        <w:rPr>
                          <w:color w:val="FF0000"/>
                          <w:w w:val="80"/>
                        </w:rPr>
                        <w:t xml:space="preserve"> </w:t>
                      </w:r>
                      <w:r w:rsidR="006B50E8" w:rsidRPr="0002171F">
                        <w:rPr>
                          <w:w w:val="80"/>
                        </w:rPr>
                        <w:t>10,296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50B">
        <w:rPr>
          <w:rFonts w:ascii="ＭＳ 明朝" w:hAnsi="ＭＳ 明朝"/>
          <w:dstrike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4A25F70" wp14:editId="543422D4">
                <wp:simplePos x="0" y="0"/>
                <wp:positionH relativeFrom="margin">
                  <wp:posOffset>2951480</wp:posOffset>
                </wp:positionH>
                <wp:positionV relativeFrom="paragraph">
                  <wp:posOffset>40005</wp:posOffset>
                </wp:positionV>
                <wp:extent cx="1914525" cy="419100"/>
                <wp:effectExtent l="0" t="0" r="0" b="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CE9077" w14:textId="77777777" w:rsidR="00FB5E8F" w:rsidRPr="000518F7" w:rsidRDefault="00FB5E8F" w:rsidP="00FB5E8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220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円×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(</w:t>
                            </w:r>
                            <w:r w:rsidRPr="0002171F">
                              <w:rPr>
                                <w:w w:val="80"/>
                              </w:rPr>
                              <w:t>2</w:t>
                            </w:r>
                            <w:r w:rsidR="007460CD" w:rsidRPr="0002171F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7460CD" w:rsidRPr="0002171F">
                              <w:rPr>
                                <w:rFonts w:hint="eastAsia"/>
                                <w:w w:val="80"/>
                              </w:rPr>
                              <w:t>日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－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5</w:t>
                            </w:r>
                            <w:r w:rsidR="007460CD" w:rsidRPr="0002171F">
                              <w:rPr>
                                <w:rFonts w:hint="eastAsia"/>
                                <w:w w:val="80"/>
                              </w:rPr>
                              <w:t>日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)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15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A25F70" id="正方形/長方形 76" o:spid="_x0000_s1047" style="position:absolute;left:0;text-align:left;margin-left:232.4pt;margin-top:3.15pt;width:150.75pt;height:33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VDeAIAAL4EAAAOAAAAZHJzL2Uyb0RvYy54bWysVM1uEzEQviPxDpbvdJMo/SHqpopaFSFV&#10;baUW9ex4vVlL/sN2slveAx4AzpwRBx6HSrwFn72bNiqcEDk4M57x/HzzzR6fdFqRjfBBWlPS8d6I&#10;EmG4raRZlfTd7fmrI0pCZKZiyhpR0nsR6Mn85Yvj1s3ExDZWVcITBDFh1rqSNjG6WVEE3gjNwp51&#10;wsBYW69ZhOpXReVZi+haFZPR6KBora+ct1yEgNuz3kjnOX5dCx6v6jqISFRJUVvMp8/nMp3F/JjN&#10;Vp65RvKhDPYPVWgmDZI+hjpjkZG1l3+E0pJ7G2wd97jVha1ryUXuAd2MR8+6uWmYE7kXgBPcI0zh&#10;/4Xll5trT2RV0sMDSgzTmNHD1y8Pn77//PG5+PXxWy8RWAFV68IML27ctR+0ADH13dVep390RLoM&#10;7/0jvKKLhONy/Ho83Z/sU8Jhm0IbZfyLp9fOh/hGWE2SUFKP8WVU2eYiRGSE69YlJTP2XCqVR6gM&#10;aZFhcoiYhDMwqVYsQtQOvQWzooSpFSjKo88hd96mkGcsNGTDwJJglax6XmgZQU4ldUmPRumXrlGD&#10;Mim7yPQaCkvI9FgkKXbLLoM6GW9hW9rqHkh721MwOH4ukfeChXjNPDiHurFH8QpHrSyasYNESWP9&#10;h7/dJ39QAVZKWnAYxb9fMy8oUW8NSAK8p4n0WZnuH06g+F3Lctdi1vrUAoAxNtbxLCb/qLZi7a2+&#10;w7otUlaYmOHI3UM6KKex3y0sLBeLRXYD0R2LF+bG8RQ8QZcQv+3umHfDpCM4cmm3fGezZwPvffuR&#10;L9bR1jKzIUHd44qxJAVLkgc0LHTawl09ez19dua/AQAA//8DAFBLAwQUAAYACAAAACEAoL9qUd0A&#10;AAAIAQAADwAAAGRycy9kb3ducmV2LnhtbEyPzU7DMBCE70i8g7VI3KhDW4UqjVMBEkKoB9QCd8fe&#10;JlHjdRQ7P317tie4zWpWM9/ku9m1YsQ+NJ4UPC4SEEjG24YqBd9fbw8bECFqsrr1hAouGGBX3N7k&#10;OrN+ogOOx1gJDqGQaQV1jF0mZTA1Oh0WvkNi7+R7pyOffSVtrycOd61cJkkqnW6IG2rd4WuN5nwc&#10;nIIff3qZnCnpY7x8NsP7vjdms1fq/m5+3oKIOMe/Z7jiMzoUzFT6gWwQrYJ1umb0qCBdgWD/Kb2K&#10;ksVyBbLI5f8BxS8AAAD//wMAUEsBAi0AFAAGAAgAAAAhALaDOJL+AAAA4QEAABMAAAAAAAAAAAAA&#10;AAAAAAAAAFtDb250ZW50X1R5cGVzXS54bWxQSwECLQAUAAYACAAAACEAOP0h/9YAAACUAQAACwAA&#10;AAAAAAAAAAAAAAAvAQAAX3JlbHMvLnJlbHNQSwECLQAUAAYACAAAACEAL/7FQ3gCAAC+BAAADgAA&#10;AAAAAAAAAAAAAAAuAgAAZHJzL2Uyb0RvYy54bWxQSwECLQAUAAYACAAAACEAoL9qUd0AAAAIAQAA&#10;DwAAAAAAAAAAAAAAAADSBAAAZHJzL2Rvd25yZXYueG1sUEsFBgAAAAAEAAQA8wAAANwFAAAAAA==&#10;" filled="f" stroked="f" strokeweight="1pt">
                <v:textbox>
                  <w:txbxContent>
                    <w:p w14:paraId="67CE9077" w14:textId="77777777" w:rsidR="00FB5E8F" w:rsidRPr="000518F7" w:rsidRDefault="00FB5E8F" w:rsidP="00FB5E8F">
                      <w:pPr>
                        <w:jc w:val="center"/>
                      </w:pPr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220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円×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</w:t>
                      </w:r>
                      <w:r w:rsidRPr="0002171F">
                        <w:rPr>
                          <w:rFonts w:hint="eastAsia"/>
                          <w:w w:val="80"/>
                        </w:rPr>
                        <w:t>×</w:t>
                      </w:r>
                      <w:r w:rsidRPr="0002171F">
                        <w:rPr>
                          <w:rFonts w:hint="eastAsia"/>
                          <w:w w:val="80"/>
                        </w:rPr>
                        <w:t>(</w:t>
                      </w:r>
                      <w:r w:rsidRPr="0002171F">
                        <w:rPr>
                          <w:w w:val="80"/>
                        </w:rPr>
                        <w:t>2</w:t>
                      </w:r>
                      <w:r w:rsidR="007460CD" w:rsidRPr="0002171F">
                        <w:rPr>
                          <w:rFonts w:hint="eastAsia"/>
                          <w:w w:val="80"/>
                        </w:rPr>
                        <w:t>1</w:t>
                      </w:r>
                      <w:r w:rsidR="007460CD" w:rsidRPr="0002171F">
                        <w:rPr>
                          <w:rFonts w:hint="eastAsia"/>
                          <w:w w:val="80"/>
                        </w:rPr>
                        <w:t>日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－</w:t>
                      </w:r>
                      <w:r w:rsidRPr="0002171F">
                        <w:rPr>
                          <w:rFonts w:hint="eastAsia"/>
                          <w:w w:val="80"/>
                        </w:rPr>
                        <w:t>5</w:t>
                      </w:r>
                      <w:r w:rsidR="007460CD" w:rsidRPr="0002171F">
                        <w:rPr>
                          <w:rFonts w:hint="eastAsia"/>
                          <w:w w:val="80"/>
                        </w:rPr>
                        <w:t>日</w:t>
                      </w:r>
                      <w:r w:rsidRPr="0002171F">
                        <w:rPr>
                          <w:rFonts w:hint="eastAsia"/>
                          <w:w w:val="80"/>
                        </w:rPr>
                        <w:t>)</w:t>
                      </w:r>
                      <w:r w:rsidRPr="0002171F">
                        <w:rPr>
                          <w:rFonts w:hint="eastAsia"/>
                          <w:w w:val="80"/>
                        </w:rPr>
                        <w:t>×</w:t>
                      </w:r>
                      <w:r w:rsidRPr="0002171F">
                        <w:rPr>
                          <w:rFonts w:hint="eastAsia"/>
                          <w:w w:val="80"/>
                        </w:rPr>
                        <w:t>15</w:t>
                      </w:r>
                      <w:r w:rsidRPr="0002171F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29025E" wp14:editId="134CCAC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133350" cy="114300"/>
                <wp:effectExtent l="38100" t="38100" r="19050" b="19050"/>
                <wp:wrapNone/>
                <wp:docPr id="33" name="直線矢印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73349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3" o:spid="_x0000_s1026" type="#_x0000_t32" style="position:absolute;left:0;text-align:left;margin-left:0;margin-top:11.4pt;width:10.5pt;height:9pt;flip:x y;z-index:251797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FcEgIAAL4DAAAOAAAAZHJzL2Uyb0RvYy54bWysU82O0zAQviPxDpbvNGlTllXUdA8tCwcE&#10;lfi5u46TWPKfxqZpr+W8LwAHpH0BkEDiyMNUqK/B2CnVAjdEDtaMx/PNzDdfZldbrchGgJfWVHQ8&#10;yikRhttamrair19dP7ikxAdmaqasERXdCU+v5vfvzXpXiontrKoFEAQxvuxdRbsQXJllnndCMz+y&#10;ThgMNhY0C+hCm9XAekTXKpvk+UXWW6gdWC68x9vlEKTzhN80gocXTeNFIKqi2FtIJ6RzHc9sPmNl&#10;C8x1kp/aYP/QhWbSYNEz1JIFRt6C/AtKSw7W2yaMuNWZbRrJRZoBpxnnf0zzsmNOpFmQHO/ONPn/&#10;B8ufb1ZAZF3RoqDEMI07On74evz2/vjx9sfN58P+y+HdzWH/6bD/TvAJ8tU7X2Lawqzg5Hm3gjj8&#10;tgFNGiXdU5QCTdabaMUYjkq2iffdmXexDYTj5bgoioe4HY6h8Xha5Gkv2QAYkx348ERYTaJRUR+A&#10;ybYLC2sMbtjCUIJtnvmALWHir4SYbOy1VCotWhnSV/RiKMZQbo1iAetqhwR401LCVIs65gFS094q&#10;WcfsiOOhXS8UkA1DLU2njyaLaaQDq/32LJZeMt8N71JoUJmWAaWupK7oZR6/4TowqR6bmoSdQ+4D&#10;SGZaJU7IysTKIgn5NFykfyA8Wmtb79IesuihSFJDJ0FHFd710b77281/AgAA//8DAFBLAwQUAAYA&#10;CAAAACEAEu9/SdsAAAAFAQAADwAAAGRycy9kb3ducmV2LnhtbEyPzU7DMBCE70i8g7VI3KjTCJWS&#10;ZlNRJODAn1r6AG68jaPG6yh22/D2LCc4jmY08025HH2nTjTENjDCdJKBIq6DbblB2H493cxBxWTY&#10;mi4wIXxThGV1eVGawoYzr+m0SY2SEo6FQXAp9YXWsXbkTZyEnli8fRi8SSKHRtvBnKXcdzrPspn2&#10;pmVZcKanR0f1YXP0CKs7957uP16ydb/6nG0Pr2/Pra8Rr6/GhwWoRGP6C8MvvqBDJUy7cGQbVYcg&#10;RxJCngu/uPlU9A7hNpuDrkr9n776AQAA//8DAFBLAQItABQABgAIAAAAIQC2gziS/gAAAOEBAAAT&#10;AAAAAAAAAAAAAAAAAAAAAABbQ29udGVudF9UeXBlc10ueG1sUEsBAi0AFAAGAAgAAAAhADj9If/W&#10;AAAAlAEAAAsAAAAAAAAAAAAAAAAALwEAAF9yZWxzLy5yZWxzUEsBAi0AFAAGAAgAAAAhAMGFUVwS&#10;AgAAvgMAAA4AAAAAAAAAAAAAAAAALgIAAGRycy9lMm9Eb2MueG1sUEsBAi0AFAAGAAgAAAAhABLv&#10;f0nbAAAABQEAAA8AAAAAAAAAAAAAAAAAbAQAAGRycy9kb3ducmV2LnhtbFBLBQYAAAAABAAEAPMA&#10;AAB0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  <w:r w:rsidRPr="006B750B">
        <w:rPr>
          <w:rFonts w:ascii="ＭＳ 明朝" w:hAnsi="ＭＳ 明朝"/>
          <w:dstrike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0D2804" wp14:editId="07C4D981">
                <wp:simplePos x="0" y="0"/>
                <wp:positionH relativeFrom="margin">
                  <wp:posOffset>1465580</wp:posOffset>
                </wp:positionH>
                <wp:positionV relativeFrom="paragraph">
                  <wp:posOffset>68580</wp:posOffset>
                </wp:positionV>
                <wp:extent cx="914400" cy="400050"/>
                <wp:effectExtent l="0" t="0" r="0" b="0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3AE3BF" w14:textId="77777777" w:rsidR="00FB5E8F" w:rsidRPr="0002171F" w:rsidRDefault="00FB5E8F" w:rsidP="00FB5E8F">
                            <w:pPr>
                              <w:jc w:val="center"/>
                            </w:pPr>
                            <w:r w:rsidRPr="0002171F">
                              <w:rPr>
                                <w:w w:val="80"/>
                              </w:rPr>
                              <w:t>2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02171F">
                              <w:rPr>
                                <w:w w:val="80"/>
                              </w:rPr>
                              <w:t>0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02171F">
                              <w:rPr>
                                <w:rFonts w:hint="eastAsia"/>
                                <w:w w:val="8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40D2804" id="正方形/長方形 78" o:spid="_x0000_s1048" style="position:absolute;left:0;text-align:left;margin-left:115.4pt;margin-top:5.4pt;width:1in;height:31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s+dAIAAL0EAAAOAAAAZHJzL2Uyb0RvYy54bWysVM1uEzEQviPxDpbvdJOopSXKpopaFSFV&#10;baUW9ex4vVlL/sN2slveAx4Azj0jDjwOlXgLPns3bVQ4IS7eGc94fr75ZmfHnVZkI3yQ1pR0vDei&#10;RBhuK2lWJX1/c/bqiJIQmamYskaU9E4Eejx/+WLWuqmY2MaqSniCICZMW1fSJkY3LYrAG6FZ2LNO&#10;GBhr6zWLUP2qqDxrEV2rYjIavS5a6yvnLRch4Pa0N9J5jl/XgsfLug4iElVS1Bbz6fO5TGcxn7Hp&#10;yjPXSD6Uwf6hCs2kQdLHUKcsMrL28o9QWnJvg63jHre6sHUtucg9oJvx6Fk31w1zIvcCcIJ7hCn8&#10;v7D8YnPliaxKeohJGaYxo4f7rw+fv//88aX49elbLxFYAVXrwhQvrt2VH7QAMfXd1V6nLzoiXYb3&#10;7hFe0UXCcflmvL8/whA4TBBGBxn+4umx8yG+FVaTJJTUY3oZVLY5DxEJ4bp1SbmMPZNK5QkqQ1rQ&#10;b3KY4zMQqVYsIpV2aC2YFSVMrcBQHn0OufM2hTxloSEbBpIEq2TV00LLCG4qqUt6hHIRuq9BmZRd&#10;ZHYNhSVgeiiSFLtllzGdTLaoLW11B6C97RkYHD+TyHvOQrxiHpQDLlijeImjVhbN2EGipLH+49/u&#10;kz+YACslLSiM4j+smReUqHcGHMl4g/NZ2T84nCCH37Usdy1mrU8sABhjYR3PYvKPaivW3upbbNsi&#10;ZYWJGY7cPaSDchL71cK+crFYZDfw3LF4bq4dT8ETdAnxm+6WeTdMOoIiF3ZLdzZ9NvDetx/5Yh1t&#10;LTMbEtQ9rqBGUrAjmSTDPqcl3NWz19NfZ/4bAAD//wMAUEsDBBQABgAIAAAAIQDq54OW3QAAAAkB&#10;AAAPAAAAZHJzL2Rvd25yZXYueG1sTI/NTsMwEITvSLyDtUjcqEODaJTGqQAJIdQDotC7Y2+TiHgd&#10;xc5P357tCU67qxnNflPsFteJCYfQelJwv0pAIBlvW6oVfH+93mUgQtRkdecJFZwxwK68vip0bv1M&#10;nzgdYi04hEKuFTQx9rmUwTTodFj5Hom1kx+cjnwOtbSDnjncdXKdJI/S6Zb4Q6N7fGnQ/BxGp+Do&#10;T8+zMxW9T+ePdnzbD8Zke6Vub5anLYiIS/wzwwWf0aFkpsqPZIPoFKzThNEjC5fJhnTzwEulYJNm&#10;IMtC/m9Q/gIAAP//AwBQSwECLQAUAAYACAAAACEAtoM4kv4AAADhAQAAEwAAAAAAAAAAAAAAAAAA&#10;AAAAW0NvbnRlbnRfVHlwZXNdLnhtbFBLAQItABQABgAIAAAAIQA4/SH/1gAAAJQBAAALAAAAAAAA&#10;AAAAAAAAAC8BAABfcmVscy8ucmVsc1BLAQItABQABgAIAAAAIQDIszs+dAIAAL0EAAAOAAAAAAAA&#10;AAAAAAAAAC4CAABkcnMvZTJvRG9jLnhtbFBLAQItABQABgAIAAAAIQDq54OW3QAAAAkBAAAPAAAA&#10;AAAAAAAAAAAAAM4EAABkcnMvZG93bnJldi54bWxQSwUGAAAAAAQABADzAAAA2AUAAAAA&#10;" filled="f" stroked="f" strokeweight="1pt">
                <v:textbox>
                  <w:txbxContent>
                    <w:p w14:paraId="763AE3BF" w14:textId="77777777" w:rsidR="00FB5E8F" w:rsidRPr="0002171F" w:rsidRDefault="00FB5E8F" w:rsidP="00FB5E8F">
                      <w:pPr>
                        <w:jc w:val="center"/>
                      </w:pPr>
                      <w:r w:rsidRPr="0002171F">
                        <w:rPr>
                          <w:w w:val="80"/>
                        </w:rPr>
                        <w:t>2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</w:t>
                      </w:r>
                      <w:r w:rsidRPr="0002171F">
                        <w:rPr>
                          <w:w w:val="80"/>
                        </w:rPr>
                        <w:t>0</w:t>
                      </w:r>
                      <w:r w:rsidRPr="0002171F">
                        <w:rPr>
                          <w:rFonts w:hint="eastAsia"/>
                          <w:w w:val="80"/>
                        </w:rPr>
                        <w:t>×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</w:t>
                      </w:r>
                      <w:r w:rsidRPr="0002171F">
                        <w:rPr>
                          <w:rFonts w:hint="eastAsia"/>
                          <w:w w:val="80"/>
                        </w:rPr>
                        <w:t>×</w:t>
                      </w:r>
                      <w:r w:rsidRPr="0002171F">
                        <w:rPr>
                          <w:rFonts w:hint="eastAsia"/>
                          <w:w w:val="80"/>
                        </w:rPr>
                        <w:t>21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D8D83F" wp14:editId="0AECAD13">
                <wp:simplePos x="0" y="0"/>
                <wp:positionH relativeFrom="column">
                  <wp:posOffset>1693545</wp:posOffset>
                </wp:positionH>
                <wp:positionV relativeFrom="paragraph">
                  <wp:posOffset>134620</wp:posOffset>
                </wp:positionV>
                <wp:extent cx="104775" cy="123825"/>
                <wp:effectExtent l="38100" t="38100" r="28575" b="28575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123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96C0FE" id="直線矢印コネクタ 43" o:spid="_x0000_s1026" type="#_x0000_t32" style="position:absolute;left:0;text-align:left;margin-left:133.35pt;margin-top:10.6pt;width:8.25pt;height:9.75pt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xLoEgIAAL4DAAAOAAAAZHJzL2Uyb0RvYy54bWysU8uO0zAU3SPxD5b3NOlrWkVNZ9EysEBQ&#10;icf+1nESS37JNk27Lev5AVggzQ+ABBJLPqZC/Q2uk1ANsENkYd2Hz30cnyyu90qSHXdeGJ3T4SCl&#10;hGtmCqGrnL5+dfNoTokPoAuQRvOcHrin18uHDxaNzfjI1EYW3BEson3W2JzWIdgsSTyruQI/MJZr&#10;TJbGKQjouiopHDRYXclklKZXSWNcYZ1h3HuMrrskXbb1y5Kz8KIsPQ9E5hRnC+3p2nMbz2S5gKxy&#10;YGvB+jHgH6ZQIDQ2vZRaQwDy1om/SinBnPGmDANmVGLKUjDe7oDbDNM/tnlZg+XtLkiOtxea/P8r&#10;y57vNo6IIqeTMSUaFL7R+cPX87f35493P24/n45fTu9uT8dPp+N3gleQr8b6DGErvXG95+3GxeX3&#10;pVOklMI+RSnQ1noTrZjDVcm+5f1w4Z3vA2EYHKaT2WxKCcPUcDSej6axT9IVjGDrfHjCjSLRyKkP&#10;DkRVh5XRGl/YuK4F7J750AF/ASJYmxshJcYhk5o0Ob0aT1EKDFBupYSAprJIgNcVJSAr1DELrh3a&#10;GymKiI5g76rtSjqyA9TSZDIbrSb9mL9di63X4OvuXpuK1yBTIqDUpVA5nafx68IBhHysCxIOFrkP&#10;ToCuJO8rSx2RvBVyv1ykvyM8WltTHNp3SKKHIml56wUdVXjfR/v+b7f8CQAA//8DAFBLAwQUAAYA&#10;CAAAACEA/MrJ5d8AAAAJAQAADwAAAGRycy9kb3ducmV2LnhtbEyPy07DMBBF90j8gzVI7KjdgJIS&#10;4lQUCVjwUks/wI2HOGo8jmK3DX/PsILdHc3RnTPVcvK9OOIYu0Aa5jMFAqkJtqNWw/bz8WoBIiZD&#10;1vSBUMM3RljW52eVKW040RqPm9QKLqFYGg0upaGUMjYOvYmzMCDx7iuM3iQex1ba0Zy43PcyUyqX&#10;3nTEF5wZ8MFhs98cvIZV4d7S7fuzWg+rj3y7f3l96nyj9eXFdH8HIuGU/mD41Wd1qNlpFw5ko+g1&#10;ZHleMMphnoFgIFtcc9hpuFEFyLqS/z+ofwAAAP//AwBQSwECLQAUAAYACAAAACEAtoM4kv4AAADh&#10;AQAAEwAAAAAAAAAAAAAAAAAAAAAAW0NvbnRlbnRfVHlwZXNdLnhtbFBLAQItABQABgAIAAAAIQA4&#10;/SH/1gAAAJQBAAALAAAAAAAAAAAAAAAAAC8BAABfcmVscy8ucmVsc1BLAQItABQABgAIAAAAIQB7&#10;VxLoEgIAAL4DAAAOAAAAAAAAAAAAAAAAAC4CAABkcnMvZTJvRG9jLnhtbFBLAQItABQABgAIAAAA&#10;IQD8ysnl3wAAAAkBAAAPAAAAAAAAAAAAAAAAAGwEAABkcnMvZG93bnJldi54bWxQSwUGAAAAAAQA&#10;BADzAAAAeAUAAAAA&#10;" strokecolor="#4472c4" strokeweight=".5pt">
                <v:stroke endarrow="block" joinstyle="miter"/>
              </v:shape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4B8709E" wp14:editId="22C53883">
                <wp:simplePos x="0" y="0"/>
                <wp:positionH relativeFrom="column">
                  <wp:posOffset>2007870</wp:posOffset>
                </wp:positionH>
                <wp:positionV relativeFrom="paragraph">
                  <wp:posOffset>144145</wp:posOffset>
                </wp:positionV>
                <wp:extent cx="219075" cy="124460"/>
                <wp:effectExtent l="0" t="38100" r="47625" b="27940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1244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395F6D" id="直線矢印コネクタ 34" o:spid="_x0000_s1026" type="#_x0000_t32" style="position:absolute;left:0;text-align:left;margin-left:158.1pt;margin-top:11.35pt;width:17.25pt;height:9.8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aIBEQIAALQDAAAOAAAAZHJzL2Uyb0RvYy54bWysU72OEzEQ7pF4B8s92U0ulzuibK5IOBoE&#10;J/HTT7z2riX/yTbZpA31vQAUSPcCIIFEycNEKK/B2BuiAzrEFtaMx/PNzDffzq42WpE190FaU9Hh&#10;oKSEG2ZraZqKvn51/eiSkhDB1KCs4RXd8kCv5g8fzDo35SPbWlVzTxDEhGnnKtrG6KZFEVjLNYSB&#10;ddxgUFivIaLrm6L20CG6VsWoLCdFZ33tvGU8BLxd9kE6z/hCcBZfCBF4JKqi2FvMp8/nKp3FfAbT&#10;xoNrJTu2Af/QhQZpsOgJagkRyFsv/4LSknkbrIgDZnVhhZCM5xlwmmH5xzQvW3A8z4LkBHeiKfw/&#10;WPZ8feOJrCt6NqbEgMYdHT58PXx7f/h49+P28373Zf/udr/7tN99J/gE+epcmGLawtz4oxfcjU/D&#10;b4TXRCjp3qAUMh04INlktrcntvkmEoaXo+Hj8uKcEoah4Wg8nuRtFD1MgnM+xKfcapKMioboQTZt&#10;XFhjcK/W9yVg/SxEbAQTfyWkZGOvpVJ5vcqQrqKTs3MUAAMUmVAQ0dQOxw6moQRUg+pl0eemg1Wy&#10;TtkJJ/hmtVCerAEVNB5fjBaZBKz227NUegmh7d/lUK8tLSMKXEld0csyff11BKmemJrErUPGo5dg&#10;GsVTDJGVSZV5lu9xuER6T3OyVrbeZvaL5KE0ctpRxkl793207/9s858AAAD//wMAUEsDBBQABgAI&#10;AAAAIQCRZWF63wAAAAkBAAAPAAAAZHJzL2Rvd25yZXYueG1sTI/BTsMwDIbvSLxD5EncWLJ0lKmr&#10;O6FJk+AGo9zTJmurNU7VZFvL0xNOcLPlT7+/P99NtmdXM/rOEcJqKYAZqp3uqEEoPw+PG2A+KNKq&#10;d2QQZuNhV9zf5SrT7kYf5noMDYsh5DOF0IYwZJz7ujVW+aUbDMXbyY1WhbiODdejusVw23MpRMqt&#10;6ih+aNVg9q2pz8eLRXh7PTfrdNifvt7nQ7mR32XFZ4H4sJhetsCCmcIfDL/6UR2K6FS5C2nPeoRk&#10;lcqIIkj5DCwCyZOIQ4WwlgnwIuf/GxQ/AAAA//8DAFBLAQItABQABgAIAAAAIQC2gziS/gAAAOEB&#10;AAATAAAAAAAAAAAAAAAAAAAAAABbQ29udGVudF9UeXBlc10ueG1sUEsBAi0AFAAGAAgAAAAhADj9&#10;If/WAAAAlAEAAAsAAAAAAAAAAAAAAAAALwEAAF9yZWxzLy5yZWxzUEsBAi0AFAAGAAgAAAAhABbZ&#10;ogERAgAAtAMAAA4AAAAAAAAAAAAAAAAALgIAAGRycy9lMm9Eb2MueG1sUEsBAi0AFAAGAAgAAAAh&#10;AJFlYXrfAAAACQEAAA8AAAAAAAAAAAAAAAAAawQAAGRycy9kb3ducmV2LnhtbFBLBQYAAAAABAAE&#10;APMAAAB3BQAAAAA=&#10;" strokecolor="#4472c4" strokeweight=".5pt">
                <v:stroke endarrow="block" joinstyle="miter"/>
              </v:shape>
            </w:pict>
          </mc:Fallback>
        </mc:AlternateContent>
      </w:r>
      <w:r w:rsidR="00FB5E8F" w:rsidRPr="006B750B">
        <w:rPr>
          <w:rFonts w:ascii="ＭＳ 明朝" w:hAnsi="ＭＳ 明朝" w:hint="eastAsia"/>
        </w:rPr>
        <w:t>＝</w:t>
      </w:r>
      <w:r w:rsidR="003017C0" w:rsidRPr="006B750B">
        <w:rPr>
          <w:rFonts w:ascii="ＭＳ 明朝" w:hAnsi="ＭＳ 明朝" w:hint="eastAsia"/>
        </w:rPr>
        <w:t>220</w:t>
      </w:r>
      <w:r w:rsidRPr="006B750B">
        <w:rPr>
          <w:rFonts w:ascii="ＭＳ 明朝" w:hAnsi="ＭＳ 明朝" w:hint="eastAsia"/>
        </w:rPr>
        <w:t>円</w:t>
      </w:r>
      <w:r w:rsidR="003017C0" w:rsidRPr="006B750B">
        <w:rPr>
          <w:rFonts w:ascii="ＭＳ 明朝" w:hAnsi="ＭＳ 明朝" w:hint="eastAsia"/>
        </w:rPr>
        <w:t>×2×</w:t>
      </w:r>
      <w:r w:rsidR="006B50E8" w:rsidRPr="006B750B">
        <w:rPr>
          <w:rFonts w:ascii="ＭＳ 明朝" w:hAnsi="ＭＳ 明朝" w:hint="eastAsia"/>
        </w:rPr>
        <w:t>9,240</w:t>
      </w:r>
      <w:r w:rsidRPr="006B750B">
        <w:rPr>
          <w:rFonts w:ascii="ＭＳ 明朝" w:hAnsi="ＭＳ 明朝" w:hint="eastAsia"/>
        </w:rPr>
        <w:t>円</w:t>
      </w:r>
      <w:r w:rsidR="003017C0" w:rsidRPr="006B750B">
        <w:rPr>
          <w:rFonts w:ascii="ＭＳ 明朝" w:hAnsi="ＭＳ 明朝"/>
        </w:rPr>
        <w:t>/(</w:t>
      </w:r>
      <w:r w:rsidR="006B50E8" w:rsidRPr="006B750B">
        <w:rPr>
          <w:rFonts w:ascii="ＭＳ 明朝" w:hAnsi="ＭＳ 明朝"/>
        </w:rPr>
        <w:t>9,240</w:t>
      </w:r>
      <w:r w:rsidR="003017C0" w:rsidRPr="006B750B">
        <w:rPr>
          <w:rFonts w:ascii="ＭＳ 明朝" w:hAnsi="ＭＳ 明朝"/>
        </w:rPr>
        <w:t>円＋</w:t>
      </w:r>
      <w:r w:rsidR="006B50E8" w:rsidRPr="006B750B">
        <w:rPr>
          <w:rFonts w:ascii="ＭＳ 明朝" w:hAnsi="ＭＳ 明朝"/>
        </w:rPr>
        <w:t>1,056</w:t>
      </w:r>
      <w:r w:rsidR="003017C0" w:rsidRPr="006B750B">
        <w:rPr>
          <w:rFonts w:ascii="ＭＳ 明朝" w:hAnsi="ＭＳ 明朝"/>
        </w:rPr>
        <w:t>円</w:t>
      </w:r>
      <w:r w:rsidR="00FB5E8F" w:rsidRPr="006B750B">
        <w:rPr>
          <w:rFonts w:ascii="ＭＳ 明朝" w:hAnsi="ＭＳ 明朝" w:hint="eastAsia"/>
        </w:rPr>
        <w:t xml:space="preserve">) </w:t>
      </w:r>
      <w:r w:rsidR="003017C0" w:rsidRPr="006B750B">
        <w:rPr>
          <w:rFonts w:ascii="ＭＳ 明朝" w:hAnsi="ＭＳ 明朝" w:hint="eastAsia"/>
        </w:rPr>
        <w:t>×</w:t>
      </w:r>
      <w:r w:rsidR="006B50E8" w:rsidRPr="006B750B">
        <w:rPr>
          <w:rFonts w:ascii="ＭＳ 明朝" w:hAnsi="ＭＳ 明朝" w:hint="eastAsia"/>
        </w:rPr>
        <w:t>21</w:t>
      </w:r>
      <w:r w:rsidR="00300595" w:rsidRPr="006B750B">
        <w:rPr>
          <w:rFonts w:ascii="ＭＳ 明朝" w:hAnsi="ＭＳ 明朝" w:hint="eastAsia"/>
        </w:rPr>
        <w:t>回</w:t>
      </w:r>
      <w:r w:rsidR="006B50E8" w:rsidRPr="006B750B">
        <w:rPr>
          <w:rFonts w:ascii="ＭＳ 明朝" w:hAnsi="ＭＳ 明朝" w:hint="eastAsia"/>
        </w:rPr>
        <w:t>×</w:t>
      </w:r>
      <w:r w:rsidR="007460CD" w:rsidRPr="006B750B">
        <w:rPr>
          <w:rFonts w:ascii="ＭＳ 明朝" w:hAnsi="ＭＳ 明朝" w:hint="eastAsia"/>
        </w:rPr>
        <w:t>4</w:t>
      </w:r>
      <w:r w:rsidR="005E1A29">
        <w:rPr>
          <w:rFonts w:ascii="ＭＳ 明朝" w:hAnsi="ＭＳ 明朝" w:hint="eastAsia"/>
        </w:rPr>
        <w:t>回</w:t>
      </w:r>
      <w:r w:rsidR="007460CD" w:rsidRPr="006B750B">
        <w:rPr>
          <w:rFonts w:ascii="ＭＳ 明朝" w:hAnsi="ＭＳ 明朝" w:hint="eastAsia"/>
        </w:rPr>
        <w:t>／21</w:t>
      </w:r>
      <w:r w:rsidR="005E1A29">
        <w:rPr>
          <w:rFonts w:ascii="ＭＳ 明朝" w:hAnsi="ＭＳ 明朝" w:hint="eastAsia"/>
        </w:rPr>
        <w:t>回</w:t>
      </w:r>
      <w:r w:rsidR="006B50E8" w:rsidRPr="006B750B">
        <w:rPr>
          <w:rFonts w:ascii="ＭＳ 明朝" w:hAnsi="ＭＳ 明朝" w:hint="eastAsia"/>
        </w:rPr>
        <w:t>＝1,579.4</w:t>
      </w:r>
      <w:r w:rsidR="00DA3902">
        <w:rPr>
          <w:rFonts w:ascii="ＭＳ 明朝" w:hAnsi="ＭＳ 明朝"/>
        </w:rPr>
        <w:t>8</w:t>
      </w:r>
      <w:r w:rsidR="006B50E8" w:rsidRPr="006B750B">
        <w:rPr>
          <w:rFonts w:ascii="ＭＳ 明朝" w:hAnsi="ＭＳ 明朝"/>
        </w:rPr>
        <w:t xml:space="preserve"> </w:t>
      </w:r>
      <w:r w:rsidR="006B50E8" w:rsidRPr="006B750B">
        <w:rPr>
          <w:rFonts w:ascii="ＭＳ 明朝" w:hAnsi="ＭＳ 明朝" w:hint="eastAsia"/>
        </w:rPr>
        <w:t>→</w:t>
      </w:r>
      <w:r w:rsidR="006B50E8" w:rsidRPr="006B750B">
        <w:rPr>
          <w:rFonts w:ascii="ＭＳ 明朝" w:hAnsi="ＭＳ 明朝" w:hint="eastAsia"/>
          <w:u w:val="single"/>
        </w:rPr>
        <w:t xml:space="preserve"> 1,579</w:t>
      </w:r>
    </w:p>
    <w:p w14:paraId="7DD3F20F" w14:textId="2695090D" w:rsidR="006B50E8" w:rsidRDefault="006B50E8" w:rsidP="001013EA">
      <w:pPr>
        <w:spacing w:line="260" w:lineRule="exact"/>
        <w:ind w:firstLineChars="400" w:firstLine="876"/>
        <w:rPr>
          <w:rFonts w:ascii="ＭＳ 明朝" w:hAnsi="ＭＳ 明朝"/>
          <w:w w:val="80"/>
        </w:rPr>
      </w:pPr>
      <w:r w:rsidRPr="006B750B">
        <w:rPr>
          <w:rFonts w:ascii="ＭＳ 明朝" w:hAnsi="ＭＳ 明朝" w:hint="eastAsia"/>
          <w:u w:val="single"/>
        </w:rPr>
        <w:t>円</w:t>
      </w:r>
      <w:r w:rsidRPr="006B750B">
        <w:rPr>
          <w:rFonts w:ascii="ＭＳ 明朝" w:hAnsi="ＭＳ 明朝" w:hint="eastAsia"/>
        </w:rPr>
        <w:t xml:space="preserve"> </w:t>
      </w:r>
      <w:r w:rsidRPr="006B750B">
        <w:rPr>
          <w:rFonts w:ascii="ＭＳ 明朝" w:hAnsi="ＭＳ 明朝"/>
          <w:w w:val="80"/>
        </w:rPr>
        <w:t>(</w:t>
      </w:r>
      <w:r w:rsidRPr="006B750B">
        <w:rPr>
          <w:rFonts w:ascii="ＭＳ 明朝" w:hAnsi="ＭＳ 明朝" w:hint="eastAsia"/>
          <w:w w:val="80"/>
        </w:rPr>
        <w:t>円未満切捨)</w:t>
      </w:r>
    </w:p>
    <w:p w14:paraId="1CDCEBDC" w14:textId="6251065A" w:rsidR="008A057B" w:rsidRDefault="008A057B" w:rsidP="00FF7358">
      <w:pPr>
        <w:spacing w:line="620" w:lineRule="exact"/>
        <w:rPr>
          <w:rFonts w:ascii="ＭＳ 明朝" w:hAnsi="ＭＳ 明朝"/>
        </w:rPr>
      </w:pPr>
    </w:p>
    <w:p w14:paraId="39DB34A5" w14:textId="5D7FFBFF" w:rsidR="008A057B" w:rsidRPr="001013EA" w:rsidRDefault="001013EA" w:rsidP="00FF7358">
      <w:pPr>
        <w:spacing w:line="620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３</w:t>
      </w:r>
      <w:r w:rsidR="00545EF3">
        <w:rPr>
          <w:rFonts w:ascii="ＭＳ ゴシック" w:eastAsia="ＭＳ ゴシック" w:hAnsi="ＭＳ ゴシック" w:hint="eastAsia"/>
          <w:b/>
        </w:rPr>
        <w:t xml:space="preserve">　会計年度任用職員</w:t>
      </w:r>
      <w:r>
        <w:rPr>
          <w:rFonts w:ascii="ＭＳ ゴシック" w:eastAsia="ＭＳ ゴシック" w:hAnsi="ＭＳ ゴシック" w:hint="eastAsia"/>
          <w:b/>
        </w:rPr>
        <w:t>における通勤に要する費用の弁償として旅費を支給する場合</w:t>
      </w:r>
    </w:p>
    <w:p w14:paraId="750C6905" w14:textId="77777777" w:rsidR="00427CD9" w:rsidRPr="0002171F" w:rsidRDefault="00427CD9" w:rsidP="00427CD9">
      <w:pPr>
        <w:spacing w:line="400" w:lineRule="exact"/>
        <w:ind w:firstLineChars="50" w:firstLine="110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>（１）神戸市バス</w:t>
      </w:r>
    </w:p>
    <w:p w14:paraId="7825E338" w14:textId="58D81480" w:rsidR="00427CD9" w:rsidRPr="006B750B" w:rsidRDefault="00DD394C" w:rsidP="00427CD9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bookmarkStart w:id="12" w:name="_Hlk78387984"/>
      <w:r>
        <w:rPr>
          <w:rFonts w:ascii="ＭＳ 明朝" w:hAnsi="ＭＳ 明朝" w:hint="eastAsia"/>
        </w:rPr>
        <w:t>《例》</w:t>
      </w:r>
      <w:r w:rsidR="00427CD9" w:rsidRPr="006B750B">
        <w:rPr>
          <w:rFonts w:ascii="ＭＳ 明朝" w:hAnsi="ＭＳ 明朝"/>
        </w:rPr>
        <w:t xml:space="preserve"> </w:t>
      </w:r>
      <w:r w:rsidR="00427CD9" w:rsidRPr="006B750B">
        <w:rPr>
          <w:rFonts w:ascii="ＭＳ 明朝" w:hAnsi="ＭＳ 明朝" w:hint="eastAsia"/>
          <w:w w:val="90"/>
        </w:rPr>
        <w:t>片道運賃：210円、1ヶ月定期：8,820円、3ヶ月定期：25,140円、6ヶ月定期：47,630円</w:t>
      </w:r>
    </w:p>
    <w:bookmarkEnd w:id="12"/>
    <w:p w14:paraId="608ADC98" w14:textId="79356D8F" w:rsidR="00427CD9" w:rsidRPr="006B750B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</w:rPr>
        <w:t>【従前】</w:t>
      </w:r>
      <w:r w:rsidR="00427CD9" w:rsidRPr="006B750B">
        <w:rPr>
          <w:rFonts w:ascii="ＭＳ 明朝" w:hAnsi="ＭＳ 明朝" w:hint="eastAsia"/>
        </w:rPr>
        <w:t xml:space="preserve">　6</w:t>
      </w:r>
      <w:r w:rsidR="00427CD9" w:rsidRPr="006B750B">
        <w:rPr>
          <w:rFonts w:ascii="ＭＳ 明朝" w:hAnsi="ＭＳ 明朝"/>
        </w:rPr>
        <w:t>/30</w:t>
      </w:r>
      <w:r w:rsidR="00427CD9" w:rsidRPr="006B750B">
        <w:rPr>
          <w:rFonts w:ascii="ＭＳ 明朝" w:hAnsi="ＭＳ 明朝" w:hint="eastAsia"/>
        </w:rPr>
        <w:t>まで：市バスカード（2,000円で2,200円分利用可）※6/30で販売終了</w:t>
      </w:r>
    </w:p>
    <w:p w14:paraId="4A3D99CC" w14:textId="529085B9" w:rsidR="00427CD9" w:rsidRPr="006B750B" w:rsidRDefault="00427CD9" w:rsidP="00427CD9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　　　　 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>210円×2×2,000円／2,200円×</w:t>
      </w:r>
      <w:r w:rsidR="00C55BD5">
        <w:rPr>
          <w:rFonts w:ascii="ＭＳ 明朝" w:hAnsi="ＭＳ 明朝" w:hint="eastAsia"/>
        </w:rPr>
        <w:t>16</w:t>
      </w:r>
      <w:r w:rsidRPr="006B750B">
        <w:rPr>
          <w:rFonts w:ascii="ＭＳ 明朝" w:hAnsi="ＭＳ 明朝" w:hint="eastAsia"/>
        </w:rPr>
        <w:t>回＝</w:t>
      </w:r>
      <w:r w:rsidR="00C55BD5">
        <w:rPr>
          <w:rFonts w:ascii="ＭＳ 明朝" w:hAnsi="ＭＳ 明朝" w:hint="eastAsia"/>
        </w:rPr>
        <w:t>6,109.09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 xml:space="preserve">→ </w:t>
      </w:r>
      <w:r w:rsidR="00C55BD5">
        <w:rPr>
          <w:rFonts w:ascii="ＭＳ 明朝" w:hAnsi="ＭＳ 明朝" w:hint="eastAsia"/>
          <w:highlight w:val="yellow"/>
          <w:u w:val="wave"/>
        </w:rPr>
        <w:t>6,109</w:t>
      </w:r>
      <w:r w:rsidRPr="006B750B">
        <w:rPr>
          <w:rFonts w:ascii="ＭＳ 明朝" w:hAnsi="ＭＳ 明朝" w:hint="eastAsia"/>
          <w:highlight w:val="yellow"/>
          <w:u w:val="wave"/>
        </w:rPr>
        <w:t>円</w:t>
      </w:r>
      <w:r w:rsidRPr="006B750B">
        <w:rPr>
          <w:rFonts w:ascii="ＭＳ 明朝" w:hAnsi="ＭＳ 明朝" w:hint="eastAsia"/>
        </w:rPr>
        <w:t xml:space="preserve"> </w:t>
      </w:r>
      <w:r w:rsidRPr="006B750B">
        <w:rPr>
          <w:rFonts w:ascii="ＭＳ 明朝" w:hAnsi="ＭＳ 明朝"/>
          <w:w w:val="80"/>
        </w:rPr>
        <w:t>(</w:t>
      </w:r>
      <w:r w:rsidRPr="006B750B">
        <w:rPr>
          <w:rFonts w:ascii="ＭＳ 明朝" w:hAnsi="ＭＳ 明朝" w:hint="eastAsia"/>
          <w:w w:val="80"/>
        </w:rPr>
        <w:t>円未満切捨)</w:t>
      </w:r>
    </w:p>
    <w:p w14:paraId="3841F423" w14:textId="77777777" w:rsidR="00427CD9" w:rsidRPr="0002171F" w:rsidRDefault="00427CD9" w:rsidP="00427CD9">
      <w:pPr>
        <w:spacing w:line="400" w:lineRule="exact"/>
        <w:ind w:firstLineChars="300" w:firstLine="657"/>
        <w:rPr>
          <w:u w:val="single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C97E388" wp14:editId="5A009E17">
                <wp:simplePos x="0" y="0"/>
                <wp:positionH relativeFrom="column">
                  <wp:posOffset>963295</wp:posOffset>
                </wp:positionH>
                <wp:positionV relativeFrom="paragraph">
                  <wp:posOffset>19685</wp:posOffset>
                </wp:positionV>
                <wp:extent cx="247650" cy="276225"/>
                <wp:effectExtent l="19050" t="0" r="19050" b="47625"/>
                <wp:wrapNone/>
                <wp:docPr id="29" name="矢印: 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C84328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9" o:spid="_x0000_s1026" type="#_x0000_t67" style="position:absolute;left:0;text-align:left;margin-left:75.85pt;margin-top:1.55pt;width:19.5pt;height:21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/LrAIAAFMFAAAOAAAAZHJzL2Uyb0RvYy54bWysVM1uEzEQviPxDpbvdJPVJmmjbqo0URFS&#10;aSu1qGfH682uZHuM7WRTXgHxDEg8AUceCMRrMLY3/YMDQuzBO3+en29mfHyyU5JshXUt6JIODwaU&#10;CM2havW6pO9uzl4dUuI80xWToEVJ74SjJ7OXL447MxU5NCArYQk60W7amZI23ptpljneCMXcARih&#10;UVmDVcwja9dZZVmH3pXM8sFgnHVgK2OBC+dQukxKOov+61pwf1nXTngiS4q5+XjaeK7Cmc2O2XRt&#10;mWla3qfB/iELxVqNQe9dLZlnZGPb31yplltwUPsDDiqDum65iDVgNcPBs2quG2ZErAXBceYeJvf/&#10;3PKL7ZUlbVXS/IgSzRT26OfnLz8+fZ2S798+EpQiRJ1xU7S8Nle25xySod5dbVX4YyVkF2G9u4dV&#10;7DzhKMyLyXiE4HNU5ZNxno+Cz+zhsrHOvxagSCBKWkGn59ZCFxFl23Pnk/3eLgR0INvqrJUyMna9&#10;WkhLtgzbPDo9Ol2O4l25UW+hSuLxAL/UbxTjVCRxsRdjPi65ibk98S816XC68wl6IJzhnNaSeSSV&#10;QeScXlPC5BoXgHsbAz+53bvt4xWTfFEko4ZVos/5b7II5S+Za9KVGCLVo1qPSyRbVdLD4CiWifVI&#10;HcARcQ16EEMnU+8CtYLqDttvIe2FM/ysxSDnzPkrZnERsFxcbn+JRy0BMYCeoqQB++FP8mCP84la&#10;SjpcLMTn/YZZQYl8o3Fyj4ZFETYxMsVokiNjH2tWjzV6oxaATR3iM2J4JIO9l3uytqBu8Q2Yh6io&#10;Yppj7NSJnln4tPD4inAxn0cz3D7D/Lm+Njw4DzgFeG92t8yafg49DvAF7JeQTZ9NYrINNzXMNx7q&#10;No7pA644R4HBzY0T1b8y4Wl4zEerh7dw9gsAAP//AwBQSwMEFAAGAAgAAAAhACS5fT7eAAAACAEA&#10;AA8AAABkcnMvZG93bnJldi54bWxMj0FPg0AQhe8m/ofNmHizCypUkKUxNR700MTSNB637AhYdhbZ&#10;bYv/3ulJj1/ey5tvisVke3HE0XeOFMSzCARS7UxHjYJN9XLzAMIHTUb3jlDBD3pYlJcXhc6NO9E7&#10;HtehETxCPtcK2hCGXEpft2i1n7kBibNPN1odGMdGmlGfeNz28jaKUml1R3yh1QMuW6z364NV8PG2&#10;nS9fq+0+mb4TXD1X2Ve2CUpdX01PjyACTuGvDGd9VoeSnXbuQMaLnjmJ51xVcBeDOOdZxLxTcJ+m&#10;IMtC/n+g/AUAAP//AwBQSwECLQAUAAYACAAAACEAtoM4kv4AAADhAQAAEwAAAAAAAAAAAAAAAAAA&#10;AAAAW0NvbnRlbnRfVHlwZXNdLnhtbFBLAQItABQABgAIAAAAIQA4/SH/1gAAAJQBAAALAAAAAAAA&#10;AAAAAAAAAC8BAABfcmVscy8ucmVsc1BLAQItABQABgAIAAAAIQCCzt/LrAIAAFMFAAAOAAAAAAAA&#10;AAAAAAAAAC4CAABkcnMvZTJvRG9jLnhtbFBLAQItABQABgAIAAAAIQAkuX0+3gAAAAgBAAAPAAAA&#10;AAAAAAAAAAAAAAYFAABkcnMvZG93bnJldi54bWxQSwUGAAAAAAQABADzAAAAEQYAAAAA&#10;" adj="11917" fillcolor="#9dc3e6" strokecolor="#2f528f" strokeweight="1pt"/>
            </w:pict>
          </mc:Fallback>
        </mc:AlternateContent>
      </w:r>
    </w:p>
    <w:p w14:paraId="553FB210" w14:textId="796B01CB" w:rsidR="00427CD9" w:rsidRPr="009B1E64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【変更後】</w:t>
      </w:r>
      <w:r w:rsidR="00427CD9" w:rsidRPr="009B1E64">
        <w:rPr>
          <w:rFonts w:ascii="ＭＳ 明朝" w:hAnsi="ＭＳ 明朝" w:hint="eastAsia"/>
          <w:u w:val="single"/>
        </w:rPr>
        <w:t xml:space="preserve">  7/1から：ポイントサービス</w:t>
      </w:r>
    </w:p>
    <w:p w14:paraId="079EF75E" w14:textId="77777777" w:rsidR="00427CD9" w:rsidRPr="009B1E64" w:rsidRDefault="00427CD9" w:rsidP="00427CD9">
      <w:pPr>
        <w:spacing w:line="400" w:lineRule="exact"/>
        <w:ind w:firstLineChars="500" w:firstLine="1095"/>
        <w:rPr>
          <w:rFonts w:ascii="ＭＳ 明朝" w:hAnsi="ＭＳ 明朝"/>
        </w:rPr>
      </w:pPr>
      <w:r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4BDAF58" wp14:editId="2AD764EA">
                <wp:simplePos x="0" y="0"/>
                <wp:positionH relativeFrom="column">
                  <wp:posOffset>474980</wp:posOffset>
                </wp:positionH>
                <wp:positionV relativeFrom="paragraph">
                  <wp:posOffset>14605</wp:posOffset>
                </wp:positionV>
                <wp:extent cx="5581650" cy="1762125"/>
                <wp:effectExtent l="0" t="0" r="19050" b="28575"/>
                <wp:wrapNone/>
                <wp:docPr id="36" name="大かっこ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17621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1A70AD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6" o:spid="_x0000_s1026" type="#_x0000_t185" style="position:absolute;left:0;text-align:left;margin-left:37.4pt;margin-top:1.15pt;width:439.5pt;height:138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eMggIAANQEAAAOAAAAZHJzL2Uyb0RvYy54bWysVMtuEzEU3SPxD5b3dDJpkpZRJ1WUqgip&#10;aiu1qOsbj52x8AvbyaTsumbJJ4DEh1X8B9ee6YPCCpGFc6/vy+fk3Bwd77QiW+6DtKam5d6IEm6Y&#10;baRZ1/TD9embQ0pCBNOAsobX9JYHejx//eqocxUf29aqhnuCTUyoOlfTNkZXFUVgLdcQ9qzjBoPC&#10;eg0RXb8uGg8ddteqGI9Gs6KzvnHeMh4C3p70QTrP/YXgLF4IEXgkqqb4tphPn89VOov5EVRrD66V&#10;bHgG/MMrNEiDQx9bnUAEsvHyj1ZaMm+DFXGPWV1YISTjGQOiKUcv0Fy14HjGguQE90hT+H9t2fn2&#10;0hPZ1HR/RokBjb/Rz+8/7u++3N99u7/7SvAaOepcqDD1yl36wQtoJsA74XX6Rihkl3m9feSV7yJh&#10;eDmdHpazKdLPMFYezMbleJq6Fk/lzof4jltNklHTlQf2kcdLkD7TCtuzEPuKh8w01NhTqRTeQ6UM&#10;6Wo6289jAJUkFEScqB1iC2ZNCag1SpTFvmOwSjapOhUHv14tlSdbQJlMJgfj5WR4329pafQJhLbP&#10;y6GUBpWWEVWspK7p4Sh9hmplUpRnHQ4AEpM9d8la2eYW+fe2F2Zw7FTikDMIiN2jEpE03K54gYdQ&#10;FhHawaKktf7z3+5TPgoEo5R0qGyE/2kDnlOi3huUzttyMkmrkJ3J9GCMjn8eWT2PmI1eWmSlxD12&#10;LJspP6oHU3irb3AJF2kqhsAwnN0TPTjL2G8crjHji0VOQ/k7iGfmyrHUPPGU6L3e3YB3gwoiCujc&#10;PmwBVC9U0OemSmMXm2iFzBJ54hUVlhxcnay1Yc3Tbj73c9bTn9H8FwAAAP//AwBQSwMEFAAGAAgA&#10;AAAhAMsbSxTcAAAACAEAAA8AAABkcnMvZG93bnJldi54bWxMj8tOwzAQRfdI/IM1SOyoQ0qTNsSp&#10;EOKxYAMNH+DGQxKIx1E8TcvfM6xgeXRH954ptyc/qBmn2AcycL1IQCE1wfXUGnivH6/WoCJbcnYI&#10;hAa+McK2Oj8rbeHCkd5w3nGrpIRiYQ10zGOhdWw69DYuwogk2UeYvGXBqdVuskcp94NOkyTT3vYk&#10;C50d8b7D5mt38AayJ6ezsX5e9flLxik+1K8zfxpzeXG6uwXFeOK/Y/jVF3WoxGkfDuSiGgzkN2LO&#10;BtIlKIk3q6XwXjjfrEFXpf7/QPUDAAD//wMAUEsBAi0AFAAGAAgAAAAhALaDOJL+AAAA4QEAABMA&#10;AAAAAAAAAAAAAAAAAAAAAFtDb250ZW50X1R5cGVzXS54bWxQSwECLQAUAAYACAAAACEAOP0h/9YA&#10;AACUAQAACwAAAAAAAAAAAAAAAAAvAQAAX3JlbHMvLnJlbHNQSwECLQAUAAYACAAAACEAIb/HjIIC&#10;AADUBAAADgAAAAAAAAAAAAAAAAAuAgAAZHJzL2Uyb0RvYy54bWxQSwECLQAUAAYACAAAACEAyxtL&#10;FNwAAAAIAQAADwAAAAAAAAAAAAAAAADcBAAAZHJzL2Rvd25yZXYueG1sUEsFBgAAAAAEAAQA8wAA&#10;AOUFAAAAAA==&#10;" strokecolor="#4472c4" strokeweight=".5pt">
                <v:stroke joinstyle="miter"/>
              </v:shape>
            </w:pict>
          </mc:Fallback>
        </mc:AlternateContent>
      </w:r>
      <w:r w:rsidRPr="009B1E64">
        <w:rPr>
          <w:rFonts w:ascii="ＭＳ 明朝" w:hAnsi="ＭＳ 明朝"/>
        </w:rPr>
        <w:t>ICOCAなど対象のICカードのチャージを利用して市バスに乗車すると、</w:t>
      </w:r>
      <w:r w:rsidRPr="009B1E64">
        <w:rPr>
          <w:rFonts w:ascii="ＭＳ 明朝" w:hAnsi="ＭＳ 明朝" w:hint="eastAsia"/>
        </w:rPr>
        <w:t>1ヶ月の</w:t>
      </w:r>
    </w:p>
    <w:p w14:paraId="788485AC" w14:textId="77777777" w:rsidR="00427CD9" w:rsidRPr="009B1E64" w:rsidRDefault="00427CD9" w:rsidP="00427CD9">
      <w:pPr>
        <w:spacing w:line="400" w:lineRule="exact"/>
        <w:ind w:firstLineChars="400" w:firstLine="876"/>
        <w:rPr>
          <w:rFonts w:ascii="ＭＳ 明朝" w:hAnsi="ＭＳ 明朝"/>
        </w:rPr>
      </w:pPr>
      <w:r w:rsidRPr="009B1E64">
        <w:rPr>
          <w:rFonts w:ascii="ＭＳ 明朝" w:hAnsi="ＭＳ 明朝"/>
        </w:rPr>
        <w:t>利用金額（1日～月末）に応じて、翌月15日にポイントが貯ま</w:t>
      </w:r>
      <w:r w:rsidRPr="009B1E64">
        <w:rPr>
          <w:rFonts w:ascii="ＭＳ 明朝" w:hAnsi="ＭＳ 明朝" w:hint="eastAsia"/>
        </w:rPr>
        <w:t>る</w:t>
      </w:r>
      <w:r w:rsidRPr="009B1E64">
        <w:rPr>
          <w:rFonts w:ascii="ＭＳ 明朝" w:hAnsi="ＭＳ 明朝"/>
        </w:rPr>
        <w:t>。</w:t>
      </w:r>
    </w:p>
    <w:p w14:paraId="0F08FDFD" w14:textId="392EF55C" w:rsidR="00427CD9" w:rsidRPr="009B1E64" w:rsidRDefault="00427CD9" w:rsidP="00427CD9">
      <w:pPr>
        <w:spacing w:line="400" w:lineRule="exact"/>
        <w:ind w:firstLineChars="600" w:firstLine="1314"/>
        <w:rPr>
          <w:rFonts w:ascii="ＭＳ 明朝" w:hAnsi="ＭＳ 明朝"/>
        </w:rPr>
      </w:pPr>
      <w:r w:rsidRPr="009B1E64">
        <w:rPr>
          <w:rFonts w:ascii="ＭＳ 明朝" w:hAnsi="ＭＳ 明朝"/>
        </w:rPr>
        <w:t>1</w:t>
      </w:r>
      <w:r w:rsidRPr="009B1E64">
        <w:rPr>
          <w:rFonts w:ascii="ＭＳ 明朝" w:hAnsi="ＭＳ 明朝" w:hint="eastAsia"/>
        </w:rPr>
        <w:t>ヶ月</w:t>
      </w:r>
      <w:r w:rsidRPr="009B1E64">
        <w:rPr>
          <w:rFonts w:ascii="ＭＳ 明朝" w:hAnsi="ＭＳ 明朝"/>
        </w:rPr>
        <w:t>の利用額が2,100円未満の場合 利用額の5%</w:t>
      </w:r>
    </w:p>
    <w:p w14:paraId="670498F7" w14:textId="2A8146E3" w:rsidR="00427CD9" w:rsidRDefault="00427CD9" w:rsidP="00427CD9">
      <w:pPr>
        <w:spacing w:line="400" w:lineRule="exact"/>
        <w:ind w:firstLineChars="500" w:firstLine="1095"/>
        <w:rPr>
          <w:rFonts w:ascii="ＭＳ 明朝" w:hAnsi="ＭＳ 明朝"/>
          <w:u w:val="single"/>
        </w:rPr>
      </w:pPr>
      <w:r w:rsidRPr="009B1E64">
        <w:rPr>
          <w:rFonts w:ascii="ＭＳ 明朝" w:hAnsi="ＭＳ 明朝"/>
        </w:rPr>
        <w:t xml:space="preserve"> </w:t>
      </w:r>
      <w:r w:rsidRPr="009B1E64">
        <w:rPr>
          <w:rFonts w:ascii="ＭＳ 明朝" w:hAnsi="ＭＳ 明朝" w:hint="eastAsia"/>
          <w:u w:val="single"/>
        </w:rPr>
        <w:t xml:space="preserve"> </w:t>
      </w:r>
      <w:r w:rsidRPr="009B1E64">
        <w:rPr>
          <w:rFonts w:ascii="ＭＳ 明朝" w:hAnsi="ＭＳ 明朝"/>
          <w:u w:val="single"/>
        </w:rPr>
        <w:t>1</w:t>
      </w:r>
      <w:r w:rsidRPr="009B1E64">
        <w:rPr>
          <w:rFonts w:ascii="ＭＳ 明朝" w:hAnsi="ＭＳ 明朝" w:hint="eastAsia"/>
          <w:u w:val="single"/>
        </w:rPr>
        <w:t>ヶ月</w:t>
      </w:r>
      <w:r w:rsidRPr="009B1E64">
        <w:rPr>
          <w:rFonts w:ascii="ＭＳ 明朝" w:hAnsi="ＭＳ 明朝"/>
          <w:u w:val="single"/>
        </w:rPr>
        <w:t>の利用額が2,100円以上の場合 利用額の10%</w:t>
      </w:r>
    </w:p>
    <w:p w14:paraId="59576E1E" w14:textId="550682FB" w:rsidR="00FD58DE" w:rsidRPr="00FD58DE" w:rsidRDefault="00FD58DE" w:rsidP="00427CD9">
      <w:pPr>
        <w:spacing w:line="400" w:lineRule="exact"/>
        <w:ind w:firstLineChars="500" w:firstLine="1095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Pr="00FD58DE">
        <w:rPr>
          <w:rFonts w:ascii="ＭＳ 明朝" w:hAnsi="ＭＳ 明朝" w:hint="eastAsia"/>
        </w:rPr>
        <w:t>昼間（降車時間が9：30～16：00）</w:t>
      </w:r>
      <w:r>
        <w:rPr>
          <w:rFonts w:ascii="ＭＳ 明朝" w:hAnsi="ＭＳ 明朝" w:hint="eastAsia"/>
        </w:rPr>
        <w:t>の利用額について</w:t>
      </w:r>
      <w:r w:rsidRPr="00FD58DE">
        <w:rPr>
          <w:rFonts w:ascii="ＭＳ 明朝" w:hAnsi="ＭＳ 明朝" w:hint="eastAsia"/>
        </w:rPr>
        <w:t>は、</w:t>
      </w:r>
    </w:p>
    <w:p w14:paraId="2CB36A56" w14:textId="01EB42AA" w:rsidR="00FD58DE" w:rsidRPr="00FD58DE" w:rsidRDefault="00FD58DE" w:rsidP="00427CD9">
      <w:pPr>
        <w:spacing w:line="400" w:lineRule="exact"/>
        <w:ind w:firstLineChars="500" w:firstLine="1095"/>
        <w:rPr>
          <w:rFonts w:ascii="ＭＳ 明朝" w:hAnsi="ＭＳ 明朝"/>
        </w:rPr>
      </w:pPr>
      <w:r w:rsidRPr="00FD58DE">
        <w:rPr>
          <w:rFonts w:ascii="ＭＳ 明朝" w:hAnsi="ＭＳ 明朝" w:hint="eastAsia"/>
        </w:rPr>
        <w:t xml:space="preserve">　1ヶ月の利用額が</w:t>
      </w:r>
      <w:r w:rsidRPr="00FD58DE">
        <w:rPr>
          <w:rFonts w:ascii="ＭＳ 明朝" w:hAnsi="ＭＳ 明朝"/>
        </w:rPr>
        <w:t>2,100</w:t>
      </w:r>
      <w:r w:rsidRPr="00FD58DE">
        <w:rPr>
          <w:rFonts w:ascii="ＭＳ 明朝" w:hAnsi="ＭＳ 明朝" w:hint="eastAsia"/>
        </w:rPr>
        <w:t>円未満の場合　利用額の10%上乗せ（計15%）</w:t>
      </w:r>
    </w:p>
    <w:p w14:paraId="53AC9DBE" w14:textId="39693578" w:rsidR="00FD58DE" w:rsidRPr="009B1E64" w:rsidRDefault="003275C6" w:rsidP="00427CD9">
      <w:pPr>
        <w:spacing w:line="400" w:lineRule="exact"/>
        <w:ind w:firstLineChars="500" w:firstLine="1095"/>
        <w:rPr>
          <w:rFonts w:ascii="ＭＳ 明朝" w:hAnsi="ＭＳ 明朝"/>
          <w:u w:val="single"/>
        </w:rPr>
      </w:pPr>
      <w:r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A2EA84A" wp14:editId="48DAF624">
                <wp:simplePos x="0" y="0"/>
                <wp:positionH relativeFrom="column">
                  <wp:posOffset>2606675</wp:posOffset>
                </wp:positionH>
                <wp:positionV relativeFrom="paragraph">
                  <wp:posOffset>213360</wp:posOffset>
                </wp:positionV>
                <wp:extent cx="183515" cy="1071246"/>
                <wp:effectExtent l="0" t="5715" r="20320" b="96520"/>
                <wp:wrapNone/>
                <wp:docPr id="38" name="左中かっこ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3515" cy="1071246"/>
                        </a:xfrm>
                        <a:prstGeom prst="leftBrac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3432C8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8" o:spid="_x0000_s1026" type="#_x0000_t87" style="position:absolute;left:0;text-align:left;margin-left:205.25pt;margin-top:16.8pt;width:14.45pt;height:84.35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3fDjwIAAOQEAAAOAAAAZHJzL2Uyb0RvYy54bWysVMtuEzEU3SPxD5b3dDJp2pRRJ1VIVYRU&#10;0Uot6vrGY2cs+YXtZFJ2XbPkE5DYsYb/KfwH157pA8oKMQvrvnwfx+fO4dFWK7LhPkhralrujCjh&#10;htlGmlVN312evDigJEQwDShreE2veaBHs+fPDjtX8bFtrWq4J5jEhKpzNW1jdFVRBNZyDWHHOm7Q&#10;KazXEFH1q6Lx0GF2rYrxaLRfdNY3zlvGQ0Drce+ks5xfCM7imRCBR6Jqir3FfPp8LtNZzA6hWnlw&#10;rWRDG/APXWiQBovepzqGCGTt5ZNUWjJvgxVxh1ldWCEk43kGnKYc/THNRQuO51kQnODuYQr/Ly17&#10;uzn3RDY13cWXMqDxjX5++/Lj+9fbm4+3N59vbz4R9CBMnQsVRl+4cz9oAcU081Z4TbxFbMt9fBP8&#10;MhQ4HNlmpK/vkebbSBgay4PdvXKPEoaucjQtx5P9VKPok6Wkzof4mltNklBTxUV85YElOKCCzWmI&#10;ffxdXDIbeyKVQjtUypAOU4+n2AxhgMwSCiKK2uGswawoAbVCyrLoc8pglWzS9XQ7+NVyoTzZANJm&#10;MpmOF5Ohvd/CUu1jCG0fl10pDCotI7JaSV3Tgx6QvlllkpdnXg4TJFh7IJO0tM01vkcGExsPjp1I&#10;LHIKIZ6DR2aiEbctnuEhlMUR7SBR0lr/4W/2FI+EQS8lHTIdx3+/Bs8pUW8MUullOZmk1cjKZG86&#10;RsU/9iwfe8xaLyyiUubuspjio7oThbf6CpdynqqiCwzD2j3Qg7KI/QbiWjM+n+cwXAcH8dRcOJaS&#10;J5wSvJfbK/BuIEFE+ry1d1vxhAZ9bLpp7HwdrZCZIw+4IsGSgquUqTasfdrVx3qOevg5zX4BAAD/&#10;/wMAUEsDBBQABgAIAAAAIQA9KOFR4QAAAAsBAAAPAAAAZHJzL2Rvd25yZXYueG1sTI/LTsMwEEX3&#10;SPyDNUjsqE3dRiXEqSokRBcIicCi3bnxkET1I8ROm/49wwqWM/fozpliPTnLTjjELngF9zMBDH0d&#10;TOcbBZ8fz3crYDFpb7QNHhVcMMK6vL4qdG7C2b/jqUoNoxIfc62gTanPOY91i07HWejRU/YVBqcT&#10;jUPDzaDPVO4snwuRcac7Txda3eNTi/WxGp2C3esb6pUd681+K7fV8ZK9BPmt1O3NtHkElnBKfzD8&#10;6pM6lOR0CKM3kVkFciEyQikQcgmMiKV4kMAOtJHzBfCy4P9/KH8AAAD//wMAUEsBAi0AFAAGAAgA&#10;AAAhALaDOJL+AAAA4QEAABMAAAAAAAAAAAAAAAAAAAAAAFtDb250ZW50X1R5cGVzXS54bWxQSwEC&#10;LQAUAAYACAAAACEAOP0h/9YAAACUAQAACwAAAAAAAAAAAAAAAAAvAQAAX3JlbHMvLnJlbHNQSwEC&#10;LQAUAAYACAAAACEAzet3w48CAADkBAAADgAAAAAAAAAAAAAAAAAuAgAAZHJzL2Uyb0RvYy54bWxQ&#10;SwECLQAUAAYACAAAACEAPSjhUeEAAAALAQAADwAAAAAAAAAAAAAAAADpBAAAZHJzL2Rvd25yZXYu&#10;eG1sUEsFBgAAAAAEAAQA8wAAAPcFAAAAAA==&#10;" adj="308" strokecolor="#4472c4" strokeweight="1pt">
                <v:stroke joinstyle="miter"/>
              </v:shape>
            </w:pict>
          </mc:Fallback>
        </mc:AlternateContent>
      </w:r>
      <w:r w:rsidR="00FD58DE" w:rsidRPr="00FD58DE">
        <w:rPr>
          <w:rFonts w:ascii="ＭＳ 明朝" w:hAnsi="ＭＳ 明朝" w:hint="eastAsia"/>
        </w:rPr>
        <w:t xml:space="preserve">　1ヶ月の利用額が</w:t>
      </w:r>
      <w:r w:rsidR="00FD58DE" w:rsidRPr="00FD58DE">
        <w:rPr>
          <w:rFonts w:ascii="ＭＳ 明朝" w:hAnsi="ＭＳ 明朝"/>
        </w:rPr>
        <w:t>2,100</w:t>
      </w:r>
      <w:r w:rsidR="00FD58DE" w:rsidRPr="00FD58DE">
        <w:rPr>
          <w:rFonts w:ascii="ＭＳ 明朝" w:hAnsi="ＭＳ 明朝" w:hint="eastAsia"/>
        </w:rPr>
        <w:t>円以上の場合　利用額の20%上乗せ（計30%）</w:t>
      </w:r>
    </w:p>
    <w:p w14:paraId="3323F166" w14:textId="09C7BF67" w:rsidR="003275C6" w:rsidRDefault="003275C6" w:rsidP="00427CD9">
      <w:pPr>
        <w:spacing w:line="400" w:lineRule="exact"/>
        <w:ind w:firstLineChars="500" w:firstLine="1095"/>
        <w:rPr>
          <w:rFonts w:ascii="ＭＳ 明朝" w:hAnsi="ＭＳ 明朝"/>
        </w:rPr>
      </w:pPr>
      <w:r>
        <w:rPr>
          <w:rFonts w:ascii="ＭＳ 明朝" w:hAnsi="ＭＳ 明朝" w:hint="eastAsia"/>
        </w:rPr>
        <w:t>・昼間以外の時間に利用する場合</w:t>
      </w:r>
    </w:p>
    <w:p w14:paraId="366D3591" w14:textId="6D759CB7" w:rsidR="00427CD9" w:rsidRDefault="00C55BD5" w:rsidP="00427CD9">
      <w:pPr>
        <w:spacing w:line="400" w:lineRule="exact"/>
        <w:ind w:firstLineChars="500" w:firstLine="1095"/>
        <w:rPr>
          <w:rFonts w:ascii="ＭＳ 明朝" w:hAnsi="ＭＳ 明朝"/>
          <w:w w:val="80"/>
        </w:rPr>
      </w:pPr>
      <w:r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544EF7F" wp14:editId="2F5602C0">
                <wp:simplePos x="0" y="0"/>
                <wp:positionH relativeFrom="margin">
                  <wp:posOffset>1275080</wp:posOffset>
                </wp:positionH>
                <wp:positionV relativeFrom="paragraph">
                  <wp:posOffset>173355</wp:posOffset>
                </wp:positionV>
                <wp:extent cx="1285875" cy="371475"/>
                <wp:effectExtent l="0" t="0" r="0" b="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A056F5" w14:textId="62E8C1E2" w:rsidR="00427CD9" w:rsidRPr="00861DCB" w:rsidRDefault="00427CD9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C55BD5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C55BD5">
                              <w:rPr>
                                <w:w w:val="80"/>
                              </w:rPr>
                              <w:t>6</w:t>
                            </w:r>
                          </w:p>
                          <w:p w14:paraId="4834D8A9" w14:textId="77777777" w:rsidR="00427CD9" w:rsidRDefault="00427CD9" w:rsidP="00427C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4EF7F" id="正方形/長方形 39" o:spid="_x0000_s1049" style="position:absolute;left:0;text-align:left;margin-left:100.4pt;margin-top:13.65pt;width:101.25pt;height:29.2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NBueQIAAL4EAAAOAAAAZHJzL2Uyb0RvYy54bWysVM1uEzEQviPxDpbvdJM0JemqmypqVYRU&#10;tZVa1PPEa2ct+Q/byW55D3gAOHNGHHgcKvEWjL3bNiqcEDk4M57x/HzzzR4dd1qRLfdBWlPR8d6I&#10;Em6YraVZV/TdzdmrOSUhgqlBWcMrescDPV68fHHUupJPbGNVzT3BICaUratoE6MriyKwhmsIe9Zx&#10;g0ZhvYaIql8XtYcWo2tVTEaj10Vrfe28ZTwEvD3tjXSR4wvBWbwUIvBIVEWxtphPn89VOovFEZRr&#10;D66RbCgD/qEKDdJg0sdQpxCBbLz8I5SWzNtgRdxjVhdWCMl47gG7GY+edXPdgOO5FwQnuEeYwv8L&#10;yy62V57IuqL7h5QY0Dij+69f7j99//njc/Hr47deImhFqFoXSnxx7a78oAUUU9+d8Dr9Y0eky/De&#10;PcLLu0gYXo4n84P57IAShrb92XiKMoYpnl47H+IbbjVJQkU9ji+jCtvzEHvXB5eUzNgzqRTeQ6kM&#10;aVOG2QinzACZJBREFLXD3oJZUwJqjRRl0eeQO29TyFMIDdkCsiRYJeueF1pGJKeSuqLzUfoN5SqT&#10;UvJMr6GwhEyPRZJit+oyqJP99CRdrWx9h0h721MwOHYmMe85hHgFHjmHdeMexUs8hLLYjB0kShrr&#10;P/ztPvkjFdBKSYscxuLfb8BzStRbgyQ5HE+nifRZmR7MJqj4Xctq12I2+sQiAGPcWMeymPyjehCF&#10;t/oW122ZsqIJDMPcPaSDchL73cKFZXy5zG5IdAfx3Fw7loIn6BLiN90teDdMOiJHLuwD36F8NvDe&#10;tx/5chOtkJkNT7gii5KCS5L5NCx02sJdPXs9fXYWvwEAAP//AwBQSwMEFAAGAAgAAAAhAFNSLoHc&#10;AAAACQEAAA8AAABkcnMvZG93bnJldi54bWxMj8tOwzAQRfdI/IM1SOyoA+URpXEqQEIIdYEodO/Y&#10;0yQiHke28+jfM6xgd0dzdeZMuV1cLyYMsfOk4HqVgUAy3nbUKPj6fLnKQcSkyereEyo4YYRtdX5W&#10;6sL6mT5w2qdGMIRioRW0KQ2FlNG06HRc+QGJd0cfnE48hkbaoGeGu17eZNm9dLojvtDqAZ9bNN/7&#10;0Sk4+OPT7ExNb9PpvRtfd8GYfKfU5cXyuAGRcEl/ZfjVZ3Wo2Kn2I9koegVMZ/XE4WENggu32ZpD&#10;rSC/y0FWpfz/QfUDAAD//wMAUEsBAi0AFAAGAAgAAAAhALaDOJL+AAAA4QEAABMAAAAAAAAAAAAA&#10;AAAAAAAAAFtDb250ZW50X1R5cGVzXS54bWxQSwECLQAUAAYACAAAACEAOP0h/9YAAACUAQAACwAA&#10;AAAAAAAAAAAAAAAvAQAAX3JlbHMvLnJlbHNQSwECLQAUAAYACAAAACEAuiTQbnkCAAC+BAAADgAA&#10;AAAAAAAAAAAAAAAuAgAAZHJzL2Uyb0RvYy54bWxQSwECLQAUAAYACAAAACEAU1IugdwAAAAJAQAA&#10;DwAAAAAAAAAAAAAAAADTBAAAZHJzL2Rvd25yZXYueG1sUEsFBgAAAAAEAAQA8wAAANwFAAAAAA==&#10;" filled="f" stroked="f" strokeweight="1pt">
                <v:textbox>
                  <w:txbxContent>
                    <w:p w14:paraId="5EA056F5" w14:textId="62E8C1E2" w:rsidR="00427CD9" w:rsidRPr="00861DCB" w:rsidRDefault="00427CD9" w:rsidP="00427CD9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C55BD5">
                        <w:rPr>
                          <w:rFonts w:hint="eastAsia"/>
                          <w:w w:val="80"/>
                        </w:rPr>
                        <w:t>1</w:t>
                      </w:r>
                      <w:r w:rsidR="00C55BD5">
                        <w:rPr>
                          <w:w w:val="80"/>
                        </w:rPr>
                        <w:t>6</w:t>
                      </w:r>
                    </w:p>
                    <w:p w14:paraId="4834D8A9" w14:textId="77777777" w:rsidR="00427CD9" w:rsidRDefault="00427CD9" w:rsidP="00427CD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56DEC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4B694D3" wp14:editId="0C2280B5">
                <wp:simplePos x="0" y="0"/>
                <wp:positionH relativeFrom="column">
                  <wp:posOffset>2880043</wp:posOffset>
                </wp:positionH>
                <wp:positionV relativeFrom="paragraph">
                  <wp:posOffset>206692</wp:posOffset>
                </wp:positionV>
                <wp:extent cx="118110" cy="1605915"/>
                <wp:effectExtent l="0" t="953" r="14288" b="90487"/>
                <wp:wrapNone/>
                <wp:docPr id="81" name="左中かっこ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110" cy="1605915"/>
                        </a:xfrm>
                        <a:prstGeom prst="leftBrac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1009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81" o:spid="_x0000_s1026" type="#_x0000_t87" style="position:absolute;left:0;text-align:left;margin-left:226.8pt;margin-top:16.25pt;width:9.3pt;height:126.45pt;rotation:-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IbMkAIAAOQEAAAOAAAAZHJzL2Uyb0RvYy54bWysVE1vEzEQvSPxHyzf6Waj9GvVpAqpipCq&#10;tlKLep54vclK/sJ2mpRbzxz5CUjcOMP/KfwPnr3bDygnRA7WjGf2zczzmxwcbrRi19KH1poxL7cG&#10;nEkjbN2axZi/uzx+tcdZiGRqUtbIMb+RgR9OXr44WLtKDu3Sqlp6BhATqrUb82WMriqKIJZSU9iy&#10;ThoEG+s1Rbh+UdSe1kDXqhgOBjvF2vraeStkCLg96oJ8kvGbRop41jRBRqbGHL3FfPp8ztNZTA6o&#10;Wnhyy1b0bdA/dKGpNSj6AHVEkdjKt8+gdCu8DbaJW8LqwjZNK2SeAdOUgz+muViSk3kWkBPcA03h&#10;/8GK0+tzz9p6zPdKzgxpvNHPb19+fP96d/vx7vbz3e0nhghoWrtQIfvCnfveCzDTzJvGa+YtuC13&#10;8Cb4ZSowHNtkpm8emJabyAQuy3KvLPEeAqFyZ7C9X26nGkUHlkCdD/GNtJolY8yVbOJrTyLRQRVd&#10;n4TY5d/npWtjj1ulcE+VMmwN6OEummGCoKxGUYSpHWYNZsEZqQUkK6LPkMGqtk6fp6+DX8xnyrNr&#10;gmxGo93hbNS391taqn1EYdnl5VBKo0q3EapWrQatHSFds8qkqMy67CdItHZEJmtu6xu8RyYTjQcn&#10;jlsUOaEQz8lDmbjEtsUzHI2yGNH2FmdL6z/87T7lQzCIcraG0jH++xV5yZl6ayCl/XI0AmzMzmh7&#10;dwjHP43Mn0bMSs8sWIFa0F02U35U92bjrb7CUk5TVYTICNTuiO6dWew2EGst5HSa07AOjuKJuXAi&#10;gSeeEr2XmyvyrhdBhHxO7f1WPJNBl5u+NHa6irZps0YeeYXAkoNVylLr1z7t6lM/Zz3+OU1+AQAA&#10;//8DAFBLAwQUAAYACAAAACEAzOFWtOEAAAALAQAADwAAAGRycy9kb3ducmV2LnhtbEyPwUrDQBCG&#10;74LvsIzgzW40bUxjNkUKAVEQmnrocZudJsHsbMhu2ujTO570OPN//PNNvpltL844+s6RgvtFBAKp&#10;dqajRsHHvrxLQfigyejeESr4Qg+b4voq15lxF9rhuQqN4BLymVbQhjBkUvq6Rav9wg1InJ3caHXg&#10;cWykGfWFy20vH6IokVZ3xBdaPeC2xfqzmqyC8hC/lqsJXyb63lbNW7/bv/tZqdub+fkJRMA5/MHw&#10;q8/qULDT0U1kvOgVxHGyZJSD5foRBBOrdB2DOPImSWOQRS7//1D8AAAA//8DAFBLAQItABQABgAI&#10;AAAAIQC2gziS/gAAAOEBAAATAAAAAAAAAAAAAAAAAAAAAABbQ29udGVudF9UeXBlc10ueG1sUEsB&#10;Ai0AFAAGAAgAAAAhADj9If/WAAAAlAEAAAsAAAAAAAAAAAAAAAAALwEAAF9yZWxzLy5yZWxzUEsB&#10;Ai0AFAAGAAgAAAAhAI3UhsyQAgAA5AQAAA4AAAAAAAAAAAAAAAAALgIAAGRycy9lMm9Eb2MueG1s&#10;UEsBAi0AFAAGAAgAAAAhAMzhVrThAAAACwEAAA8AAAAAAAAAAAAAAAAA6gQAAGRycy9kb3ducmV2&#10;LnhtbFBLBQYAAAAABAAEAPMAAAD4BQAAAAA=&#10;" adj="132" strokecolor="#4472c4" strokeweight="1pt">
                <v:stroke joinstyle="miter"/>
              </v:shape>
            </w:pict>
          </mc:Fallback>
        </mc:AlternateContent>
      </w:r>
      <w:r w:rsidR="003275C6"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0BCEA61" wp14:editId="2FE97895">
                <wp:simplePos x="0" y="0"/>
                <wp:positionH relativeFrom="column">
                  <wp:posOffset>2875915</wp:posOffset>
                </wp:positionH>
                <wp:positionV relativeFrom="paragraph">
                  <wp:posOffset>132080</wp:posOffset>
                </wp:positionV>
                <wp:extent cx="1438275" cy="390525"/>
                <wp:effectExtent l="0" t="0" r="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84A75" w14:textId="368407EA" w:rsidR="00427CD9" w:rsidRDefault="00C55BD5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720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794D2F96" w14:textId="77777777" w:rsidR="00427CD9" w:rsidRPr="00861DCB" w:rsidRDefault="00427CD9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21277977" w14:textId="77777777" w:rsidR="00427CD9" w:rsidRDefault="00427CD9" w:rsidP="00427C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CEA61" id="正方形/長方形 45" o:spid="_x0000_s1050" style="position:absolute;left:0;text-align:left;margin-left:226.45pt;margin-top:10.4pt;width:113.25pt;height:30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jvewIAAL4EAAAOAAAAZHJzL2Uyb0RvYy54bWysVM1uEzEQviPxDpbvdDfblLZRN1XUKAip&#10;aiO1qOeJ15u15D9sJ7vlPeAB4MwZceBxqMRbMPZu2qhwQuTgzHjG8/PNN3t23ilJttx5YXRJRwc5&#10;JVwzUwm9Lum728WrE0p8AF2BNJqX9J57ej59+eKstRNemMbIijuCQbSftLakTQh2kmWeNVyBPzCW&#10;azTWxikIqLp1VjloMbqSWZHnr7PWuMo6w7j3eDvvjXSa4tc1Z+G6rj0PRJYUawvpdOlcxTObnsFk&#10;7cA2gg1lwD9UoUBoTPoYag4ByMaJP0IpwZzxpg4HzKjM1LVgPPWA3YzyZ93cNGB56gXB8fYRJv//&#10;wrKr7dIRUZV0fESJBoUzevj65eHT958/Pme/Pn7rJYJWhKq1foIvbuzSDZpHMfbd1U7Ff+yIdAne&#10;+0d4eRcIw8vR+PCkOMY0DG2Hp/lRkYJmT6+t8+ENN4pEoaQOx5dQhe2lD5gRXXcuMZk2CyFlGqHU&#10;pMUMxXGOU2aATKolBBSVxd68XlMCco0UZcGlkHtvY8g5+IZsAVnijRRVzwslApJTClXSkzz+4jXW&#10;IHXMzhO9hsIiMj0WUQrdqkugFuMdbCtT3SPSzvQU9JYtBOa9BB+W4JBzWDfuUbjGo5YGmzGDRElj&#10;3Ie/3Ud/pAJaKWmRw1j8+w04Tol8q5Ekp6PxOJI+KeOj4wIVt29Z7Vv0Rl0YBGCEG2tZEqN/kDux&#10;dkbd4brNYlY0gWaYu4d0UC5Cv1u4sIzPZskNiW4hXOoby2LwCF1E/La7A2eHSQfkyJXZ8R0mzwbe&#10;+/Yjn22CqUViQ4S6xxXHEhVckjSgYaHjFu7ryevpszP9DQAA//8DAFBLAwQUAAYACAAAACEAIPfV&#10;/d4AAAAJAQAADwAAAGRycy9kb3ducmV2LnhtbEyPy07DMBBF90j8gzVI7KhDKCUNmVSAhBDqAlFg&#10;7zjTJCIeR7bz6N9jVrAczdG95xa7xfRiIuc7ywjXqwQEsbZ1xw3C58fzVQbCB8W16i0Twok87Mrz&#10;s0LltZ35naZDaEQMYZ8rhDaEIZfS65aM8is7EMff0TqjQjxdI2un5hhuepkmyUYa1XFsaNVATy3p&#10;78NoEL7s8XE2uuLX6fTWjS97p3W2R7y8WB7uQQRawh8Mv/pRHcroVNmRay96hPVtuo0oQprECRHY&#10;3G3XICqELL0BWRby/4LyBwAA//8DAFBLAQItABQABgAIAAAAIQC2gziS/gAAAOEBAAATAAAAAAAA&#10;AAAAAAAAAAAAAABbQ29udGVudF9UeXBlc10ueG1sUEsBAi0AFAAGAAgAAAAhADj9If/WAAAAlAEA&#10;AAsAAAAAAAAAAAAAAAAALwEAAF9yZWxzLy5yZWxzUEsBAi0AFAAGAAgAAAAhAM+2qO97AgAAvgQA&#10;AA4AAAAAAAAAAAAAAAAALgIAAGRycy9lMm9Eb2MueG1sUEsBAi0AFAAGAAgAAAAhACD31f3eAAAA&#10;CQEAAA8AAAAAAAAAAAAAAAAA1QQAAGRycy9kb3ducmV2LnhtbFBLBQYAAAAABAAEAPMAAADgBQAA&#10;AAA=&#10;" filled="f" stroked="f" strokeweight="1pt">
                <v:textbox>
                  <w:txbxContent>
                    <w:p w14:paraId="3DF84A75" w14:textId="368407EA" w:rsidR="00427CD9" w:rsidRDefault="00C55BD5" w:rsidP="00427CD9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6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720</w:t>
                      </w:r>
                      <w:r w:rsidR="00427CD9">
                        <w:rPr>
                          <w:rFonts w:hint="eastAsia"/>
                          <w:w w:val="80"/>
                        </w:rPr>
                        <w:t>×</w:t>
                      </w:r>
                      <w:r w:rsidR="00427CD9">
                        <w:rPr>
                          <w:rFonts w:hint="eastAsia"/>
                          <w:w w:val="80"/>
                        </w:rPr>
                        <w:t>10</w:t>
                      </w:r>
                      <w:r w:rsidR="00427CD9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794D2F96" w14:textId="77777777" w:rsidR="00427CD9" w:rsidRPr="00861DCB" w:rsidRDefault="00427CD9" w:rsidP="00427CD9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21277977" w14:textId="77777777" w:rsidR="00427CD9" w:rsidRDefault="00427CD9" w:rsidP="00427C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27CD9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A078942" wp14:editId="1E298E6F">
                <wp:simplePos x="0" y="0"/>
                <wp:positionH relativeFrom="column">
                  <wp:posOffset>1722755</wp:posOffset>
                </wp:positionH>
                <wp:positionV relativeFrom="paragraph">
                  <wp:posOffset>182879</wp:posOffset>
                </wp:positionV>
                <wp:extent cx="114300" cy="200025"/>
                <wp:effectExtent l="38100" t="38100" r="19050" b="28575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02E2C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0" o:spid="_x0000_s1026" type="#_x0000_t32" style="position:absolute;left:0;text-align:left;margin-left:135.65pt;margin-top:14.4pt;width:9pt;height:15.75pt;flip:x 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tCyEQIAAL4DAAAOAAAAZHJzL2Uyb0RvYy54bWysU8uO0zAU3SPxD5b3NGmnM4yiprNoGVgg&#10;qMRjf+s4iSW/ZJum3Zb1/AAskPgBkBhplnxMhfobXDuhGmCH2Fj3+j7P8fHsaqsk2XDnhdElHY9y&#10;SrhmphK6Kemb19ePLinxAXQF0mhe0h339Gr+8MGsswWfmNbIijuCTbQvOlvSNgRbZJlnLVfgR8Zy&#10;jcHaOAUBXddklYMOuyuZTfL8IuuMq6wzjHuPt8s+SOepf11zFl7WteeByJLibiGdLp3reGbzGRSN&#10;A9sKNqwB/7CFAqFx6KnVEgKQd0781UoJ5ow3dRgxozJT14LxhAHRjPM/0LxqwfKEBcnx9kST/39t&#10;2YvNyhFRlXSK9GhQ+EbHj7fHuw/HT59/3Hw97L8d3t8c9l8O++8EU5CvzvoCyxZ65QbP25WL4Le1&#10;U6SWwj5DKdBkvY1WjCFUsk287068820gDC/H4+lZjuMZhvBR88l5nJP1DWOxdT485UaRaJTUBwei&#10;acPCaI0vbFw/AjbPfegLfxXEYm2uhZR4D4XUpCvpxdl5HAYot1pCQFNZJMDrhhKQDeqYBZeW9kaK&#10;KlbHYu+a9UI6sgHU0nT6eLKYDmv+lhZHL8G3fV4KxTQolAgodSlUSS8RJAJO1wGEfKIrEnYWuQ9O&#10;gG4kHzpLHSt5EvIALtLfEx6ttal26R2y6KFIEm+DoKMK7/to3/92858AAAD//wMAUEsDBBQABgAI&#10;AAAAIQCpxCJe4AAAAAkBAAAPAAAAZHJzL2Rvd25yZXYueG1sTI/BTsMwEETvSPyDtUjcqN1UStM0&#10;TkWRgAMU1NIPcONtEjVeR7Hbhr9nOcFtd2c0+6ZYja4TFxxC60nDdKJAIFXetlRr2H89P2QgQjRk&#10;TecJNXxjgFV5e1OY3PorbfGyi7XgEAq50dDE2OdShqpBZ8LE90isHf3gTOR1qKUdzJXDXScTpVLp&#10;TEv8oTE9PjVYnXZnp2E9bzZx8fGqtv36M92f3t5fWldpfX83Pi5BRBzjnxl+8RkdSmY6+DPZIDoN&#10;yXw6YysPGVdgQ5It+HDQkKoZyLKQ/xuUPwAAAP//AwBQSwECLQAUAAYACAAAACEAtoM4kv4AAADh&#10;AQAAEwAAAAAAAAAAAAAAAAAAAAAAW0NvbnRlbnRfVHlwZXNdLnhtbFBLAQItABQABgAIAAAAIQA4&#10;/SH/1gAAAJQBAAALAAAAAAAAAAAAAAAAAC8BAABfcmVscy8ucmVsc1BLAQItABQABgAIAAAAIQDF&#10;LtCyEQIAAL4DAAAOAAAAAAAAAAAAAAAAAC4CAABkcnMvZTJvRG9jLnhtbFBLAQItABQABgAIAAAA&#10;IQCpxCJe4AAAAAkBAAAPAAAAAAAAAAAAAAAAAGsEAABkcnMvZG93bnJldi54bWxQSwUGAAAAAAQA&#10;BADzAAAAeAUAAAAA&#10;" strokecolor="#4472c4" strokeweight=".5pt">
                <v:stroke endarrow="block" joinstyle="miter"/>
              </v:shape>
            </w:pict>
          </mc:Fallback>
        </mc:AlternateContent>
      </w:r>
      <w:r w:rsidR="00427CD9" w:rsidRPr="009B1E64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B49F504" wp14:editId="5EF42308">
                <wp:simplePos x="0" y="0"/>
                <wp:positionH relativeFrom="column">
                  <wp:posOffset>2341880</wp:posOffset>
                </wp:positionH>
                <wp:positionV relativeFrom="paragraph">
                  <wp:posOffset>144780</wp:posOffset>
                </wp:positionV>
                <wp:extent cx="714375" cy="495300"/>
                <wp:effectExtent l="0" t="0" r="0" b="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309C24" w14:textId="08C915E8" w:rsidR="00427CD9" w:rsidRDefault="00C55BD5" w:rsidP="00427CD9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392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9F504" id="正方形/長方形 44" o:spid="_x0000_s1051" style="position:absolute;left:0;text-align:left;margin-left:184.4pt;margin-top:11.4pt;width:56.25pt;height:39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UxdewIAAL0EAAAOAAAAZHJzL2Uyb0RvYy54bWysVM1uEzEQviPxDpbvdJN0Q9oomypqVIRU&#10;tZFa1PPE681a8h+2k93yHvAAcOaMOPA4VOItGHs3bVQ4IXJwZjzj+fnmm52dtUqSHXdeGF3Q4dGA&#10;Eq6ZKYXeFPTd7cWrE0p8AF2CNJoX9J57ejZ/+WLW2CkfmdrIkjuCQbSfNragdQh2mmWe1VyBPzKW&#10;azRWxikIqLpNVjpoMLqS2WgweJ01xpXWGca9x9tlZ6TzFL+qOAvXVeV5ILKgWFtIp0vnOp7ZfAbT&#10;jQNbC9aXAf9QhQKhMeljqCUEIFsn/gilBHPGmyocMaMyU1WC8dQDdjMcPOvmpgbLUy8IjrePMPn/&#10;F5Zd7VaOiLKgeU6JBoUzevj65eHT958/Pme/Pn7rJIJWhKqxfoovbuzK9ZpHMfbdVk7Ff+yItAne&#10;+0d4eRsIw8vJMD+ejClhaMpPx8eDBH/29Ng6H95wo0gUCupweglU2F36gAnRde8Sc2lzIaRME5Sa&#10;NEi/0QRjEgZIpEpCQFFZbM3rDSUgN8hQFlwKefA2hlyCr8kOkCTeSFF2tFAiIDelUAU9GcRfvMYa&#10;pI7ZeWJXX1gEpoMiSqFdtwnT0XiP2tqU9wi0Mx0DvWUXAvNegg8rcEg5rBvXKFzjUUmDzZheoqQ2&#10;7sPf7qM/MgGtlDRIYSz+/RYcp0S+1ciR02GeR84nJR9PRqi4Q8v60KK36twgAENcWMuSGP2D3IuV&#10;M+oOt20Rs6IJNMPcHaS9ch661cJ9ZXyxSG7IcwvhUt9YFoNH6CLit+0dONtPOiBFrsye7jB9NvDO&#10;txv5YhtMJRIbItQdrjiWqOCOpAH1+xyX8FBPXk9fnflvAAAA//8DAFBLAwQUAAYACAAAACEAa+1w&#10;Kt4AAAAKAQAADwAAAGRycy9kb3ducmV2LnhtbEyPTUvEMBCG74L/IcyCNzfZriyhNl1WQUT2IO7q&#10;PU2ybbGZlCb92H/veNLTMMzDO89b7BffsckNsQ2oYLMWwByaYFusFXyeX+4lsJg0Wt0FdAquLsK+&#10;vL0pdG7DjB9uOqWaUQjGXCtoUupzzqNpnNdxHXqHdLuEwetE61BzO+iZwn3HMyF23OsW6UOje/fc&#10;OPN9Gr2Cr3B5mr2p8G26vrfj63EwRh6Vulsth0dgyS3pD4ZffVKHkpyqMKKNrFOw3UlSTwqyjCYB&#10;D3KzBVYRKYQEXhb8f4XyBwAA//8DAFBLAQItABQABgAIAAAAIQC2gziS/gAAAOEBAAATAAAAAAAA&#10;AAAAAAAAAAAAAABbQ29udGVudF9UeXBlc10ueG1sUEsBAi0AFAAGAAgAAAAhADj9If/WAAAAlAEA&#10;AAsAAAAAAAAAAAAAAAAALwEAAF9yZWxzLy5yZWxzUEsBAi0AFAAGAAgAAAAhAKF1TF17AgAAvQQA&#10;AA4AAAAAAAAAAAAAAAAALgIAAGRycy9lMm9Eb2MueG1sUEsBAi0AFAAGAAgAAAAhAGvtcCreAAAA&#10;CgEAAA8AAAAAAAAAAAAAAAAA1QQAAGRycy9kb3ducmV2LnhtbFBLBQYAAAAABAAEAPMAAADgBQAA&#10;AAA=&#10;" filled="f" stroked="f" strokeweight="1pt">
                <v:textbox>
                  <w:txbxContent>
                    <w:p w14:paraId="7D309C24" w14:textId="08C915E8" w:rsidR="00427CD9" w:rsidRDefault="00C55BD5" w:rsidP="00427CD9">
                      <w:pPr>
                        <w:jc w:val="center"/>
                      </w:pPr>
                      <w:r>
                        <w:rPr>
                          <w:w w:val="80"/>
                        </w:rPr>
                        <w:t>7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392</w:t>
                      </w:r>
                    </w:p>
                  </w:txbxContent>
                </v:textbox>
              </v:rect>
            </w:pict>
          </mc:Fallback>
        </mc:AlternateContent>
      </w:r>
      <w:r w:rsidR="00427CD9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CF4C673" wp14:editId="256DF349">
                <wp:simplePos x="0" y="0"/>
                <wp:positionH relativeFrom="column">
                  <wp:posOffset>3037205</wp:posOffset>
                </wp:positionH>
                <wp:positionV relativeFrom="paragraph">
                  <wp:posOffset>189229</wp:posOffset>
                </wp:positionV>
                <wp:extent cx="198438" cy="161925"/>
                <wp:effectExtent l="38100" t="38100" r="30480" b="28575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438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95E2B97" id="直線矢印コネクタ 46" o:spid="_x0000_s1026" type="#_x0000_t32" style="position:absolute;left:0;text-align:left;margin-left:239.15pt;margin-top:14.9pt;width:15.65pt;height:12.7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4UEwIAAL4DAAAOAAAAZHJzL2Uyb0RvYy54bWysU8uO0zAU3SPxD5b3NG2nUzpR01m0DCwQ&#10;VOKxv3WcxJJfsk3Tbst6fgAWSPwASCCx5GMq1N/g2gnVADtEFtZ9+NzH8cn8eqck2XLnhdEFHQ2G&#10;lHDNTCl0XdBXL28ezCjxAXQJ0mhe0D339Hpx/968tTkfm8bIkjuCRbTPW1vQJgSbZ5lnDVfgB8Zy&#10;jcnKOAUBXVdnpYMWqyuZjYfDadYaV1pnGPceo6suSRepflVxFp5XleeByILibCGdLp2beGaLOeS1&#10;A9sI1o8B/zCFAqGx6bnUCgKQN078VUoJ5ow3VRgwozJTVYLxtANuMxr+sc2LBixPuyA53p5p8v+v&#10;LHu2XTsiyoJOppRoUPhGp/dfT9/enT58/HH7+Xj4cnx7ezx8Oh6+E7yCfLXW5whb6rXrPW/XLi6/&#10;q5wilRT2CUqBJut1tGIOVyW7xPv+zDvfBcIwOLqaTS5QKAxTo+noanwZ+2RdwQi2zofH3CgSjYL6&#10;4EDUTVgarfGFjetawPapDx3wFyCCtbkRUmIccqlJW9DpxSVKgQHKrZIQ0FQWCfC6pgRkjTpmwaWh&#10;vZGijOgI9q7eLKUjW0AtTSYPx8tJP+Zv12LrFfimu5dS8RrkSgSUuhSqoLNh/LpwACEf6ZKEvUXu&#10;gxOga8n7ylJHJE9C7peL9HeER2tjyn16hyx6KJLEWy/oqMK7Ptp3f7vFTwAAAP//AwBQSwMEFAAG&#10;AAgAAAAhACDZYongAAAACQEAAA8AAABkcnMvZG93bnJldi54bWxMj8FOwkAQhu8mvsNmTLzJriCF&#10;1m6JmKgHFALyAEt3bBu6s013gfr2jie9zWS+/PP9+WJwrThjHxpPGu5HCgRS6W1DlYb958vdHESI&#10;hqxpPaGGbwywKK6vcpNZf6EtnnexEhxCITMa6hi7TMpQ1uhMGPkOiW9fvncm8tpX0vbmwuGulWOl&#10;EulMQ/yhNh0+11gedyenYTmrP2K6flPbbrlJ9sfV+2vjSq1vb4anRxARh/gHw68+q0PBTgd/IhtE&#10;q+FhNp8wqmGccgUGpipNQBx4mE5AFrn836D4AQAA//8DAFBLAQItABQABgAIAAAAIQC2gziS/gAA&#10;AOEBAAATAAAAAAAAAAAAAAAAAAAAAABbQ29udGVudF9UeXBlc10ueG1sUEsBAi0AFAAGAAgAAAAh&#10;ADj9If/WAAAAlAEAAAsAAAAAAAAAAAAAAAAALwEAAF9yZWxzLy5yZWxzUEsBAi0AFAAGAAgAAAAh&#10;AEtsDhQTAgAAvgMAAA4AAAAAAAAAAAAAAAAALgIAAGRycy9lMm9Eb2MueG1sUEsBAi0AFAAGAAgA&#10;AAAhACDZYongAAAACQEAAA8AAAAAAAAAAAAAAAAAbQQAAGRycy9kb3ducmV2LnhtbFBLBQYAAAAA&#10;BAAEAPMAAAB6BQAAAAA=&#10;" strokecolor="#4472c4" strokeweight=".5pt">
                <v:stroke endarrow="block" joinstyle="miter"/>
              </v:shape>
            </w:pict>
          </mc:Fallback>
        </mc:AlternateContent>
      </w:r>
      <w:r w:rsidR="00427CD9" w:rsidRPr="009B1E64">
        <w:rPr>
          <w:rFonts w:ascii="ＭＳ 明朝" w:hAnsi="ＭＳ 明朝"/>
        </w:rPr>
        <w:t>210円</w:t>
      </w:r>
      <w:r>
        <w:rPr>
          <w:rFonts w:ascii="ＭＳ 明朝" w:hAnsi="ＭＳ 明朝"/>
        </w:rPr>
        <w:t>×2×</w:t>
      </w:r>
      <w:r>
        <w:rPr>
          <w:rFonts w:ascii="ＭＳ 明朝" w:hAnsi="ＭＳ 明朝" w:hint="eastAsia"/>
        </w:rPr>
        <w:t>6</w:t>
      </w:r>
      <w:r>
        <w:rPr>
          <w:rFonts w:ascii="ＭＳ 明朝" w:hAnsi="ＭＳ 明朝"/>
        </w:rPr>
        <w:t>,</w:t>
      </w:r>
      <w:r>
        <w:rPr>
          <w:rFonts w:ascii="ＭＳ 明朝" w:hAnsi="ＭＳ 明朝" w:hint="eastAsia"/>
        </w:rPr>
        <w:t>720</w:t>
      </w:r>
      <w:r w:rsidR="00427CD9" w:rsidRPr="009B1E64">
        <w:rPr>
          <w:rFonts w:ascii="ＭＳ 明朝" w:hAnsi="ＭＳ 明朝"/>
        </w:rPr>
        <w:t>円／</w:t>
      </w:r>
      <w:r w:rsidR="00427CD9" w:rsidRPr="009B1E64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6</w:t>
      </w:r>
      <w:r>
        <w:rPr>
          <w:rFonts w:ascii="ＭＳ 明朝" w:hAnsi="ＭＳ 明朝"/>
        </w:rPr>
        <w:t>,</w:t>
      </w:r>
      <w:r>
        <w:rPr>
          <w:rFonts w:ascii="ＭＳ 明朝" w:hAnsi="ＭＳ 明朝" w:hint="eastAsia"/>
        </w:rPr>
        <w:t>720</w:t>
      </w:r>
      <w:r w:rsidR="00427CD9" w:rsidRPr="009B1E64">
        <w:rPr>
          <w:rFonts w:ascii="ＭＳ 明朝" w:hAnsi="ＭＳ 明朝"/>
        </w:rPr>
        <w:t>円＋</w:t>
      </w:r>
      <w:r>
        <w:rPr>
          <w:rFonts w:ascii="ＭＳ 明朝" w:hAnsi="ＭＳ 明朝" w:hint="eastAsia"/>
        </w:rPr>
        <w:t>672</w:t>
      </w:r>
      <w:r w:rsidR="00427CD9" w:rsidRPr="009B1E64">
        <w:rPr>
          <w:rFonts w:ascii="ＭＳ 明朝" w:hAnsi="ＭＳ 明朝"/>
        </w:rPr>
        <w:t>円</w:t>
      </w:r>
      <w:r w:rsidR="00427CD9" w:rsidRPr="009B1E64">
        <w:rPr>
          <w:rFonts w:ascii="ＭＳ 明朝" w:hAnsi="ＭＳ 明朝" w:hint="eastAsia"/>
        </w:rPr>
        <w:t>)×</w:t>
      </w:r>
      <w:r>
        <w:rPr>
          <w:rFonts w:ascii="ＭＳ 明朝" w:hAnsi="ＭＳ 明朝" w:hint="eastAsia"/>
        </w:rPr>
        <w:t>16</w:t>
      </w:r>
      <w:r w:rsidR="00427CD9" w:rsidRPr="009B1E64">
        <w:rPr>
          <w:rFonts w:ascii="ＭＳ 明朝" w:hAnsi="ＭＳ 明朝" w:hint="eastAsia"/>
        </w:rPr>
        <w:t>回</w:t>
      </w:r>
      <w:r w:rsidR="00427CD9" w:rsidRPr="009B1E64">
        <w:rPr>
          <w:rFonts w:ascii="ＭＳ 明朝" w:hAnsi="ＭＳ 明朝"/>
        </w:rPr>
        <w:t>＝</w:t>
      </w:r>
      <w:r w:rsidR="0027230A">
        <w:rPr>
          <w:rFonts w:ascii="ＭＳ 明朝" w:hAnsi="ＭＳ 明朝"/>
        </w:rPr>
        <w:t>6,</w:t>
      </w:r>
      <w:r w:rsidR="0027230A">
        <w:rPr>
          <w:rFonts w:ascii="ＭＳ 明朝" w:hAnsi="ＭＳ 明朝" w:hint="eastAsia"/>
        </w:rPr>
        <w:t>109</w:t>
      </w:r>
      <w:r w:rsidR="0027230A">
        <w:rPr>
          <w:rFonts w:ascii="ＭＳ 明朝" w:hAnsi="ＭＳ 明朝"/>
        </w:rPr>
        <w:t>.</w:t>
      </w:r>
      <w:r w:rsidR="0027230A">
        <w:rPr>
          <w:rFonts w:ascii="ＭＳ 明朝" w:hAnsi="ＭＳ 明朝" w:hint="eastAsia"/>
        </w:rPr>
        <w:t>09</w:t>
      </w:r>
      <w:r w:rsidR="00427CD9" w:rsidRPr="009B1E64">
        <w:rPr>
          <w:rFonts w:ascii="ＭＳ 明朝" w:hAnsi="ＭＳ 明朝"/>
        </w:rPr>
        <w:t xml:space="preserve">→ </w:t>
      </w:r>
      <w:r w:rsidR="0027230A">
        <w:rPr>
          <w:rFonts w:ascii="ＭＳ 明朝" w:hAnsi="ＭＳ 明朝"/>
          <w:highlight w:val="yellow"/>
          <w:u w:val="wave"/>
        </w:rPr>
        <w:t>6,</w:t>
      </w:r>
      <w:r w:rsidR="0027230A">
        <w:rPr>
          <w:rFonts w:ascii="ＭＳ 明朝" w:hAnsi="ＭＳ 明朝" w:hint="eastAsia"/>
          <w:highlight w:val="yellow"/>
          <w:u w:val="wave"/>
        </w:rPr>
        <w:t>109</w:t>
      </w:r>
      <w:r w:rsidR="00427CD9" w:rsidRPr="009B1E64">
        <w:rPr>
          <w:rFonts w:ascii="ＭＳ 明朝" w:hAnsi="ＭＳ 明朝"/>
          <w:highlight w:val="yellow"/>
          <w:u w:val="wave"/>
        </w:rPr>
        <w:t>円</w:t>
      </w:r>
      <w:r w:rsidR="00427CD9" w:rsidRPr="009B1E64">
        <w:rPr>
          <w:rFonts w:ascii="ＭＳ 明朝" w:hAnsi="ＭＳ 明朝" w:hint="eastAsia"/>
        </w:rPr>
        <w:t xml:space="preserve"> </w:t>
      </w:r>
      <w:r w:rsidR="00427CD9" w:rsidRPr="009B1E64">
        <w:rPr>
          <w:rFonts w:ascii="ＭＳ 明朝" w:hAnsi="ＭＳ 明朝"/>
          <w:w w:val="80"/>
        </w:rPr>
        <w:t>(</w:t>
      </w:r>
      <w:r w:rsidR="00427CD9" w:rsidRPr="009B1E64">
        <w:rPr>
          <w:rFonts w:ascii="ＭＳ 明朝" w:hAnsi="ＭＳ 明朝" w:hint="eastAsia"/>
          <w:w w:val="80"/>
        </w:rPr>
        <w:t>円未満切捨)</w:t>
      </w:r>
    </w:p>
    <w:p w14:paraId="5312C844" w14:textId="6B8CFAE7" w:rsidR="003275C6" w:rsidRPr="00C55BD5" w:rsidRDefault="003275C6" w:rsidP="00427CD9">
      <w:pPr>
        <w:spacing w:line="400" w:lineRule="exact"/>
        <w:ind w:firstLineChars="500" w:firstLine="1095"/>
        <w:rPr>
          <w:rFonts w:ascii="ＭＳ 明朝" w:hAnsi="ＭＳ 明朝"/>
          <w:u w:val="wave"/>
        </w:rPr>
      </w:pPr>
    </w:p>
    <w:p w14:paraId="180EB9AD" w14:textId="47370BD3" w:rsidR="003275C6" w:rsidRPr="003275C6" w:rsidRDefault="003275C6" w:rsidP="003275C6">
      <w:pPr>
        <w:spacing w:line="400" w:lineRule="exact"/>
        <w:ind w:firstLineChars="500" w:firstLine="1095"/>
        <w:rPr>
          <w:rFonts w:ascii="ＭＳ 明朝" w:hAnsi="ＭＳ 明朝"/>
        </w:rPr>
      </w:pPr>
      <w:r w:rsidRPr="003275C6">
        <w:rPr>
          <w:rFonts w:ascii="ＭＳ 明朝" w:hAnsi="ＭＳ 明朝" w:hint="eastAsia"/>
        </w:rPr>
        <w:t>・昼間の時間</w:t>
      </w:r>
      <w:r w:rsidR="001013EA">
        <w:rPr>
          <w:rFonts w:ascii="ＭＳ 明朝" w:hAnsi="ＭＳ 明朝" w:hint="eastAsia"/>
        </w:rPr>
        <w:t>にも</w:t>
      </w:r>
      <w:r w:rsidRPr="003275C6">
        <w:rPr>
          <w:rFonts w:ascii="ＭＳ 明朝" w:hAnsi="ＭＳ 明朝" w:hint="eastAsia"/>
        </w:rPr>
        <w:t>利用</w:t>
      </w:r>
      <w:r w:rsidR="001013EA">
        <w:rPr>
          <w:rFonts w:ascii="ＭＳ 明朝" w:hAnsi="ＭＳ 明朝" w:hint="eastAsia"/>
        </w:rPr>
        <w:t>する</w:t>
      </w:r>
      <w:r w:rsidRPr="003275C6">
        <w:rPr>
          <w:rFonts w:ascii="ＭＳ 明朝" w:hAnsi="ＭＳ 明朝" w:hint="eastAsia"/>
        </w:rPr>
        <w:t>場合</w:t>
      </w:r>
      <w:r>
        <w:rPr>
          <w:rFonts w:ascii="ＭＳ 明朝" w:hAnsi="ＭＳ 明朝" w:hint="eastAsia"/>
        </w:rPr>
        <w:t>（例：</w:t>
      </w:r>
      <w:r w:rsidR="00356DEC">
        <w:rPr>
          <w:rFonts w:ascii="ＭＳ 明朝" w:hAnsi="ＭＳ 明朝"/>
        </w:rPr>
        <w:t>1</w:t>
      </w:r>
      <w:r w:rsidR="0027230A">
        <w:rPr>
          <w:rFonts w:ascii="ＭＳ 明朝" w:hAnsi="ＭＳ 明朝" w:hint="eastAsia"/>
        </w:rPr>
        <w:t>6</w:t>
      </w:r>
      <w:r w:rsidR="00356DEC">
        <w:rPr>
          <w:rFonts w:ascii="ＭＳ 明朝" w:hAnsi="ＭＳ 明朝" w:hint="eastAsia"/>
        </w:rPr>
        <w:t>回のうち</w:t>
      </w:r>
      <w:r w:rsidR="0027230A">
        <w:rPr>
          <w:rFonts w:ascii="ＭＳ 明朝" w:hAnsi="ＭＳ 明朝" w:hint="eastAsia"/>
        </w:rPr>
        <w:t>4</w:t>
      </w:r>
      <w:r w:rsidR="00356DEC">
        <w:rPr>
          <w:rFonts w:ascii="ＭＳ 明朝" w:hAnsi="ＭＳ 明朝" w:hint="eastAsia"/>
        </w:rPr>
        <w:t>回</w:t>
      </w:r>
      <w:r>
        <w:rPr>
          <w:rFonts w:ascii="ＭＳ 明朝" w:hAnsi="ＭＳ 明朝" w:hint="eastAsia"/>
        </w:rPr>
        <w:t>が昼間）</w:t>
      </w:r>
    </w:p>
    <w:p w14:paraId="5529E086" w14:textId="4F09D6E3" w:rsidR="001013EA" w:rsidRDefault="0027230A" w:rsidP="003275C6">
      <w:pPr>
        <w:spacing w:line="400" w:lineRule="exact"/>
        <w:ind w:firstLineChars="500" w:firstLine="1095"/>
        <w:rPr>
          <w:rFonts w:ascii="ＭＳ 明朝" w:hAnsi="ＭＳ 明朝"/>
          <w:w w:val="80"/>
        </w:rPr>
      </w:pPr>
      <w:r w:rsidRPr="009B1E64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F346FB8" wp14:editId="7C9B38AA">
                <wp:simplePos x="0" y="0"/>
                <wp:positionH relativeFrom="column">
                  <wp:posOffset>2580005</wp:posOffset>
                </wp:positionH>
                <wp:positionV relativeFrom="paragraph">
                  <wp:posOffset>97155</wp:posOffset>
                </wp:positionV>
                <wp:extent cx="714375" cy="495300"/>
                <wp:effectExtent l="0" t="0" r="0" b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273968" w14:textId="35AD3967" w:rsidR="003275C6" w:rsidRDefault="0027230A" w:rsidP="003275C6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7,728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46FB8" id="正方形/長方形 67" o:spid="_x0000_s1052" style="position:absolute;left:0;text-align:left;margin-left:203.15pt;margin-top:7.65pt;width:56.25pt;height:39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SYewIAAL0EAAAOAAAAZHJzL2Uyb0RvYy54bWysVM1OGzEQvlfqO1i+l01CIBCxQRGIqhKC&#10;SFBxnnjtrCX/1XayS9+jfYBy7rnqoY9TpL5Fx94NRLSnqjk4M57x/HzzzZ6ctlqRDfdBWlPS4d6A&#10;Em6YraRZlfT97cWbI0pCBFOBsoaX9J4Hejp7/eqkcVM+srVVFfcEg5gwbVxJ6xjdtCgCq7mGsGcd&#10;N2gU1muIqPpVUXloMLpWxWgwOCwa6yvnLeMh4O15Z6SzHF8IzuK1EIFHokqKtcV8+nwu01nMTmC6&#10;8uBqyfoy4B+q0CANJn0KdQ4RyNrLP0JpybwNVsQ9ZnVhhZCM5x6wm+HgRTc3NTiee0FwgnuCKfy/&#10;sOxqs/BEViU9nFBiQOOMHr8+PH7+/vPHl+LXp2+dRNCKUDUuTPHFjVv4Xgsopr5b4XX6x45Im+G9&#10;f4KXt5EwvJwMx/uTA0oYmsbHB/uDDH/x/Nj5EN9yq0kSSupxehlU2FyGiAnRdeuSchl7IZXKE1SG&#10;NEi/0QRjEgZIJKEgoqgdthbMihJQK2Qoiz6H3HmbQp5DqMkGkCTBKll1tNAyIjeV1CU9GqRfusYa&#10;lEnZeWZXX1gCpoMiSbFdthnT0fEWtaWt7hFobzsGBscuJOa9hBAX4JFyWDeuUbzGQyiLzdheoqS2&#10;/uPf7pM/MgGtlDRIYSz+wxo8p0S9M8iR4+F4nDiflfHBZISK37Usdy1mrc8sAjDEhXUsi8k/qq0o&#10;vNV3uG3zlBVNYBjm7iDtlbPYrRbuK+PzeXZDnjuIl+bGsRQ8QZcQv23vwLt+0hEpcmW3dIfpi4F3&#10;vt3I5+tohcxsSFB3uOJYkoI7kgfU73Nawl09ez1/dWa/AQAA//8DAFBLAwQUAAYACAAAACEARJzg&#10;od4AAAAJAQAADwAAAGRycy9kb3ducmV2LnhtbEyPzU7DMBCE70i8g7VI3KhTQqsQ4lSAhBDqoaLA&#10;3bG3SUS8jmLnp2/PcoLTajSfZmeK3eI6MeEQWk8K1qsEBJLxtqVawefHy00GIkRNVneeUMEZA+zK&#10;y4tC59bP9I7TMdaCQyjkWkETY59LGUyDToeV75HYO/nB6chyqKUd9MzhrpO3SbKVTrfEHxrd43OD&#10;5vs4OgVf/vQ0O1PR23Q+tOPrfjAm2yt1fbU8PoCIuMQ/GH7rc3UouVPlR7JBdArukm3KKBsbvgxs&#10;1hlvqRTcpynIspD/F5Q/AAAA//8DAFBLAQItABQABgAIAAAAIQC2gziS/gAAAOEBAAATAAAAAAAA&#10;AAAAAAAAAAAAAABbQ29udGVudF9UeXBlc10ueG1sUEsBAi0AFAAGAAgAAAAhADj9If/WAAAAlAEA&#10;AAsAAAAAAAAAAAAAAAAALwEAAF9yZWxzLy5yZWxzUEsBAi0AFAAGAAgAAAAhACFtBJh7AgAAvQQA&#10;AA4AAAAAAAAAAAAAAAAALgIAAGRycy9lMm9Eb2MueG1sUEsBAi0AFAAGAAgAAAAhAESc4KHeAAAA&#10;CQEAAA8AAAAAAAAAAAAAAAAA1QQAAGRycy9kb3ducmV2LnhtbFBLBQYAAAAABAAEAPMAAADgBQAA&#10;AAA=&#10;" filled="f" stroked="f" strokeweight="1pt">
                <v:textbox>
                  <w:txbxContent>
                    <w:p w14:paraId="28273968" w14:textId="35AD3967" w:rsidR="003275C6" w:rsidRDefault="0027230A" w:rsidP="003275C6">
                      <w:pPr>
                        <w:jc w:val="center"/>
                      </w:pPr>
                      <w:r>
                        <w:rPr>
                          <w:w w:val="80"/>
                        </w:rPr>
                        <w:t>7,728</w:t>
                      </w:r>
                    </w:p>
                  </w:txbxContent>
                </v:textbox>
              </v:rect>
            </w:pict>
          </mc:Fallback>
        </mc:AlternateContent>
      </w:r>
      <w:r w:rsidR="00356DEC"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0258CCE" wp14:editId="6C155CF1">
                <wp:simplePos x="0" y="0"/>
                <wp:positionH relativeFrom="column">
                  <wp:posOffset>3362325</wp:posOffset>
                </wp:positionH>
                <wp:positionV relativeFrom="paragraph">
                  <wp:posOffset>114300</wp:posOffset>
                </wp:positionV>
                <wp:extent cx="1438275" cy="457200"/>
                <wp:effectExtent l="0" t="0" r="0" b="0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9CF39" w14:textId="46438268" w:rsidR="003275C6" w:rsidRDefault="003275C6" w:rsidP="003275C6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 w:rsidRPr="003275C6">
                              <w:rPr>
                                <w:rFonts w:hint="eastAsia"/>
                                <w:noProof/>
                                <w:w w:val="80"/>
                              </w:rPr>
                              <w:drawing>
                                <wp:inline distT="0" distB="0" distL="0" distR="0" wp14:anchorId="7D2B6E51" wp14:editId="0634131D">
                                  <wp:extent cx="200025" cy="285750"/>
                                  <wp:effectExtent l="0" t="0" r="9525" b="0"/>
                                  <wp:docPr id="83" name="図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7230A">
                              <w:rPr>
                                <w:w w:val="80"/>
                              </w:rPr>
                              <w:t>1,680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>
                              <w:rPr>
                                <w:w w:val="80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4C9F7D05" w14:textId="77777777" w:rsidR="003275C6" w:rsidRPr="00861DCB" w:rsidRDefault="003275C6" w:rsidP="003275C6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1D8C1551" w14:textId="77777777" w:rsidR="003275C6" w:rsidRDefault="003275C6" w:rsidP="003275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58CCE" id="正方形/長方形 79" o:spid="_x0000_s1053" style="position:absolute;left:0;text-align:left;margin-left:264.75pt;margin-top:9pt;width:113.25pt;height:3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tEeAIAAL4EAAAOAAAAZHJzL2Uyb0RvYy54bWysVM1uEzEQviPxDpbvdJOQNu2qmypqVYRU&#10;tZFa1PPEa2ct+Q/byW55D3gAOHNGHHgcKvEWjL3bNiqcEDk4M57x/HzzzR6fdFqRLfdBWlPR8d6I&#10;Em6YraVZV/TdzfmrQ0pCBFODsoZX9I4HejJ/+eK4dSWf2MaqmnuCQUwoW1fRJkZXFkVgDdcQ9qzj&#10;Bo3Ceg0RVb8uag8tRteqmIxGB0Vrfe28ZTwEvD3rjXSe4wvBWbwSIvBIVEWxtphPn89VOov5MZRr&#10;D66RbCgD/qEKDdJg0sdQZxCBbLz8I5SWzNtgRdxjVhdWCMl47gG7GY+edXPdgOO5FwQnuEeYwv8L&#10;yy63S09kXdHZESUGNM7o/uuX+0/ff/74XPz6+K2XCFoRqtaFEl9cu6UftIBi6rsTXqd/7Ih0Gd67&#10;R3h5FwnDy/H09eFktk8JQ9t0f4bzS0GLp9fOh/iGW02SUFGP48uowvYixN71wSUlM/ZcKoX3UCpD&#10;WswwmWFMwgCZJBREFLXD3oJZUwJqjRRl0eeQO29TyDMIDdkCsiRYJeueF1pGJKeSuqKHo/QbylUm&#10;peSZXkNhCZkeiyTFbtVlUCcH6Um6Wtn6DpH2tqdgcOxcYt4LCHEJHjmHdeMexSs8hLLYjB0kShrr&#10;P/ztPvkjFdBKSYscxuLfb8BzStRbgyQ5Gk+nifRZyYBT4nctq12L2ehTiwCMcWMdyyI+9lE9iMJb&#10;fYvrtkhZ0QSGYe4e0kE5jf1u4cIyvlhkNyS6g3hhrh1LwRN0CfGb7ha8GyYdkSOX9oHvUD4beO/b&#10;j3yxiVbIzIYnXJFFScElyXwaFjpt4a6evZ4+O/PfAAAA//8DAFBLAwQUAAYACAAAACEAJH04tN0A&#10;AAAJAQAADwAAAGRycy9kb3ducmV2LnhtbEyPzU7DMBCE70i8g7VI3KhNpZQ0jVMBEkKoB0Shd8d2&#10;k4h4HdnOT9+e5QS3Hc2n2Zlyv7ieTTbEzqOE+5UAZlF702Ej4evz5S4HFpNCo3qPVsLFRthX11el&#10;Koyf8cNOx9QwCsFYKAltSkPBedStdSqu/GCRvLMPTiWSoeEmqJnCXc/XQmy4Ux3Sh1YN9rm1+vs4&#10;Ogknf36ana7xbbq8d+PrIWidH6S8vVked8CSXdIfDL/1qTpU1Kn2I5rIegnZepsRSkZOmwh4yDZ0&#10;1BK2QgCvSv5/QfUDAAD//wMAUEsBAi0AFAAGAAgAAAAhALaDOJL+AAAA4QEAABMAAAAAAAAAAAAA&#10;AAAAAAAAAFtDb250ZW50X1R5cGVzXS54bWxQSwECLQAUAAYACAAAACEAOP0h/9YAAACUAQAACwAA&#10;AAAAAAAAAAAAAAAvAQAAX3JlbHMvLnJlbHNQSwECLQAUAAYACAAAACEAy/ArRHgCAAC+BAAADgAA&#10;AAAAAAAAAAAAAAAuAgAAZHJzL2Uyb0RvYy54bWxQSwECLQAUAAYACAAAACEAJH04tN0AAAAJAQAA&#10;DwAAAAAAAAAAAAAAAADSBAAAZHJzL2Rvd25yZXYueG1sUEsFBgAAAAAEAAQA8wAAANwFAAAAAA==&#10;" filled="f" stroked="f" strokeweight="1pt">
                <v:textbox>
                  <w:txbxContent>
                    <w:p w14:paraId="0A49CF39" w14:textId="46438268" w:rsidR="003275C6" w:rsidRDefault="003275C6" w:rsidP="003275C6">
                      <w:pPr>
                        <w:jc w:val="center"/>
                        <w:rPr>
                          <w:w w:val="80"/>
                        </w:rPr>
                      </w:pPr>
                      <w:r w:rsidRPr="003275C6">
                        <w:rPr>
                          <w:rFonts w:hint="eastAsia"/>
                          <w:noProof/>
                          <w:w w:val="80"/>
                        </w:rPr>
                        <w:drawing>
                          <wp:inline distT="0" distB="0" distL="0" distR="0" wp14:anchorId="7D2B6E51" wp14:editId="0634131D">
                            <wp:extent cx="200025" cy="285750"/>
                            <wp:effectExtent l="0" t="0" r="9525" b="0"/>
                            <wp:docPr id="83" name="図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7230A">
                        <w:rPr>
                          <w:w w:val="80"/>
                        </w:rPr>
                        <w:t>1,680</w:t>
                      </w:r>
                      <w:r>
                        <w:rPr>
                          <w:rFonts w:hint="eastAsia"/>
                          <w:w w:val="80"/>
                        </w:rPr>
                        <w:t>×</w:t>
                      </w:r>
                      <w:r>
                        <w:rPr>
                          <w:w w:val="80"/>
                        </w:rPr>
                        <w:t>20</w:t>
                      </w:r>
                      <w:r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4C9F7D05" w14:textId="77777777" w:rsidR="003275C6" w:rsidRPr="00861DCB" w:rsidRDefault="003275C6" w:rsidP="003275C6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1D8C1551" w14:textId="77777777" w:rsidR="003275C6" w:rsidRDefault="003275C6" w:rsidP="003275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275C6"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E51843" wp14:editId="0E790FFB">
                <wp:simplePos x="0" y="0"/>
                <wp:positionH relativeFrom="column">
                  <wp:posOffset>2675255</wp:posOffset>
                </wp:positionH>
                <wp:positionV relativeFrom="paragraph">
                  <wp:posOffset>201930</wp:posOffset>
                </wp:positionV>
                <wp:extent cx="1438275" cy="457200"/>
                <wp:effectExtent l="0" t="0" r="0" b="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0239E5" w14:textId="2368A3B5" w:rsidR="003275C6" w:rsidRDefault="0027230A" w:rsidP="003275C6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72</w:t>
                            </w:r>
                            <w:r w:rsidR="003275C6" w:rsidRPr="00861DCB">
                              <w:rPr>
                                <w:rFonts w:hint="eastAsia"/>
                                <w:w w:val="80"/>
                              </w:rPr>
                              <w:t>0</w:t>
                            </w:r>
                            <w:r w:rsidR="003275C6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3275C6"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 w:rsidR="003275C6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4973DE28" w14:textId="77777777" w:rsidR="003275C6" w:rsidRPr="00861DCB" w:rsidRDefault="003275C6" w:rsidP="003275C6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7D1E87CF" w14:textId="77777777" w:rsidR="003275C6" w:rsidRDefault="003275C6" w:rsidP="003275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51843" id="正方形/長方形 68" o:spid="_x0000_s1054" style="position:absolute;left:0;text-align:left;margin-left:210.65pt;margin-top:15.9pt;width:113.25pt;height:3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MeUdwIAAL4EAAAOAAAAZHJzL2Uyb0RvYy54bWysVM1uEzEQviPxDpbvdJOQNmXVTRW1KkKq&#10;2kgt6nnitbOW/IftZLe8BzwAPXNGHHgcKvEWjL3bNiqcEDk4M57x/HzzzR4dd1qRLfdBWlPR8d6I&#10;Em6YraVZV/T99dmrQ0pCBFODsoZX9JYHejx/+eKodSWf2MaqmnuCQUwoW1fRJkZXFkVgDdcQ9qzj&#10;Bo3Ceg0RVb8uag8tRteqmIxGB0Vrfe28ZTwEvD3tjXSe4wvBWbwUIvBIVEWxtphPn89VOov5EZRr&#10;D66RbCgD/qEKDdJg0sdQpxCBbLz8I5SWzNtgRdxjVhdWCMl47gG7GY+edXPVgOO5FwQnuEeYwv8L&#10;yy62S09kXdEDnJQBjTO6/3p3//n7zx9fil+fvvUSQStC1bpQ4osrt/SDFlBMfXfC6/SPHZEuw3v7&#10;CC/vImF4OZ6+PpzM9ilhaJvuz3B+KWjx9Nr5EN9yq0kSKupxfBlV2J6H2Ls+uKRkxp5JpfAeSmVI&#10;ixkmM4xJGCCThIKIonbYWzBrSkCtkaIs+hxy520KeQqhIVtAlgSrZN3zQsuI5FRSV/RwlH5Ducqk&#10;lDzTaygsIdNjkaTYrboM6mSWnqSrla1vEWlvewoGx84k5j2HEJfgkXNYN+5RvMRDKIvN2EGipLH+&#10;49/ukz9SAa2UtMhhLP7DBjynRL0zSJI34+k0kT4rGXBK/K5ltWsxG31iEYAxbqxjWcTHPqoHUXir&#10;b3DdFikrmsAwzN1DOignsd8tXFjGF4vshkR3EM/NlWMpeIIuIX7d3YB3w6QjcuTCPvAdymcD7337&#10;kS820QqZ2fCEK7IoKbgkmU/DQqct3NWz19NnZ/4bAAD//wMAUEsDBBQABgAIAAAAIQDAHlgW3wAA&#10;AAoBAAAPAAAAZHJzL2Rvd25yZXYueG1sTI/LTsMwEEX3SPyDNUjsqJOmKlEapwIkhFAXqAX2ju0m&#10;UeNxZDuP/j3DCnYzmqM755b7xfZsMj50DgWkqwSYQeV0h42Ar8/XhxxYiBK17B0aAVcTYF/d3pSy&#10;0G7Go5lOsWEUgqGQAtoYh4LzoFpjZVi5wSDdzs5bGWn1DddezhRue75Oki23skP60MrBvLRGXU6j&#10;FfDtzs+zVTW+T9ePbnw7eKXygxD3d8vTDlg0S/yD4Vef1KEip9qNqAPrBWzWaUaogCylCgRsN480&#10;1EQmWQ68Kvn/CtUPAAAA//8DAFBLAQItABQABgAIAAAAIQC2gziS/gAAAOEBAAATAAAAAAAAAAAA&#10;AAAAAAAAAABbQ29udGVudF9UeXBlc10ueG1sUEsBAi0AFAAGAAgAAAAhADj9If/WAAAAlAEAAAsA&#10;AAAAAAAAAAAAAAAALwEAAF9yZWxzLy5yZWxzUEsBAi0AFAAGAAgAAAAhAHtox5R3AgAAvgQAAA4A&#10;AAAAAAAAAAAAAAAALgIAAGRycy9lMm9Eb2MueG1sUEsBAi0AFAAGAAgAAAAhAMAeWBbfAAAACgEA&#10;AA8AAAAAAAAAAAAAAAAA0QQAAGRycy9kb3ducmV2LnhtbFBLBQYAAAAABAAEAPMAAADdBQAAAAA=&#10;" filled="f" stroked="f" strokeweight="1pt">
                <v:textbox>
                  <w:txbxContent>
                    <w:p w14:paraId="2D0239E5" w14:textId="2368A3B5" w:rsidR="003275C6" w:rsidRDefault="0027230A" w:rsidP="003275C6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6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72</w:t>
                      </w:r>
                      <w:r w:rsidR="003275C6" w:rsidRPr="00861DCB">
                        <w:rPr>
                          <w:rFonts w:hint="eastAsia"/>
                          <w:w w:val="80"/>
                        </w:rPr>
                        <w:t>0</w:t>
                      </w:r>
                      <w:r w:rsidR="003275C6">
                        <w:rPr>
                          <w:rFonts w:hint="eastAsia"/>
                          <w:w w:val="80"/>
                        </w:rPr>
                        <w:t>×</w:t>
                      </w:r>
                      <w:r w:rsidR="003275C6">
                        <w:rPr>
                          <w:rFonts w:hint="eastAsia"/>
                          <w:w w:val="80"/>
                        </w:rPr>
                        <w:t>10</w:t>
                      </w:r>
                      <w:r w:rsidR="003275C6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4973DE28" w14:textId="77777777" w:rsidR="003275C6" w:rsidRPr="00861DCB" w:rsidRDefault="003275C6" w:rsidP="003275C6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7D1E87CF" w14:textId="77777777" w:rsidR="003275C6" w:rsidRDefault="003275C6" w:rsidP="003275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275C6" w:rsidRPr="009B1E6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19BB3C1" wp14:editId="243D4287">
                <wp:simplePos x="0" y="0"/>
                <wp:positionH relativeFrom="margin">
                  <wp:posOffset>1265555</wp:posOffset>
                </wp:positionH>
                <wp:positionV relativeFrom="paragraph">
                  <wp:posOffset>249555</wp:posOffset>
                </wp:positionV>
                <wp:extent cx="1285875" cy="371475"/>
                <wp:effectExtent l="0" t="0" r="0" b="0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39CC89" w14:textId="0B102B26" w:rsidR="003275C6" w:rsidRPr="00861DCB" w:rsidRDefault="003275C6" w:rsidP="003275C6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27230A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27230A">
                              <w:rPr>
                                <w:w w:val="80"/>
                              </w:rPr>
                              <w:t>6</w:t>
                            </w:r>
                          </w:p>
                          <w:p w14:paraId="2068688F" w14:textId="77777777" w:rsidR="003275C6" w:rsidRDefault="003275C6" w:rsidP="003275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BB3C1" id="正方形/長方形 62" o:spid="_x0000_s1055" style="position:absolute;left:0;text-align:left;margin-left:99.65pt;margin-top:19.65pt;width:101.25pt;height:29.2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SYeQIAAL4EAAAOAAAAZHJzL2Uyb0RvYy54bWysVM1uEzEQviPxDpbvdJOQNmHVTRW1KkKq&#10;2kot6nnitbOW/IftZLe8BzwAPXNGHHgcKvEWjL3bNiqcEDk4M57x/HzzzR4edVqRLfdBWlPR8d6I&#10;Em6YraVZV/T99emrOSUhgqlBWcMressDPVq8fHHYupJPbGNVzT3BICaUratoE6MriyKwhmsIe9Zx&#10;g0ZhvYaIql8XtYcWo2tVTEajg6K1vnbeMh4C3p70RrrI8YXgLF4IEXgkqqJYW8ynz+cqncXiEMq1&#10;B9dINpQB/1CFBmkw6WOoE4hANl7+EUpL5m2wIu4xqwsrhGQ894DdjEfPurlqwPHcC4IT3CNM4f+F&#10;ZefbS09kXdGDCSUGNM7o/uvd/efvP398KX59+tZLBK0IVetCiS+u3KUftIBi6rsTXqd/7Ih0Gd7b&#10;R3h5FwnDy/Fkvj+f7VPC0PZ6Np6ijGGKp9fOh/iWW02SUFGP48uowvYsxN71wSUlM/ZUKoX3UCpD&#10;2pRhNsIpM0AmCQURRe2wt2DWlIBaI0VZ9DnkztsU8gRCQ7aALAlWybrnhZYRyamkruh8lH5Ducqk&#10;lDzTaygsIdNjkaTYrboM6mSenqSrla1vEWlvewoGx04l5j2DEC/BI+ewbtyjeIGHUBabsYNESWP9&#10;x7/dJ3+kAlopaZHDWPyHDXhOiXpnkCRvxtNpIn1WpvuzCSp+17LatZiNPrYIwBg31rEsJv+oHkTh&#10;rb7BdVumrGgCwzB3D+mgHMd+t3BhGV8usxsS3UE8M1eOpeAJuoT4dXcD3g2TjsiRc/vAdyifDbz3&#10;7Ue+3EQrZGbDE67IoqTgkmQ+DQudtnBXz15Pn53FbwAAAP//AwBQSwMEFAAGAAgAAAAhAFQqf4Tc&#10;AAAACQEAAA8AAABkcnMvZG93bnJldi54bWxMj01LxDAQhu+C/yGM4M1N1xVta9NFBRHZw+Kq9zSZ&#10;bYvNpDTpx/57Z096Gl7m4f0otovrxIRDaD0pWK8SEEjG25ZqBV+frzcpiBA1Wd15QgUnDLAtLy8K&#10;nVs/0wdOh1gLNqGQawVNjH0uZTANOh1Wvkfi39EPTkeWQy3toGc2d528TZJ76XRLnNDoHl8aND+H&#10;0Sn49sfn2ZmK3qfTvh3fdoMx6U6p66vl6RFExCX+wXCuz9Wh5E6VH8kG0bHOsg2jCjbny8BdsuYt&#10;lYLsIQVZFvL/gvIXAAD//wMAUEsBAi0AFAAGAAgAAAAhALaDOJL+AAAA4QEAABMAAAAAAAAAAAAA&#10;AAAAAAAAAFtDb250ZW50X1R5cGVzXS54bWxQSwECLQAUAAYACAAAACEAOP0h/9YAAACUAQAACwAA&#10;AAAAAAAAAAAAAAAvAQAAX3JlbHMvLnJlbHNQSwECLQAUAAYACAAAACEAHYtkmHkCAAC+BAAADgAA&#10;AAAAAAAAAAAAAAAuAgAAZHJzL2Uyb0RvYy54bWxQSwECLQAUAAYACAAAACEAVCp/hNwAAAAJAQAA&#10;DwAAAAAAAAAAAAAAAADTBAAAZHJzL2Rvd25yZXYueG1sUEsFBgAAAAAEAAQA8wAAANwFAAAAAA==&#10;" filled="f" stroked="f" strokeweight="1pt">
                <v:textbox>
                  <w:txbxContent>
                    <w:p w14:paraId="0C39CC89" w14:textId="0B102B26" w:rsidR="003275C6" w:rsidRPr="00861DCB" w:rsidRDefault="003275C6" w:rsidP="003275C6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27230A">
                        <w:rPr>
                          <w:rFonts w:hint="eastAsia"/>
                          <w:w w:val="80"/>
                        </w:rPr>
                        <w:t>1</w:t>
                      </w:r>
                      <w:r w:rsidR="0027230A">
                        <w:rPr>
                          <w:w w:val="80"/>
                        </w:rPr>
                        <w:t>6</w:t>
                      </w:r>
                    </w:p>
                    <w:p w14:paraId="2068688F" w14:textId="77777777" w:rsidR="003275C6" w:rsidRDefault="003275C6" w:rsidP="003275C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275C6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BC3EF33" wp14:editId="11900304">
                <wp:simplePos x="0" y="0"/>
                <wp:positionH relativeFrom="column">
                  <wp:posOffset>1722755</wp:posOffset>
                </wp:positionH>
                <wp:positionV relativeFrom="paragraph">
                  <wp:posOffset>182879</wp:posOffset>
                </wp:positionV>
                <wp:extent cx="114300" cy="200025"/>
                <wp:effectExtent l="38100" t="38100" r="19050" b="28575"/>
                <wp:wrapNone/>
                <wp:docPr id="64" name="直線矢印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F4E8" id="直線矢印コネクタ 64" o:spid="_x0000_s1026" type="#_x0000_t32" style="position:absolute;left:0;text-align:left;margin-left:135.65pt;margin-top:14.4pt;width:9pt;height:15.75pt;flip:x 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SvEgIAAL4DAAAOAAAAZHJzL2Uyb0RvYy54bWysU0uOEzEQ3SNxB8t70p1MZhi10plFwsAC&#10;wUh89hW33W3JP9kmnWzDei4ACyQuABJILDlMhHINyu4QDbBDbKwql+vzXj3PrjZakTX3QVpT0/Go&#10;pIQbZhtp2pq+enn94JKSEME0oKzhNd3yQK/m9+/Nelfxie2sargnWMSEqnc17WJ0VVEE1nENYWQd&#10;NxgU1muI6Pq2aDz0WF2rYlKWF0VvfeO8ZTwEvF0OQTrP9YXgLD4XIvBIVE1xtphPn89VOov5DKrW&#10;g+skO44B/zCFBmmw6anUEiKQN17+VUpL5m2wIo6Y1YUVQjKeMSCacfkHmhcdOJ6xIDnBnWgK/68s&#10;e7a+8UQ2Nb2YUmJA444O778evr07fPj44/bzfvdl//Z2v/u0330n+AT56l2oMG1hbvzRC+7GJ/Ab&#10;4TURSronKAWardfJSjGESjaZ9+2Jd76JhOHleDw9K3E7DEO41HJynvoUQ8GU7HyIj7nVJBk1DdGD&#10;bLu4sMbghq0fWsD6aYhD4q+ElGzstVQK76FShvSI9Ow8NQOUm1AQ0dQOCQimpQRUizpm0eehg1Wy&#10;SdkpOfh2tVCerAG1NJ0+nCwyHTjmb89S6yWEbniXQ4PKtIwodSV1TS8RJALOM0WQ6pFpSNw65D56&#10;CaZV/EiAMqkzz0I+gkv0D4Qna2Wbbd5DkTwUSebtKOikwrs+2ne/3fwnAAAA//8DAFBLAwQUAAYA&#10;CAAAACEAqcQiXuAAAAAJAQAADwAAAGRycy9kb3ducmV2LnhtbEyPwU7DMBBE70j8g7VI3KjdVErT&#10;NE5FkYADFNTSD3DjbRI1Xkex24a/ZznBbXdnNPumWI2uExccQutJw3SiQCBV3rZUa9h/PT9kIEI0&#10;ZE3nCTV8Y4BVeXtTmNz6K23xsou14BAKudHQxNjnUoaqQWfCxPdIrB394EzkdailHcyVw10nE6VS&#10;6UxL/KExPT41WJ12Z6dhPW82cfHxqrb9+jPdn97eX1pXaX1/Nz4uQUQc458ZfvEZHUpmOvgz2SA6&#10;Dcl8OmMrDxlXYEOSLfhw0JCqGciykP8blD8AAAD//wMAUEsBAi0AFAAGAAgAAAAhALaDOJL+AAAA&#10;4QEAABMAAAAAAAAAAAAAAAAAAAAAAFtDb250ZW50X1R5cGVzXS54bWxQSwECLQAUAAYACAAAACEA&#10;OP0h/9YAAACUAQAACwAAAAAAAAAAAAAAAAAvAQAAX3JlbHMvLnJlbHNQSwECLQAUAAYACAAAACEA&#10;glbErxICAAC+AwAADgAAAAAAAAAAAAAAAAAuAgAAZHJzL2Uyb0RvYy54bWxQSwECLQAUAAYACAAA&#10;ACEAqcQiXuAAAAAJAQAADwAAAAAAAAAAAAAAAABs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="003275C6" w:rsidRPr="009B1E64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E41F47C" wp14:editId="434D3A73">
                <wp:simplePos x="0" y="0"/>
                <wp:positionH relativeFrom="column">
                  <wp:posOffset>3037205</wp:posOffset>
                </wp:positionH>
                <wp:positionV relativeFrom="paragraph">
                  <wp:posOffset>189229</wp:posOffset>
                </wp:positionV>
                <wp:extent cx="198438" cy="161925"/>
                <wp:effectExtent l="38100" t="38100" r="30480" b="28575"/>
                <wp:wrapNone/>
                <wp:docPr id="69" name="直線矢印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438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2F78C8" id="直線矢印コネクタ 69" o:spid="_x0000_s1026" type="#_x0000_t32" style="position:absolute;left:0;text-align:left;margin-left:239.15pt;margin-top:14.9pt;width:15.65pt;height:12.75pt;flip:x 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eiEgIAAL4DAAAOAAAAZHJzL2Uyb0RvYy54bWysU8uO0zAU3SPxD5b3NG2nM7RR01m0DCwQ&#10;VOKxv3WcxJJfsk3Tbst6fgAWSPwASCCx5GMq1N/g2gnVADtEFtZ9+NzH8cn8eqck2XLnhdEFHQ2G&#10;lHDNTCl0XdBXL28eTCnxAXQJ0mhe0D339Hpx/968tTkfm8bIkjuCRbTPW1vQJgSbZ5lnDVfgB8Zy&#10;jcnKOAUBXVdnpYMWqyuZjYfDq6w1rrTOMO49Rlddki5S/ariLDyvKs8DkQXF2UI6XTo38cwWc8hr&#10;B7YRrB8D/mEKBUJj03OpFQQgb5z4q5QSzBlvqjBgRmWmqgTjaQfcZjT8Y5sXDViedkFyvD3T5P9f&#10;WfZsu3ZElAW9mlGiQeEbnd5/PX17d/rw8cft5+Phy/Ht7fHw6Xj4TvAK8tVanyNsqdeu97xdu7j8&#10;rnKKVFLYJygFmqzX0Yo5XJXsEu/7M+98FwjD4Gg2nVygUBimRlej2fgy9sm6ghFsnQ+PuVEkGgX1&#10;wYGom7A0WuMLG9e1gO1THzrgL0AEa3MjpMQ45FKTFje9uEQpMEC5VRICmsoiAV7XlICsUccsuDS0&#10;N1KUER3B3tWbpXRkC6ilyeTheDnpx/ztWmy9At9091IqXoNciYBSl0IVdDqMXxcOIOQjXZKwt8h9&#10;cAJ0LXlfWeqI5EnI/XKR/o7waG1MuU/vkEUPRZJ46wUdVXjXR/vub7f4CQAA//8DAFBLAwQUAAYA&#10;CAAAACEAINliieAAAAAJAQAADwAAAGRycy9kb3ducmV2LnhtbEyPwU7CQBCG7ya+w2ZMvMmuIIXW&#10;bomYqAcUAvIAS3dsG7qzTXeB+vaOJ73NZL788/35YnCtOGMfGk8a7kcKBFLpbUOVhv3ny90cRIiG&#10;rGk9oYZvDLAorq9yk1l/oS2ed7ESHEIhMxrqGLtMylDW6EwY+Q6Jb1++dyby2lfS9ubC4a6VY6US&#10;6UxD/KE2HT7XWB53J6dhOas/Yrp+U9tuuUn2x9X7a+NKrW9vhqdHEBGH+AfDrz6rQ8FOB38iG0Sr&#10;4WE2nzCqYZxyBQamKk1AHHiYTkAWufzfoPgBAAD//wMAUEsBAi0AFAAGAAgAAAAhALaDOJL+AAAA&#10;4QEAABMAAAAAAAAAAAAAAAAAAAAAAFtDb250ZW50X1R5cGVzXS54bWxQSwECLQAUAAYACAAAACEA&#10;OP0h/9YAAACUAQAACwAAAAAAAAAAAAAAAAAvAQAAX3JlbHMvLnJlbHNQSwECLQAUAAYACAAAACEA&#10;SZiXohICAAC+AwAADgAAAAAAAAAAAAAAAAAuAgAAZHJzL2Uyb0RvYy54bWxQSwECLQAUAAYACAAA&#10;ACEAINliieAAAAAJAQAADwAAAAAAAAAAAAAAAABs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="003275C6" w:rsidRPr="009B1E64">
        <w:rPr>
          <w:rFonts w:ascii="ＭＳ 明朝" w:hAnsi="ＭＳ 明朝"/>
        </w:rPr>
        <w:t>210円</w:t>
      </w:r>
      <w:r>
        <w:rPr>
          <w:rFonts w:ascii="ＭＳ 明朝" w:hAnsi="ＭＳ 明朝"/>
        </w:rPr>
        <w:t>×2×</w:t>
      </w:r>
      <w:r>
        <w:rPr>
          <w:rFonts w:ascii="ＭＳ 明朝" w:hAnsi="ＭＳ 明朝" w:hint="eastAsia"/>
        </w:rPr>
        <w:t>6</w:t>
      </w:r>
      <w:r>
        <w:rPr>
          <w:rFonts w:ascii="ＭＳ 明朝" w:hAnsi="ＭＳ 明朝"/>
        </w:rPr>
        <w:t>,</w:t>
      </w:r>
      <w:r>
        <w:rPr>
          <w:rFonts w:ascii="ＭＳ 明朝" w:hAnsi="ＭＳ 明朝" w:hint="eastAsia"/>
        </w:rPr>
        <w:t>72</w:t>
      </w:r>
      <w:r w:rsidR="003275C6" w:rsidRPr="009B1E64">
        <w:rPr>
          <w:rFonts w:ascii="ＭＳ 明朝" w:hAnsi="ＭＳ 明朝"/>
        </w:rPr>
        <w:t>0円／</w:t>
      </w:r>
      <w:r w:rsidR="003275C6" w:rsidRPr="009B1E64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6</w:t>
      </w:r>
      <w:r>
        <w:rPr>
          <w:rFonts w:ascii="ＭＳ 明朝" w:hAnsi="ＭＳ 明朝"/>
        </w:rPr>
        <w:t>,</w:t>
      </w:r>
      <w:r>
        <w:rPr>
          <w:rFonts w:ascii="ＭＳ 明朝" w:hAnsi="ＭＳ 明朝" w:hint="eastAsia"/>
        </w:rPr>
        <w:t>720</w:t>
      </w:r>
      <w:r w:rsidR="003275C6" w:rsidRPr="009B1E64">
        <w:rPr>
          <w:rFonts w:ascii="ＭＳ 明朝" w:hAnsi="ＭＳ 明朝"/>
        </w:rPr>
        <w:t>円＋</w:t>
      </w:r>
      <w:r>
        <w:rPr>
          <w:rFonts w:ascii="ＭＳ 明朝" w:hAnsi="ＭＳ 明朝" w:hint="eastAsia"/>
        </w:rPr>
        <w:t>672</w:t>
      </w:r>
      <w:r w:rsidR="003275C6" w:rsidRPr="009B1E64">
        <w:rPr>
          <w:rFonts w:ascii="ＭＳ 明朝" w:hAnsi="ＭＳ 明朝"/>
        </w:rPr>
        <w:t>円</w:t>
      </w:r>
      <w:r w:rsidR="003275C6">
        <w:rPr>
          <w:rFonts w:ascii="ＭＳ 明朝" w:hAnsi="ＭＳ 明朝" w:hint="eastAsia"/>
        </w:rPr>
        <w:t>+</w:t>
      </w:r>
      <w:r>
        <w:rPr>
          <w:rFonts w:ascii="ＭＳ 明朝" w:hAnsi="ＭＳ 明朝" w:hint="eastAsia"/>
        </w:rPr>
        <w:t>336</w:t>
      </w:r>
      <w:r w:rsidR="003275C6">
        <w:rPr>
          <w:rFonts w:ascii="ＭＳ 明朝" w:hAnsi="ＭＳ 明朝" w:hint="eastAsia"/>
        </w:rPr>
        <w:t>円</w:t>
      </w:r>
      <w:r w:rsidR="003275C6" w:rsidRPr="009B1E64">
        <w:rPr>
          <w:rFonts w:ascii="ＭＳ 明朝" w:hAnsi="ＭＳ 明朝" w:hint="eastAsia"/>
        </w:rPr>
        <w:t>)×</w:t>
      </w:r>
      <w:r>
        <w:rPr>
          <w:rFonts w:ascii="ＭＳ 明朝" w:hAnsi="ＭＳ 明朝" w:hint="eastAsia"/>
        </w:rPr>
        <w:t>16</w:t>
      </w:r>
      <w:r w:rsidR="003275C6" w:rsidRPr="009B1E64">
        <w:rPr>
          <w:rFonts w:ascii="ＭＳ 明朝" w:hAnsi="ＭＳ 明朝" w:hint="eastAsia"/>
        </w:rPr>
        <w:t>回</w:t>
      </w:r>
      <w:r w:rsidR="003275C6" w:rsidRPr="009B1E64">
        <w:rPr>
          <w:rFonts w:ascii="ＭＳ 明朝" w:hAnsi="ＭＳ 明朝"/>
        </w:rPr>
        <w:t>＝</w:t>
      </w:r>
      <w:r>
        <w:rPr>
          <w:rFonts w:ascii="ＭＳ 明朝" w:hAnsi="ＭＳ 明朝" w:hint="eastAsia"/>
        </w:rPr>
        <w:t>5</w:t>
      </w:r>
      <w:r>
        <w:rPr>
          <w:rFonts w:ascii="ＭＳ 明朝" w:hAnsi="ＭＳ 明朝"/>
        </w:rPr>
        <w:t>,</w:t>
      </w:r>
      <w:r>
        <w:rPr>
          <w:rFonts w:ascii="ＭＳ 明朝" w:hAnsi="ＭＳ 明朝" w:hint="eastAsia"/>
        </w:rPr>
        <w:t>843</w:t>
      </w:r>
      <w:r>
        <w:rPr>
          <w:rFonts w:ascii="ＭＳ 明朝" w:hAnsi="ＭＳ 明朝"/>
        </w:rPr>
        <w:t>.</w:t>
      </w:r>
      <w:r>
        <w:rPr>
          <w:rFonts w:ascii="ＭＳ 明朝" w:hAnsi="ＭＳ 明朝" w:hint="eastAsia"/>
        </w:rPr>
        <w:t>47</w:t>
      </w:r>
      <w:r w:rsidR="003275C6" w:rsidRPr="009B1E64">
        <w:rPr>
          <w:rFonts w:ascii="ＭＳ 明朝" w:hAnsi="ＭＳ 明朝"/>
        </w:rPr>
        <w:t xml:space="preserve">→ </w:t>
      </w:r>
      <w:r>
        <w:rPr>
          <w:rFonts w:ascii="ＭＳ 明朝" w:hAnsi="ＭＳ 明朝" w:hint="eastAsia"/>
          <w:highlight w:val="yellow"/>
          <w:u w:val="wave"/>
        </w:rPr>
        <w:t>5</w:t>
      </w:r>
      <w:r>
        <w:rPr>
          <w:rFonts w:ascii="ＭＳ 明朝" w:hAnsi="ＭＳ 明朝"/>
          <w:highlight w:val="yellow"/>
          <w:u w:val="wave"/>
        </w:rPr>
        <w:t>,</w:t>
      </w:r>
      <w:r>
        <w:rPr>
          <w:rFonts w:ascii="ＭＳ 明朝" w:hAnsi="ＭＳ 明朝" w:hint="eastAsia"/>
          <w:highlight w:val="yellow"/>
          <w:u w:val="wave"/>
        </w:rPr>
        <w:t>843</w:t>
      </w:r>
      <w:r w:rsidR="003275C6" w:rsidRPr="009B1E64">
        <w:rPr>
          <w:rFonts w:ascii="ＭＳ 明朝" w:hAnsi="ＭＳ 明朝"/>
          <w:highlight w:val="yellow"/>
          <w:u w:val="wave"/>
        </w:rPr>
        <w:t>円</w:t>
      </w:r>
      <w:r w:rsidR="003275C6" w:rsidRPr="009B1E64">
        <w:rPr>
          <w:rFonts w:ascii="ＭＳ 明朝" w:hAnsi="ＭＳ 明朝" w:hint="eastAsia"/>
        </w:rPr>
        <w:t xml:space="preserve"> </w:t>
      </w:r>
      <w:r w:rsidR="003275C6" w:rsidRPr="009B1E64">
        <w:rPr>
          <w:rFonts w:ascii="ＭＳ 明朝" w:hAnsi="ＭＳ 明朝"/>
          <w:w w:val="80"/>
        </w:rPr>
        <w:t>(</w:t>
      </w:r>
      <w:r w:rsidR="003275C6" w:rsidRPr="009B1E64">
        <w:rPr>
          <w:rFonts w:ascii="ＭＳ 明朝" w:hAnsi="ＭＳ 明朝" w:hint="eastAsia"/>
          <w:w w:val="80"/>
        </w:rPr>
        <w:t>円未満</w:t>
      </w:r>
    </w:p>
    <w:p w14:paraId="009B06B1" w14:textId="7A882CC1" w:rsidR="003275C6" w:rsidRDefault="003275C6" w:rsidP="001013EA">
      <w:pPr>
        <w:spacing w:line="400" w:lineRule="exact"/>
        <w:ind w:firstLineChars="600" w:firstLine="1022"/>
        <w:rPr>
          <w:rFonts w:ascii="ＭＳ 明朝" w:hAnsi="ＭＳ 明朝"/>
          <w:w w:val="80"/>
        </w:rPr>
      </w:pPr>
      <w:r w:rsidRPr="009B1E64">
        <w:rPr>
          <w:rFonts w:ascii="ＭＳ 明朝" w:hAnsi="ＭＳ 明朝" w:hint="eastAsia"/>
          <w:w w:val="80"/>
        </w:rPr>
        <w:t>切捨)</w:t>
      </w:r>
    </w:p>
    <w:p w14:paraId="565C6501" w14:textId="058161CF" w:rsidR="003275C6" w:rsidRPr="003275C6" w:rsidRDefault="003275C6" w:rsidP="003275C6">
      <w:pPr>
        <w:spacing w:line="400" w:lineRule="exact"/>
        <w:ind w:firstLineChars="500" w:firstLine="1095"/>
        <w:rPr>
          <w:rFonts w:ascii="ＭＳ 明朝" w:hAnsi="ＭＳ 明朝"/>
          <w:u w:val="wave"/>
        </w:rPr>
      </w:pPr>
    </w:p>
    <w:p w14:paraId="7370A13D" w14:textId="77777777" w:rsidR="005E404B" w:rsidRPr="003275C6" w:rsidRDefault="005E404B" w:rsidP="003275C6">
      <w:pPr>
        <w:spacing w:line="400" w:lineRule="exact"/>
        <w:ind w:firstLineChars="500" w:firstLine="1095"/>
        <w:rPr>
          <w:rFonts w:ascii="ＭＳ 明朝" w:hAnsi="ＭＳ 明朝"/>
          <w:u w:val="wave"/>
        </w:rPr>
      </w:pPr>
    </w:p>
    <w:p w14:paraId="4598CB95" w14:textId="77777777" w:rsidR="00427CD9" w:rsidRPr="0002171F" w:rsidRDefault="00427CD9" w:rsidP="00427CD9">
      <w:pPr>
        <w:spacing w:line="400" w:lineRule="exact"/>
        <w:ind w:firstLineChars="50" w:firstLine="110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lastRenderedPageBreak/>
        <w:t>（２）山陽バス</w:t>
      </w:r>
    </w:p>
    <w:p w14:paraId="11C6E208" w14:textId="4CF58510" w:rsidR="00427CD9" w:rsidRPr="006B750B" w:rsidRDefault="00DD394C" w:rsidP="00427CD9">
      <w:pPr>
        <w:spacing w:line="400" w:lineRule="exact"/>
        <w:ind w:firstLineChars="100" w:firstLine="21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427CD9" w:rsidRPr="0002171F">
        <w:rPr>
          <w:rFonts w:hint="eastAsia"/>
        </w:rPr>
        <w:t xml:space="preserve"> </w:t>
      </w:r>
      <w:r w:rsidR="00427CD9" w:rsidRPr="006B750B">
        <w:rPr>
          <w:rFonts w:ascii="ＭＳ 明朝" w:hAnsi="ＭＳ 明朝" w:hint="eastAsia"/>
          <w:w w:val="90"/>
        </w:rPr>
        <w:t>片道運賃：210円、1ヶ月定期：8,820円、3ヶ月定期：25,140円、6ヶ月定期：47,630円</w:t>
      </w:r>
    </w:p>
    <w:p w14:paraId="15DA0AA6" w14:textId="31FA82D5" w:rsidR="00427CD9" w:rsidRPr="006B750B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</w:rPr>
        <w:t>【従前】</w:t>
      </w:r>
      <w:r w:rsidR="00427CD9" w:rsidRPr="006B750B">
        <w:rPr>
          <w:rFonts w:ascii="ＭＳ 明朝" w:hAnsi="ＭＳ 明朝" w:hint="eastAsia"/>
        </w:rPr>
        <w:t xml:space="preserve">　6</w:t>
      </w:r>
      <w:r w:rsidR="00427CD9" w:rsidRPr="006B750B">
        <w:rPr>
          <w:rFonts w:ascii="ＭＳ 明朝" w:hAnsi="ＭＳ 明朝"/>
        </w:rPr>
        <w:t>/30</w:t>
      </w:r>
      <w:r w:rsidR="00427CD9" w:rsidRPr="006B750B">
        <w:rPr>
          <w:rFonts w:ascii="ＭＳ 明朝" w:hAnsi="ＭＳ 明朝" w:hint="eastAsia"/>
        </w:rPr>
        <w:t>まで：バスカード（4,000円で4,600円分利用可）※6/30で販売終了</w:t>
      </w:r>
    </w:p>
    <w:p w14:paraId="68D74F8E" w14:textId="62964435" w:rsidR="00427CD9" w:rsidRPr="006B750B" w:rsidRDefault="00427CD9" w:rsidP="00427CD9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　　　　 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>210円×2×4,000円／4,600円×1</w:t>
      </w:r>
      <w:r w:rsidR="004A0A49">
        <w:rPr>
          <w:rFonts w:ascii="ＭＳ 明朝" w:hAnsi="ＭＳ 明朝" w:hint="eastAsia"/>
        </w:rPr>
        <w:t>6</w:t>
      </w:r>
      <w:r w:rsidRPr="006B750B">
        <w:rPr>
          <w:rFonts w:ascii="ＭＳ 明朝" w:hAnsi="ＭＳ 明朝" w:hint="eastAsia"/>
        </w:rPr>
        <w:t>回＝</w:t>
      </w:r>
      <w:r w:rsidR="004A0A49">
        <w:rPr>
          <w:rFonts w:ascii="ＭＳ 明朝" w:hAnsi="ＭＳ 明朝" w:hint="eastAsia"/>
        </w:rPr>
        <w:t>5,843.47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 xml:space="preserve">→ </w:t>
      </w:r>
      <w:r w:rsidR="004A0A49">
        <w:rPr>
          <w:rFonts w:ascii="ＭＳ 明朝" w:hAnsi="ＭＳ 明朝" w:hint="eastAsia"/>
          <w:highlight w:val="yellow"/>
          <w:u w:val="wave"/>
        </w:rPr>
        <w:t>5,843</w:t>
      </w:r>
      <w:r w:rsidRPr="006B750B">
        <w:rPr>
          <w:rFonts w:ascii="ＭＳ 明朝" w:hAnsi="ＭＳ 明朝" w:hint="eastAsia"/>
          <w:highlight w:val="yellow"/>
          <w:u w:val="wave"/>
        </w:rPr>
        <w:t>円</w:t>
      </w:r>
      <w:r w:rsidRPr="006B750B">
        <w:rPr>
          <w:rFonts w:ascii="ＭＳ 明朝" w:hAnsi="ＭＳ 明朝" w:hint="eastAsia"/>
        </w:rPr>
        <w:t xml:space="preserve"> </w:t>
      </w:r>
      <w:r w:rsidRPr="006B750B">
        <w:rPr>
          <w:rFonts w:ascii="ＭＳ 明朝" w:hAnsi="ＭＳ 明朝"/>
          <w:w w:val="80"/>
        </w:rPr>
        <w:t>(</w:t>
      </w:r>
      <w:r w:rsidRPr="006B750B">
        <w:rPr>
          <w:rFonts w:ascii="ＭＳ 明朝" w:hAnsi="ＭＳ 明朝" w:hint="eastAsia"/>
          <w:w w:val="80"/>
        </w:rPr>
        <w:t>円未満切捨)</w:t>
      </w:r>
    </w:p>
    <w:p w14:paraId="2713DED8" w14:textId="77777777" w:rsidR="00427CD9" w:rsidRPr="0002171F" w:rsidRDefault="00427CD9" w:rsidP="00427CD9">
      <w:pPr>
        <w:spacing w:line="400" w:lineRule="exact"/>
        <w:ind w:firstLineChars="300" w:firstLine="657"/>
        <w:rPr>
          <w:u w:val="single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5732A9F" wp14:editId="7E36E495">
                <wp:simplePos x="0" y="0"/>
                <wp:positionH relativeFrom="column">
                  <wp:posOffset>963295</wp:posOffset>
                </wp:positionH>
                <wp:positionV relativeFrom="paragraph">
                  <wp:posOffset>19685</wp:posOffset>
                </wp:positionV>
                <wp:extent cx="247650" cy="276225"/>
                <wp:effectExtent l="19050" t="0" r="19050" b="47625"/>
                <wp:wrapNone/>
                <wp:docPr id="47" name="矢印: 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3E2EB1D" id="矢印: 下 47" o:spid="_x0000_s1026" type="#_x0000_t67" style="position:absolute;left:0;text-align:left;margin-left:75.85pt;margin-top:1.55pt;width:19.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bUrAIAAFMFAAAOAAAAZHJzL2Uyb0RvYy54bWysVM1uEzEQviPxDpbvdJPVJmmjbqo0URFS&#10;aSu1qGfH682uZHuM7WRTXgHxDEg8AUceCMRrMLY3/YMDQuzBO3+en29mfHyyU5JshXUt6JIODwaU&#10;CM2havW6pO9uzl4dUuI80xWToEVJ74SjJ7OXL447MxU5NCArYQk60W7amZI23ptpljneCMXcARih&#10;UVmDVcwja9dZZVmH3pXM8sFgnHVgK2OBC+dQukxKOov+61pwf1nXTngiS4q5+XjaeK7Cmc2O2XRt&#10;mWla3qfB/iELxVqNQe9dLZlnZGPb31yplltwUPsDDiqDum65iDVgNcPBs2quG2ZErAXBceYeJvf/&#10;3PKL7ZUlbVXSYkKJZgp79PPzlx+fvk7J928fCUoRos64KVpemyvbcw7JUO+utir8sRKyi7De3cMq&#10;dp5wFObFZDxC8Dmq8sk4z0fBZ/Zw2VjnXwtQJBAlraDTc2uhi4iy7bnzyX5vFwI6kG111koZGbte&#10;LaQlW4ZtHp0enS5H8a7cqLdQJfF4gF/qN4pxKpK42IsxH5fcxNye+JeadDjd+QQ9EM5wTmvJPJLK&#10;IHJOrylhco0LwL2NgZ/c7t328YpJviiSUcMq0ef8N1mE8pfMNelKDJHqUa3HJZKtKulhcBTLxHqk&#10;DuCIuAY9iKGTqXeBWkF1h+23kPbCGX7WYpBz5vwVs7gIWC4ut7/Eo5aAGEBPUdKA/fAnebDH+UQt&#10;JR0uFuLzfsOsoES+0Ti5R8OiCJsYmWI0yZGxjzWrxxq9UQvApg7xGTE8ksHeyz1ZW1C3+AbMQ1RU&#10;Mc0xdupEzyx8Wnh8RbiYz6MZbp9h/lxfGx6cB5wCvDe7W2ZNP4ceB/gC9kvIps8mMdmGmxrmGw91&#10;G8f0AVeco8Dg5saJ6l+Z8DQ85qPVw1s4+wUAAP//AwBQSwMEFAAGAAgAAAAhACS5fT7eAAAACAEA&#10;AA8AAABkcnMvZG93bnJldi54bWxMj0FPg0AQhe8m/ofNmHizCypUkKUxNR700MTSNB637AhYdhbZ&#10;bYv/3ulJj1/ey5tvisVke3HE0XeOFMSzCARS7UxHjYJN9XLzAMIHTUb3jlDBD3pYlJcXhc6NO9E7&#10;HtehETxCPtcK2hCGXEpft2i1n7kBibNPN1odGMdGmlGfeNz28jaKUml1R3yh1QMuW6z364NV8PG2&#10;nS9fq+0+mb4TXD1X2Ve2CUpdX01PjyACTuGvDGd9VoeSnXbuQMaLnjmJ51xVcBeDOOdZxLxTcJ+m&#10;IMtC/n+g/AUAAP//AwBQSwECLQAUAAYACAAAACEAtoM4kv4AAADhAQAAEwAAAAAAAAAAAAAAAAAA&#10;AAAAW0NvbnRlbnRfVHlwZXNdLnhtbFBLAQItABQABgAIAAAAIQA4/SH/1gAAAJQBAAALAAAAAAAA&#10;AAAAAAAAAC8BAABfcmVscy8ucmVsc1BLAQItABQABgAIAAAAIQCXthbUrAIAAFMFAAAOAAAAAAAA&#10;AAAAAAAAAC4CAABkcnMvZTJvRG9jLnhtbFBLAQItABQABgAIAAAAIQAkuX0+3gAAAAgBAAAPAAAA&#10;AAAAAAAAAAAAAAYFAABkcnMvZG93bnJldi54bWxQSwUGAAAAAAQABADzAAAAEQYAAAAA&#10;" adj="11917" fillcolor="#9dc3e6" strokecolor="#2f528f" strokeweight="1pt"/>
            </w:pict>
          </mc:Fallback>
        </mc:AlternateContent>
      </w:r>
    </w:p>
    <w:p w14:paraId="4058B94B" w14:textId="1F0A8829" w:rsidR="00427CD9" w:rsidRPr="006B750B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【変更後】</w:t>
      </w:r>
      <w:r w:rsidR="00427CD9" w:rsidRPr="006B750B">
        <w:rPr>
          <w:rFonts w:ascii="ＭＳ 明朝" w:hAnsi="ＭＳ 明朝" w:hint="eastAsia"/>
          <w:u w:val="single"/>
        </w:rPr>
        <w:t xml:space="preserve">  7/1から：ポイントサービス</w:t>
      </w:r>
    </w:p>
    <w:p w14:paraId="26C94E43" w14:textId="5C785E05" w:rsidR="00427CD9" w:rsidRPr="006B750B" w:rsidRDefault="001013EA" w:rsidP="00427CD9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AEC2BA1" wp14:editId="55564DDA">
                <wp:simplePos x="0" y="0"/>
                <wp:positionH relativeFrom="column">
                  <wp:posOffset>2606993</wp:posOffset>
                </wp:positionH>
                <wp:positionV relativeFrom="paragraph">
                  <wp:posOffset>178752</wp:posOffset>
                </wp:positionV>
                <wp:extent cx="147640" cy="1069024"/>
                <wp:effectExtent l="0" t="3493" r="20638" b="96837"/>
                <wp:wrapNone/>
                <wp:docPr id="48" name="左中かっこ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7640" cy="1069024"/>
                        </a:xfrm>
                        <a:prstGeom prst="leftBrace">
                          <a:avLst>
                            <a:gd name="adj1" fmla="val 8333"/>
                            <a:gd name="adj2" fmla="val 5089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0B87DF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48" o:spid="_x0000_s1026" type="#_x0000_t87" style="position:absolute;left:0;text-align:left;margin-left:205.3pt;margin-top:14.05pt;width:11.65pt;height:84.2pt;rotation:-9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edZtAIAADQFAAAOAAAAZHJzL2Uyb0RvYy54bWysVE1vEzEQvSPxHyzf6W7SNEmjbqqQqgip&#10;aiu1qGfH600W+Qvb+Si3njnyE5C4cYb/U/gfPHs3afg4IXKwxp7Jm5n3ZvbkdKMkWQnna6ML2jnI&#10;KRGam7LW84K+uT1/MaTEB6ZLJo0WBb0Xnp6Onz87WduR6JqFkaVwBCDaj9a2oIsQ7CjLPF8IxfyB&#10;sULDWRmnWMDVzbPSsTXQlcy6ed7P1saV1hkuvMfrWeOk44RfVYKHq6ryIhBZUNQW0unSOYtnNj5h&#10;o7ljdlHztgz2D1UoVmsk3UGdscDI0tV/QKmaO+NNFQ64UZmpqpqL1AO66eS/dXOzYFakXkCOtzua&#10;/P+D5Zera0fqsqA9KKWZgkY/vn7+/u3L48OHx4dPjw8fCTygaW39CNE39tq1Nw8z9rypnCLOgNtO&#10;H5rgl6hAc2STmL7fMS02gXA8dnqDfg96cLg6ef847/ZijqwBi6DW+fBKGEWiUVApqvDSMR7pYCO2&#10;uvAh0V22NbPybYeSSkmot2KSDA8PD1tx90K6+yFH+fA4xSBrCwhrmzeia3NeS5lGRGqyRqndAZoj&#10;nGFSK8kCTGXBnddzSpicYwV4cKlEb2Rdxr9HIO/ms6l0BJWB6N6gO922+0tYzH3G/KKJS66mB1UH&#10;bImsVUGHDcENWVJHdJHmHIzExyhTI0y0Zqa8h75JHBTuLT+vkeSC+XDNHLjCI7Y3XOGopEGLprUo&#10;WRj3/m/vMR4DCC8la2wO2n+3ZE5QIl9rjOZxpxelDenSOxp0cXH7ntm+Ry/V1IAVqIfqkhnjg9ya&#10;lTPqDks+iVnhYpojd0N0e5mGZqPxmeBiMklhWC/LwoW+sTyCR54ivbebO+ZsO1QB43hptlvWTkHD&#10;7FNsMwiTZTBVvWO44bWlG6uZRrf9jMTd37+nqKeP3fgnAAAA//8DAFBLAwQUAAYACAAAACEAis2K&#10;ft4AAAALAQAADwAAAGRycy9kb3ducmV2LnhtbEyPPWvDMBCG90L/g7hCt0ZyjEPiWg4hUCh0apIh&#10;o2JdbFPrZCzFcf3re53a8e59eD+K7eQ6MeIQWk8akoUCgVR521Kt4XR8e1mDCNGQNZ0n1PCNAbbl&#10;40Nhcuvv9InjIdaCTSjkRkMTY59LGaoGnQkL3yOxdvWDM5HPoZZ2MHc2d51cKrWSzrTECY3pcd9g&#10;9XW4OQ21DcpN85zJY7tJk495fD9XUuvnp2n3CiLiFP9g+K3P1aHkThd/IxtEpyFN1wmjLHAMCCYy&#10;tcpAXPizTDcgy0L+31D+AAAA//8DAFBLAQItABQABgAIAAAAIQC2gziS/gAAAOEBAAATAAAAAAAA&#10;AAAAAAAAAAAAAABbQ29udGVudF9UeXBlc10ueG1sUEsBAi0AFAAGAAgAAAAhADj9If/WAAAAlAEA&#10;AAsAAAAAAAAAAAAAAAAALwEAAF9yZWxzLy5yZWxzUEsBAi0AFAAGAAgAAAAhANmJ51m0AgAANAUA&#10;AA4AAAAAAAAAAAAAAAAALgIAAGRycy9lMm9Eb2MueG1sUEsBAi0AFAAGAAgAAAAhAIrNin7eAAAA&#10;CwEAAA8AAAAAAAAAAAAAAAAADgUAAGRycy9kb3ducmV2LnhtbFBLBQYAAAAABAAEAPMAAAAZBgAA&#10;AAA=&#10;" adj="249,10993" strokecolor="#4472c4" strokeweight="1pt">
                <v:stroke joinstyle="miter"/>
              </v:shape>
            </w:pict>
          </mc:Fallback>
        </mc:AlternateContent>
      </w:r>
      <w:r w:rsidR="00427CD9"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8F0BAD" wp14:editId="695BCD61">
                <wp:simplePos x="0" y="0"/>
                <wp:positionH relativeFrom="margin">
                  <wp:posOffset>503555</wp:posOffset>
                </wp:positionH>
                <wp:positionV relativeFrom="paragraph">
                  <wp:posOffset>8890</wp:posOffset>
                </wp:positionV>
                <wp:extent cx="3895725" cy="276225"/>
                <wp:effectExtent l="0" t="0" r="28575" b="28575"/>
                <wp:wrapNone/>
                <wp:docPr id="49" name="大かっこ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2762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436611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9" o:spid="_x0000_s1026" type="#_x0000_t185" style="position:absolute;left:0;text-align:left;margin-left:39.65pt;margin-top:.7pt;width:306.75pt;height:21.7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2XNggIAANMEAAAOAAAAZHJzL2Uyb0RvYy54bWysVMlu2zAQvRfoPxC8N7IdZRMiB4aDFAWC&#10;xEBS5DymSIsot5K05fSWc4/5hBbohwX9jw4pZWnaU1Ef6BnOQr7HNzo+2WpFNtwHaU1NxzsjSrhh&#10;tpFmVdOP12fvDikJEUwDyhpe01se6Mn07ZvjzlV8YlurGu4JNjGh6lxN2xhdVRSBtVxD2LGOGwwK&#10;6zVEdP2qaDx02F2rYjIa7Red9Y3zlvEQcPe0D9Jp7i8EZ/FSiMAjUTXFu8W8+rwu01pMj6FaeXCt&#10;ZMM14B9uoUEaPPSp1SlEIGsv/2ilJfM2WBF3mNWFFUIynjEgmvHoFZqrFhzPWJCc4J5oCv+vLbvY&#10;LDyRTU3LI0oMaHyjn99/PNx9fbj79nB3T3AbOepcqDD1yi384AU0E+Ct8Dr9IxSyzbzePvHKt5Ew&#10;3Nw9PNo7mOxRwjA2OdifoI1tiudq50N8z60myajp0gP7xOMCpM+swuY8xL7iMTOdaeyZVAr3oVKG&#10;dDXd393DR2aAQhIKIpraIbRgVpSAWqFCWew7Bqtkk6pTcfCr5Vx5sgFUSVkeTOblcL/f0tLRpxDa&#10;Pi+HUhpUWkYUsZK6poej9BuqlUlRnmU4AEhE9tQla2mbW6Tf216XwbEziYecQ0DsHoWIaHC44iUu&#10;QllEaAeLktb6L3/bT/moD4xS0qGwEf7nNXhOifpgUDlH47JMk5CdEt8FHf8ysnwZMWs9t8jKGMfY&#10;sWym/KgeTeGtvsEZnKVTMQSG4dk90YMzj/3A4RQzPpvlNFS/g3hurhxLzRNPid7r7Q14N6ggon4u&#10;7OMQQPVKBX1uqjR2to5WyCyRZ15RYcnByclaG6Y8jeZLP2c9f4umvwAAAP//AwBQSwMEFAAGAAgA&#10;AAAhADjcNQvcAAAABwEAAA8AAABkcnMvZG93bnJldi54bWxMj81OwzAQhO9IvIO1SNyoQwguSeNU&#10;CPFz4AIND+DG2yQQr6PYTcPbs5zgODujmW/L7eIGMeMUek8arlcJCKTG255aDR/109UdiBANWTN4&#10;Qg3fGGBbnZ+VprD+RO8472IruIRCYTR0MY6FlKHp0Jmw8iMSewc/ORNZTq20kzlxuRtkmiRKOtMT&#10;L3RmxIcOm6/d0WlQz1aqsX657devKqb4WL/N8VPry4vlfgMi4hL/wvCLz+hQMdPeH8kGMWhY5zec&#10;5HsGgm2Vp/zJXkOW5SCrUv7nr34AAAD//wMAUEsBAi0AFAAGAAgAAAAhALaDOJL+AAAA4QEAABMA&#10;AAAAAAAAAAAAAAAAAAAAAFtDb250ZW50X1R5cGVzXS54bWxQSwECLQAUAAYACAAAACEAOP0h/9YA&#10;AACUAQAACwAAAAAAAAAAAAAAAAAvAQAAX3JlbHMvLnJlbHNQSwECLQAUAAYACAAAACEAHJdlzYIC&#10;AADTBAAADgAAAAAAAAAAAAAAAAAuAgAAZHJzL2Uyb0RvYy54bWxQSwECLQAUAAYACAAAACEAONw1&#10;C9wAAAAHAQAADwAAAAAAAAAAAAAAAADcBAAAZHJzL2Rvd25yZXYueG1sUEsFBgAAAAAEAAQA8wAA&#10;AOUFAAAAAA==&#10;" strokecolor="#4472c4" strokeweight=".5pt">
                <v:stroke joinstyle="miter"/>
                <w10:wrap anchorx="margin"/>
              </v:shape>
            </w:pict>
          </mc:Fallback>
        </mc:AlternateContent>
      </w:r>
      <w:r w:rsidR="00427CD9" w:rsidRPr="006B750B">
        <w:rPr>
          <w:rFonts w:ascii="ＭＳ 明朝" w:hAnsi="ＭＳ 明朝" w:hint="eastAsia"/>
        </w:rPr>
        <w:t>※ポイントサービスの内容は神戸市バスと同じ</w:t>
      </w:r>
    </w:p>
    <w:p w14:paraId="5A91D896" w14:textId="030E5610" w:rsidR="001013EA" w:rsidRDefault="001013EA" w:rsidP="00427CD9">
      <w:pPr>
        <w:spacing w:line="400" w:lineRule="exact"/>
        <w:ind w:firstLineChars="500" w:firstLine="1095"/>
        <w:rPr>
          <w:rFonts w:ascii="ＭＳ 明朝" w:hAnsi="ＭＳ 明朝"/>
        </w:rPr>
      </w:pPr>
      <w:r>
        <w:rPr>
          <w:rFonts w:ascii="ＭＳ 明朝" w:hAnsi="ＭＳ 明朝" w:hint="eastAsia"/>
        </w:rPr>
        <w:t>・昼間以外の時間に利用する場合</w:t>
      </w:r>
    </w:p>
    <w:p w14:paraId="13CC15EB" w14:textId="3C471DA0" w:rsidR="00427CD9" w:rsidRPr="006B750B" w:rsidRDefault="00427CD9" w:rsidP="00427CD9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728345" wp14:editId="0B22E2BC">
                <wp:simplePos x="0" y="0"/>
                <wp:positionH relativeFrom="column">
                  <wp:posOffset>2780030</wp:posOffset>
                </wp:positionH>
                <wp:positionV relativeFrom="paragraph">
                  <wp:posOffset>101600</wp:posOffset>
                </wp:positionV>
                <wp:extent cx="1438275" cy="390525"/>
                <wp:effectExtent l="0" t="0" r="0" b="0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6D0D6" w14:textId="73C7BEE2" w:rsidR="00427CD9" w:rsidRDefault="004A0A49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720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10</w:t>
                            </w:r>
                            <w:r w:rsidR="00427CD9">
                              <w:rPr>
                                <w:rFonts w:hint="eastAsia"/>
                                <w:w w:val="80"/>
                              </w:rPr>
                              <w:t>％</w:t>
                            </w:r>
                          </w:p>
                          <w:p w14:paraId="59465A89" w14:textId="77777777" w:rsidR="00427CD9" w:rsidRPr="00861DCB" w:rsidRDefault="00427CD9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</w:p>
                          <w:p w14:paraId="7B0C2DD5" w14:textId="77777777" w:rsidR="00427CD9" w:rsidRDefault="00427CD9" w:rsidP="00427C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28345" id="正方形/長方形 50" o:spid="_x0000_s1056" style="position:absolute;left:0;text-align:left;margin-left:218.9pt;margin-top:8pt;width:113.25pt;height:30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hHPeQIAAL4EAAAOAAAAZHJzL2Uyb0RvYy54bWysVM1u1DAQviPxDpbvNNk/2kabrVatipCq&#10;tlKLep51nI0l/2F7NynvAQ8AZ86IA49DJd6CsZNuV4UTYg/eGc94fr75JvOTTkmy5c4Lo0s6Osgp&#10;4ZqZSuh1Sd/dnr86osQH0BVIo3lJ77mnJ4uXL+atLfjYNEZW3BEMon3R2pI2IdgiyzxruAJ/YCzX&#10;aKyNUxBQdeusctBidCWzcZ6/zlrjKusM497j7VlvpIsUv645C1d17XkgsqRYW0inS+cqntliDsXa&#10;gW0EG8qAf6hCgdCYdBfqDAKQjRN/hFKCOeNNHQ6YUZmpa8F46gG7GeXPurlpwPLUC4Lj7Q4m///C&#10;ssvttSOiKukM4dGgcEYPX788fPr+88fn7NfHb71E0IpQtdYX+OLGXrtB8yjGvrvaqfiPHZEuwXu/&#10;g5d3gTC8HE0nR+PDGSUMbZPjfDaexaDZ02vrfHjDjSJRKKnD8SVUYXvhQ+/66BKTaXMupMR7KKQm&#10;LWYYH+bYBgNkUi0hoKgs9ub1mhKQa6QoCy6F3HsbQ56Bb8gWkCXeSFH1vFAiIDmlUCU9yuNvKFfq&#10;mJIneg2FRWR6LKIUulWXQJ3sYFuZ6h6RdqanoLfsXGDeC/DhGhxyDuvGPQpXeNTSYDNmkChpjPvw&#10;t/voj1RAKyUtchiLf78BxymRbzWS5Hg0nUbSJ2U6Oxyj4vYtq32L3qhTgwCMcGMtS2L0D/JRrJ1R&#10;d7huy5gVTaAZ5u4hHZTT0O8WLizjy2VyQ6JbCBf6xrIYPEIXEb/t7sDZYdIBOXJpHvkOxbOB9779&#10;yJebYGqR2BCh7nFFFkUFlyTxaVjouIX7evJ6+uwsfgMAAP//AwBQSwMEFAAGAAgAAAAhAF72soTe&#10;AAAACQEAAA8AAABkcnMvZG93bnJldi54bWxMj81OwzAQhO9IvIO1SNyoAy1JFeJUgIQQ6qGiwN2x&#10;t0lEvI5i56dvz3KC42hGM98Uu8V1YsIhtJ4U3K4SEEjG25ZqBZ8fLzdbECFqsrrzhArOGGBXXl4U&#10;Ord+pnecjrEWXEIh1wqaGPtcymAadDqsfI/E3skPTkeWQy3toGcud528S5JUOt0SLzS6x+cGzfdx&#10;dAq+/Olpdqait+l8aMfX/WDMdq/U9dXy+AAi4hL/wvCLz+hQMlPlR7JBdAo264zRIxspf+JAmm7W&#10;ICoFWXYPsizk/wflDwAAAP//AwBQSwECLQAUAAYACAAAACEAtoM4kv4AAADhAQAAEwAAAAAAAAAA&#10;AAAAAAAAAAAAW0NvbnRlbnRfVHlwZXNdLnhtbFBLAQItABQABgAIAAAAIQA4/SH/1gAAAJQBAAAL&#10;AAAAAAAAAAAAAAAAAC8BAABfcmVscy8ucmVsc1BLAQItABQABgAIAAAAIQC/ohHPeQIAAL4EAAAO&#10;AAAAAAAAAAAAAAAAAC4CAABkcnMvZTJvRG9jLnhtbFBLAQItABQABgAIAAAAIQBe9rKE3gAAAAkB&#10;AAAPAAAAAAAAAAAAAAAAANMEAABkcnMvZG93bnJldi54bWxQSwUGAAAAAAQABADzAAAA3gUAAAAA&#10;" filled="f" stroked="f" strokeweight="1pt">
                <v:textbox>
                  <w:txbxContent>
                    <w:p w14:paraId="0FC6D0D6" w14:textId="73C7BEE2" w:rsidR="00427CD9" w:rsidRDefault="004A0A49" w:rsidP="00427CD9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6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720</w:t>
                      </w:r>
                      <w:r w:rsidR="00427CD9">
                        <w:rPr>
                          <w:rFonts w:hint="eastAsia"/>
                          <w:w w:val="80"/>
                        </w:rPr>
                        <w:t>×</w:t>
                      </w:r>
                      <w:r w:rsidR="00427CD9">
                        <w:rPr>
                          <w:rFonts w:hint="eastAsia"/>
                          <w:w w:val="80"/>
                        </w:rPr>
                        <w:t>10</w:t>
                      </w:r>
                      <w:r w:rsidR="00427CD9">
                        <w:rPr>
                          <w:rFonts w:hint="eastAsia"/>
                          <w:w w:val="80"/>
                        </w:rPr>
                        <w:t>％</w:t>
                      </w:r>
                    </w:p>
                    <w:p w14:paraId="59465A89" w14:textId="77777777" w:rsidR="00427CD9" w:rsidRPr="00861DCB" w:rsidRDefault="00427CD9" w:rsidP="00427CD9">
                      <w:pPr>
                        <w:jc w:val="center"/>
                        <w:rPr>
                          <w:w w:val="80"/>
                        </w:rPr>
                      </w:pPr>
                    </w:p>
                    <w:p w14:paraId="7B0C2DD5" w14:textId="77777777" w:rsidR="00427CD9" w:rsidRDefault="00427CD9" w:rsidP="00427C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460F2BA" wp14:editId="264CBEC3">
                <wp:simplePos x="0" y="0"/>
                <wp:positionH relativeFrom="column">
                  <wp:posOffset>2989580</wp:posOffset>
                </wp:positionH>
                <wp:positionV relativeFrom="paragraph">
                  <wp:posOffset>211455</wp:posOffset>
                </wp:positionV>
                <wp:extent cx="180975" cy="142875"/>
                <wp:effectExtent l="38100" t="38100" r="28575" b="28575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C6C8B4" id="直線矢印コネクタ 51" o:spid="_x0000_s1026" type="#_x0000_t32" style="position:absolute;left:0;text-align:left;margin-left:235.4pt;margin-top:16.65pt;width:14.25pt;height:11.2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wzEgIAAL4DAAAOAAAAZHJzL2Uyb0RvYy54bWysU8uO0zAU3SPxD5b3NGlpZ0rUdBYtAwsE&#10;lXjsbx0nseSXbNO027KeH4DFSPwASCCx5GMq1N/g2inVADtEFtZ9Ht97fDK72ipJNtx5YXRJh4Oc&#10;Eq6ZqYRuSvr61fWDKSU+gK5AGs1LuuOeXs3v35t1tuAj0xpZcUcQRPuisyVtQ7BFlnnWcgV+YCzX&#10;mKyNUxDQdU1WOegQXclslOcXWWdcZZ1h3HuMLvsknSf8uuYsvKhrzwORJcXZQjpdOtfxzOYzKBoH&#10;thXsNAb8wxQKhMZLz1BLCEDeOvEXlBLMGW/qMGBGZaauBeNpB9xmmP+xzcsWLE+7IDnenmny/w+W&#10;Pd+sHBFVSSdDSjQofKPjh6/Hb++Ptx9/3Hw+7L8c3t0c9p8O++8ES5CvzvoC2xZ65U6etysXl9/W&#10;TpFaCvsUpUCT9SZaMYerkm3ifXfmnW8DYRgcTvNHlxNKGKaG49EUbUTOesDYbJ0PT7hRJBol9cGB&#10;aNqwMFrjCxvXXwGbZz70jb8aYrM210JKjEMhNelKevFwglJggHKrJQQ0lUUCvG4oAdmgjllwaWhv&#10;pKhid2z2rlkvpCMbQC2Nx5ejxfg05m9l8eol+LavS6lYBoUSAaUuhSrpNI9fHw4g5GNdkbCzyH1w&#10;AnQj+QlZ6tjJk5BPy0X6e8KjtTbVLr1DFj0USeLtJOiowrs+2nd/u/lPAAAA//8DAFBLAwQUAAYA&#10;CAAAACEA5aOyquAAAAAJAQAADwAAAGRycy9kb3ducmV2LnhtbEyPzU7DMBCE70i8g7VI3KgD6V9C&#10;NhVFAg6FVi19ADc2cdR4HcVuG96e5QS3He1o5ptiMbhWnE0fGk8I96MEhKHK64ZqhP3ny90cRIiK&#10;tGo9GYRvE2BRXl8VKtf+Qltz3sVacAiFXCHYGLtcylBZ41QY+c4Q/75871Rk2ddS9+rC4a6VD0ky&#10;lU41xA1WdebZmuq4OzmE5cx+xGz9lmy75Wa6P67eXxtXId7eDE+PIKIZ4p8ZfvEZHUpmOvgT6SBa&#10;hPEsYfSIkKYpCDaMs4yPA8JkMgdZFvL/gvIHAAD//wMAUEsBAi0AFAAGAAgAAAAhALaDOJL+AAAA&#10;4QEAABMAAAAAAAAAAAAAAAAAAAAAAFtDb250ZW50X1R5cGVzXS54bWxQSwECLQAUAAYACAAAACEA&#10;OP0h/9YAAACUAQAACwAAAAAAAAAAAAAAAAAvAQAAX3JlbHMvLnJlbHNQSwECLQAUAAYACAAAACEA&#10;qJu8MxICAAC+AwAADgAAAAAAAAAAAAAAAAAuAgAAZHJzL2Uyb0RvYy54bWxQSwECLQAUAAYACAAA&#10;ACEA5aOyquAAAAAJAQAADwAAAAAAAAAAAAAAAABs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Pr="006B750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3EF59C" wp14:editId="2F615969">
                <wp:simplePos x="0" y="0"/>
                <wp:positionH relativeFrom="column">
                  <wp:posOffset>2360930</wp:posOffset>
                </wp:positionH>
                <wp:positionV relativeFrom="paragraph">
                  <wp:posOffset>116205</wp:posOffset>
                </wp:positionV>
                <wp:extent cx="714375" cy="542925"/>
                <wp:effectExtent l="0" t="0" r="0" b="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542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72E417" w14:textId="1E91A9C8" w:rsidR="00427CD9" w:rsidRDefault="004A0A49" w:rsidP="00427CD9">
                            <w:pPr>
                              <w:jc w:val="center"/>
                            </w:pPr>
                            <w:r>
                              <w:rPr>
                                <w:w w:val="80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>
                              <w:rPr>
                                <w:w w:val="80"/>
                              </w:rPr>
                              <w:t>392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EF59C" id="正方形/長方形 52" o:spid="_x0000_s1057" style="position:absolute;left:0;text-align:left;margin-left:185.9pt;margin-top:9.15pt;width:56.25pt;height:42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J4begIAAL0EAAAOAAAAZHJzL2Uyb0RvYy54bWysVM1uEzEQviPxDpbvdJNtQtpVNlXUqgip&#10;aiu1qOeJ15u15D9sJ7vlPeAB4MwZceBxqMRbMPZum6hwQuTgzHjG8/PNNzs/6ZQkW+68MLqk44MR&#10;JVwzUwm9Lum72/NXR5T4ALoCaTQv6T339GTx8sW8tQXPTWNkxR3BINoXrS1pE4ItssyzhivwB8Zy&#10;jcbaOAUBVbfOKgctRlcyy0ej11lrXGWdYdx7vD3rjXSR4tc1Z+Gqrj0PRJYUawvpdOlcxTNbzKFY&#10;O7CNYEMZ8A9VKBAakz6FOoMAZOPEH6GUYM54U4cDZlRm6lownnrAbsajZ93cNGB56gXB8fYJJv//&#10;wrLL7bUjoirpNKdEg8IZPXz98vDp+88fn7NfH7/1EkErQtVaX+CLG3vtBs2jGPvuaqfiP3ZEugTv&#10;/RO8vAuE4eVsPDmcTSlhaJpO8uN8GmNmu8fW+fCGG0WiUFKH00ugwvbCh9710SXm0uZcSIn3UEhN&#10;WqRfPhvhkBkgkWoJAUVlsTWv15SAXCNDWXAp5N7bGPIMfEO2gCTxRoqqp4USAbkphSrp0Sj+hnKl&#10;jil5YtdQWASmhyJKoVt1CdPDcXwSr1amukegnekZ6C07F5j3Any4BoeUw7pxjcIVHrU02IwZJEoa&#10;4z787T76IxPQSkmLFMbi32/AcUrkW40cOR5PJpHzSZlMZzkqbt+y2rfojTo1CMAYF9ayJEb/IB/F&#10;2hl1h9u2jFnRBJph7h7SQTkN/WrhvjK+XCY35LmFcKFvLIvBI3QR8dvuDpwdJh2QIpfmke5QPBt4&#10;79uPfLkJphaJDTtckUVRwR1JfBr2OS7hvp68dl+dxW8AAAD//wMAUEsDBBQABgAIAAAAIQBO0vPN&#10;3gAAAAoBAAAPAAAAZHJzL2Rvd25yZXYueG1sTI/NTsMwEITvSLyDtUjcqFNSgZXGqQAJIdQDaoG7&#10;Y7tJ1Hgd2c5P357lBLfdndHsN+VucT2bbIidRwnrVQbMovamw0bC1+frnQAWk0Kjeo9WwsVG2FXX&#10;V6UqjJ/xYKdjahiFYCyUhDaloeA86tY6FVd+sEjayQenEq2h4SaomcJdz++z7IE71SF9aNVgX1qr&#10;z8fRSfj2p+fZ6Rrfp8tHN77tg9ZiL+XtzfK0BZbskv7M8ItP6FARU+1HNJH1EvLHNaEnEkQOjAwb&#10;saGhpkOWC+BVyf9XqH4AAAD//wMAUEsBAi0AFAAGAAgAAAAhALaDOJL+AAAA4QEAABMAAAAAAAAA&#10;AAAAAAAAAAAAAFtDb250ZW50X1R5cGVzXS54bWxQSwECLQAUAAYACAAAACEAOP0h/9YAAACUAQAA&#10;CwAAAAAAAAAAAAAAAAAvAQAAX3JlbHMvLnJlbHNQSwECLQAUAAYACAAAACEAXDyeG3oCAAC9BAAA&#10;DgAAAAAAAAAAAAAAAAAuAgAAZHJzL2Uyb0RvYy54bWxQSwECLQAUAAYACAAAACEATtLzzd4AAAAK&#10;AQAADwAAAAAAAAAAAAAAAADUBAAAZHJzL2Rvd25yZXYueG1sUEsFBgAAAAAEAAQA8wAAAN8FAAAA&#10;AA==&#10;" filled="f" stroked="f" strokeweight="1pt">
                <v:textbox>
                  <w:txbxContent>
                    <w:p w14:paraId="4E72E417" w14:textId="1E91A9C8" w:rsidR="00427CD9" w:rsidRDefault="004A0A49" w:rsidP="00427CD9">
                      <w:pPr>
                        <w:jc w:val="center"/>
                      </w:pPr>
                      <w:r>
                        <w:rPr>
                          <w:w w:val="80"/>
                        </w:rPr>
                        <w:t>7</w:t>
                      </w:r>
                      <w:r>
                        <w:rPr>
                          <w:rFonts w:hint="eastAsia"/>
                          <w:w w:val="80"/>
                        </w:rPr>
                        <w:t>,</w:t>
                      </w:r>
                      <w:r>
                        <w:rPr>
                          <w:w w:val="80"/>
                        </w:rPr>
                        <w:t>392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4AFCEA9" wp14:editId="2798081B">
                <wp:simplePos x="0" y="0"/>
                <wp:positionH relativeFrom="margin">
                  <wp:posOffset>1228725</wp:posOffset>
                </wp:positionH>
                <wp:positionV relativeFrom="paragraph">
                  <wp:posOffset>100965</wp:posOffset>
                </wp:positionV>
                <wp:extent cx="1304925" cy="3714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7A8834" w14:textId="0269E59B" w:rsidR="00427CD9" w:rsidRPr="00861DCB" w:rsidRDefault="00427CD9" w:rsidP="00427CD9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>
                              <w:rPr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w w:val="80"/>
                              </w:rPr>
                              <w:t>10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2</w:t>
                            </w:r>
                            <w:r w:rsidRPr="00861DCB">
                              <w:rPr>
                                <w:rFonts w:hint="eastAsia"/>
                                <w:w w:val="80"/>
                              </w:rPr>
                              <w:t>×</w:t>
                            </w:r>
                            <w:r w:rsidR="004A0A49">
                              <w:rPr>
                                <w:rFonts w:hint="eastAsia"/>
                                <w:w w:val="80"/>
                              </w:rPr>
                              <w:t>1</w:t>
                            </w:r>
                            <w:r w:rsidR="004A0A49">
                              <w:rPr>
                                <w:w w:val="80"/>
                              </w:rPr>
                              <w:t>6</w:t>
                            </w:r>
                          </w:p>
                          <w:p w14:paraId="11C825AF" w14:textId="77777777" w:rsidR="00427CD9" w:rsidRDefault="00427CD9" w:rsidP="00427C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FCEA9" id="正方形/長方形 53" o:spid="_x0000_s1058" style="position:absolute;left:0;text-align:left;margin-left:96.75pt;margin-top:7.95pt;width:102.75pt;height:29.2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Ml7egIAAL4EAAAOAAAAZHJzL2Uyb0RvYy54bWysVM1u1DAQviPxDpbvNNk/to2arVatipCq&#10;tlKLep51nI0l/2F7NynvAQ8AZ86IA49DJd6CsZNtV4UTYg/eGc94fr75JscnnZJky50XRpd0dJBT&#10;wjUzldDrkr67PX91SIkPoCuQRvOS3nNPTxYvXxy3tuBj0xhZcUcwiPZFa0vahGCLLPOs4Qr8gbFc&#10;o7E2TkFA1a2zykGL0ZXMxnn+OmuNq6wzjHuPt2e9kS5S/LrmLFzVteeByJJibSGdLp2reGaLYyjW&#10;Dmwj2FAG/EMVCoTGpI+hziAA2TjxRyglmDPe1OGAGZWZuhaMpx6wm1H+rJubBixPvSA43j7C5P9f&#10;WHa5vXZEVCWdTSjRoHBGD1+/PHz6/vPH5+zXx2+9RNCKULXWF/jixl67QfMoxr672qn4jx2RLsF7&#10;/wgv7wJheDma5NOj8YwShrbJfDSdz2LQ7Om1dT684UaRKJTU4fgSqrC98KF33bnEZNqcCynxHgqp&#10;SYsZxvMcp8wAmVRLCCgqi715vaYE5BopyoJLIffexpBn4BuyBWSJN1JUPS+UCEhOKVRJD/P4G8qV&#10;OqbkiV5DYRGZHosohW7VJVAn4/gkXq1MdY9IO9NT0Ft2LjDvBfhwDQ45h3XjHoUrPGppsBkzSJQ0&#10;xn342330RyqglZIWOYzFv9+A45TItxpJcjSaTiPpkzKdzceouH3Lat+iN+rUIAAj3FjLkhj9g9yJ&#10;tTPqDtdtGbOiCTTD3D2kg3Ia+t3ChWV8uUxuSHQL4ULfWBaDR+gi4rfdHTg7TDogRy7Nju9QPBt4&#10;79uPfLkJphaJDU+4IouigkuS+DQsdNzCfT15PX12Fr8BAAD//wMAUEsDBBQABgAIAAAAIQCmfuog&#10;3QAAAAkBAAAPAAAAZHJzL2Rvd25yZXYueG1sTI/LTsMwEEX3SPyDNUjsqANtoQlxKkBCCHWBKO3e&#10;caZJRDyObOfRv2dYwW6u5ug+8u1sOzGiD60jBbeLBASScVVLtYLD1+vNBkSImirdOUIFZwywLS4v&#10;cp1VbqJPHPexFmxCIdMKmhj7TMpgGrQ6LFyPxL+T81ZHlr6WldcTm9tO3iXJvbS6JU5odI8vDZrv&#10;/WAVHN3pebKmpPfx/NEObztvzGan1PXV/PQIIuIc/2D4rc/VoeBOpRuoCqJjnS7XjPKxTkEwsExT&#10;HlcqeFitQBa5/L+g+AEAAP//AwBQSwECLQAUAAYACAAAACEAtoM4kv4AAADhAQAAEwAAAAAAAAAA&#10;AAAAAAAAAAAAW0NvbnRlbnRfVHlwZXNdLnhtbFBLAQItABQABgAIAAAAIQA4/SH/1gAAAJQBAAAL&#10;AAAAAAAAAAAAAAAAAC8BAABfcmVscy8ucmVsc1BLAQItABQABgAIAAAAIQA3oMl7egIAAL4EAAAO&#10;AAAAAAAAAAAAAAAAAC4CAABkcnMvZTJvRG9jLnhtbFBLAQItABQABgAIAAAAIQCmfuog3QAAAAkB&#10;AAAPAAAAAAAAAAAAAAAAANQEAABkcnMvZG93bnJldi54bWxQSwUGAAAAAAQABADzAAAA3gUAAAAA&#10;" filled="f" stroked="f" strokeweight="1pt">
                <v:textbox>
                  <w:txbxContent>
                    <w:p w14:paraId="627A8834" w14:textId="0269E59B" w:rsidR="00427CD9" w:rsidRPr="00861DCB" w:rsidRDefault="00427CD9" w:rsidP="00427CD9">
                      <w:pPr>
                        <w:jc w:val="center"/>
                        <w:rPr>
                          <w:w w:val="80"/>
                        </w:rPr>
                      </w:pPr>
                      <w:r>
                        <w:rPr>
                          <w:w w:val="80"/>
                        </w:rPr>
                        <w:t>2</w:t>
                      </w:r>
                      <w:r w:rsidRPr="00861DCB">
                        <w:rPr>
                          <w:w w:val="80"/>
                        </w:rPr>
                        <w:t>10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Pr="00861DCB">
                        <w:rPr>
                          <w:rFonts w:hint="eastAsia"/>
                          <w:w w:val="80"/>
                        </w:rPr>
                        <w:t>2</w:t>
                      </w:r>
                      <w:r w:rsidRPr="00861DCB">
                        <w:rPr>
                          <w:rFonts w:hint="eastAsia"/>
                          <w:w w:val="80"/>
                        </w:rPr>
                        <w:t>×</w:t>
                      </w:r>
                      <w:r w:rsidR="004A0A49">
                        <w:rPr>
                          <w:rFonts w:hint="eastAsia"/>
                          <w:w w:val="80"/>
                        </w:rPr>
                        <w:t>1</w:t>
                      </w:r>
                      <w:r w:rsidR="004A0A49">
                        <w:rPr>
                          <w:w w:val="80"/>
                        </w:rPr>
                        <w:t>6</w:t>
                      </w:r>
                    </w:p>
                    <w:p w14:paraId="11C825AF" w14:textId="77777777" w:rsidR="00427CD9" w:rsidRDefault="00427CD9" w:rsidP="00427CD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50B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E7BBE11" wp14:editId="3C3745E0">
                <wp:simplePos x="0" y="0"/>
                <wp:positionH relativeFrom="column">
                  <wp:posOffset>1656080</wp:posOffset>
                </wp:positionH>
                <wp:positionV relativeFrom="paragraph">
                  <wp:posOffset>182880</wp:posOffset>
                </wp:positionV>
                <wp:extent cx="152400" cy="133350"/>
                <wp:effectExtent l="38100" t="38100" r="19050" b="19050"/>
                <wp:wrapNone/>
                <wp:docPr id="54" name="直線矢印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9F4C08C" id="直線矢印コネクタ 54" o:spid="_x0000_s1026" type="#_x0000_t32" style="position:absolute;left:0;text-align:left;margin-left:130.4pt;margin-top:14.4pt;width:12pt;height:10.5pt;flip:x 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oQwEgIAAL4DAAAOAAAAZHJzL2Uyb0RvYy54bWysU0uOEzEQ3SNxB8t70p3fMIrSmUXCwALB&#10;SHz2Fbfdbck/2SadbMN6LgALJC4AEkgsOUyEcg3K7hANsEP0wqpyuV5VvXo9v9pqRTbcB2lNRYeD&#10;khJumK2laSr66uX1g0tKQgRTg7KGV3THA71a3L8379yMj2xrVc09QRATZp2raBujmxVFYC3XEAbW&#10;cYNBYb2GiK5vitpDh+haFaOyvCg662vnLeMh4O2qD9JFxheCs/hciMAjURXF3mI+fT7X6SwWc5g1&#10;Hlwr2akN+IcuNEiDRc9QK4hA3nj5F5SWzNtgRRwwqwsrhGQ8z4DTDMs/pnnRguN5FiQnuDNN4f/B&#10;smebG09kXdHphBIDGnd0fP/1+O3d8cPHH7efD/svh7e3h/2nw/47wSfIV+fCDNOW5safvOBufBp+&#10;K7wmQkn3BKVAs/U6WSmGo5Jt5n135p1vI2F4OZyOJiVuh2FoOB6Pp3kvRQ+Ykp0P8TG3miSjoiF6&#10;kE0bl9YY3LD1fQnYPA0RW8LEXwkp2dhrqVRetDKkq+hFKkAYoNyEgoimdkhAMA0loBrUMYs+Nx2s&#10;knXKTjjBN+ul8mQDqKXJ5OFomenAar89S6VXENr+XQ71KtMyotSV1BW9LNPXX0eQ6pGpSdw55D56&#10;CaZRPMUQWZlUmWchn4ZL9PeEJ2tt613eQ5E8FElOOwk6qfCuj/bd327xEwAA//8DAFBLAwQUAAYA&#10;CAAAACEA7Jdhu98AAAAJAQAADwAAAGRycy9kb3ducmV2LnhtbEyPwU7DMBBE70j8g7VI3KhNVIU0&#10;xKkoEnCAglr6AW68xFHjdRS7bfh7lhOcdlY7mn1TLSffixOOsQuk4XamQCA1wXbUath9Pt0UIGIy&#10;ZE0fCDV8Y4RlfXlRmdKGM23wtE2t4BCKpdHgUhpKKWPj0Js4CwMS377C6E3idWylHc2Zw30vM6Vy&#10;6U1H/MGZAR8dNoft0WtY3bl1Wry/qM2w+sh3h9e35843Wl9fTQ/3IBJO6c8Mv/iMDjUz7cORbBS9&#10;hixXjJ5YFDzZkBVzFnsN80UBsq7k/wb1DwAAAP//AwBQSwECLQAUAAYACAAAACEAtoM4kv4AAADh&#10;AQAAEwAAAAAAAAAAAAAAAAAAAAAAW0NvbnRlbnRfVHlwZXNdLnhtbFBLAQItABQABgAIAAAAIQA4&#10;/SH/1gAAAJQBAAALAAAAAAAAAAAAAAAAAC8BAABfcmVscy8ucmVsc1BLAQItABQABgAIAAAAIQA7&#10;WoQwEgIAAL4DAAAOAAAAAAAAAAAAAAAAAC4CAABkcnMvZTJvRG9jLnhtbFBLAQItABQABgAIAAAA&#10;IQDsl2G73wAAAAkBAAAPAAAAAAAAAAAAAAAAAGwEAABkcnMvZG93bnJldi54bWxQSwUGAAAAAAQA&#10;BADzAAAAeAUAAAAA&#10;" strokecolor="#4472c4" strokeweight=".5pt">
                <v:stroke endarrow="block" joinstyle="miter"/>
              </v:shape>
            </w:pict>
          </mc:Fallback>
        </mc:AlternateContent>
      </w:r>
      <w:r w:rsidRPr="006B750B">
        <w:rPr>
          <w:rFonts w:ascii="ＭＳ 明朝" w:hAnsi="ＭＳ 明朝"/>
        </w:rPr>
        <w:t>210円</w:t>
      </w:r>
      <w:r w:rsidR="004A0A49">
        <w:rPr>
          <w:rFonts w:ascii="ＭＳ 明朝" w:hAnsi="ＭＳ 明朝"/>
        </w:rPr>
        <w:t>×2×</w:t>
      </w:r>
      <w:r w:rsidR="004A0A49">
        <w:rPr>
          <w:rFonts w:ascii="ＭＳ 明朝" w:hAnsi="ＭＳ 明朝" w:hint="eastAsia"/>
        </w:rPr>
        <w:t>6</w:t>
      </w:r>
      <w:r w:rsidR="004A0A49">
        <w:rPr>
          <w:rFonts w:ascii="ＭＳ 明朝" w:hAnsi="ＭＳ 明朝"/>
        </w:rPr>
        <w:t>,</w:t>
      </w:r>
      <w:r w:rsidR="004A0A49">
        <w:rPr>
          <w:rFonts w:ascii="ＭＳ 明朝" w:hAnsi="ＭＳ 明朝" w:hint="eastAsia"/>
        </w:rPr>
        <w:t>72</w:t>
      </w:r>
      <w:r w:rsidRPr="006B750B">
        <w:rPr>
          <w:rFonts w:ascii="ＭＳ 明朝" w:hAnsi="ＭＳ 明朝"/>
        </w:rPr>
        <w:t>0円／</w:t>
      </w:r>
      <w:r w:rsidRPr="006B750B">
        <w:rPr>
          <w:rFonts w:ascii="ＭＳ 明朝" w:hAnsi="ＭＳ 明朝" w:hint="eastAsia"/>
        </w:rPr>
        <w:t>(</w:t>
      </w:r>
      <w:r w:rsidR="004A0A49">
        <w:rPr>
          <w:rFonts w:ascii="ＭＳ 明朝" w:hAnsi="ＭＳ 明朝" w:hint="eastAsia"/>
        </w:rPr>
        <w:t>6</w:t>
      </w:r>
      <w:r w:rsidR="004A0A49">
        <w:rPr>
          <w:rFonts w:ascii="ＭＳ 明朝" w:hAnsi="ＭＳ 明朝"/>
        </w:rPr>
        <w:t>,</w:t>
      </w:r>
      <w:r w:rsidR="004A0A49">
        <w:rPr>
          <w:rFonts w:ascii="ＭＳ 明朝" w:hAnsi="ＭＳ 明朝" w:hint="eastAsia"/>
        </w:rPr>
        <w:t>720</w:t>
      </w:r>
      <w:r w:rsidRPr="006B750B">
        <w:rPr>
          <w:rFonts w:ascii="ＭＳ 明朝" w:hAnsi="ＭＳ 明朝"/>
        </w:rPr>
        <w:t>円＋</w:t>
      </w:r>
      <w:r w:rsidR="004A0A49">
        <w:rPr>
          <w:rFonts w:ascii="ＭＳ 明朝" w:hAnsi="ＭＳ 明朝" w:hint="eastAsia"/>
        </w:rPr>
        <w:t>672</w:t>
      </w:r>
      <w:r w:rsidRPr="006B750B">
        <w:rPr>
          <w:rFonts w:ascii="ＭＳ 明朝" w:hAnsi="ＭＳ 明朝"/>
        </w:rPr>
        <w:t>円</w:t>
      </w:r>
      <w:r w:rsidRPr="006B750B">
        <w:rPr>
          <w:rFonts w:ascii="ＭＳ 明朝" w:hAnsi="ＭＳ 明朝" w:hint="eastAsia"/>
        </w:rPr>
        <w:t>)×</w:t>
      </w:r>
      <w:r w:rsidR="004A0A49">
        <w:rPr>
          <w:rFonts w:ascii="ＭＳ 明朝" w:hAnsi="ＭＳ 明朝" w:hint="eastAsia"/>
        </w:rPr>
        <w:t>16</w:t>
      </w:r>
      <w:r w:rsidRPr="006B750B">
        <w:rPr>
          <w:rFonts w:ascii="ＭＳ 明朝" w:hAnsi="ＭＳ 明朝" w:hint="eastAsia"/>
        </w:rPr>
        <w:t>回</w:t>
      </w:r>
      <w:r w:rsidRPr="006B750B">
        <w:rPr>
          <w:rFonts w:ascii="ＭＳ 明朝" w:hAnsi="ＭＳ 明朝"/>
        </w:rPr>
        <w:t>＝</w:t>
      </w:r>
      <w:r w:rsidR="004A0A49">
        <w:rPr>
          <w:rFonts w:ascii="ＭＳ 明朝" w:hAnsi="ＭＳ 明朝" w:hint="eastAsia"/>
        </w:rPr>
        <w:t>6</w:t>
      </w:r>
      <w:r w:rsidR="004A0A49">
        <w:rPr>
          <w:rFonts w:ascii="ＭＳ 明朝" w:hAnsi="ＭＳ 明朝"/>
        </w:rPr>
        <w:t>,</w:t>
      </w:r>
      <w:r w:rsidR="004A0A49">
        <w:rPr>
          <w:rFonts w:ascii="ＭＳ 明朝" w:hAnsi="ＭＳ 明朝" w:hint="eastAsia"/>
        </w:rPr>
        <w:t>109</w:t>
      </w:r>
      <w:r w:rsidR="004A0A49">
        <w:rPr>
          <w:rFonts w:ascii="ＭＳ 明朝" w:hAnsi="ＭＳ 明朝"/>
        </w:rPr>
        <w:t>.</w:t>
      </w:r>
      <w:r w:rsidR="004A0A49">
        <w:rPr>
          <w:rFonts w:ascii="ＭＳ 明朝" w:hAnsi="ＭＳ 明朝" w:hint="eastAsia"/>
        </w:rPr>
        <w:t>09</w:t>
      </w:r>
      <w:r w:rsidRPr="006B750B">
        <w:rPr>
          <w:rFonts w:ascii="ＭＳ 明朝" w:hAnsi="ＭＳ 明朝"/>
        </w:rPr>
        <w:t xml:space="preserve"> → </w:t>
      </w:r>
      <w:r w:rsidR="004A0A49">
        <w:rPr>
          <w:rFonts w:ascii="ＭＳ 明朝" w:hAnsi="ＭＳ 明朝"/>
          <w:highlight w:val="yellow"/>
          <w:u w:val="wave"/>
        </w:rPr>
        <w:t>6,</w:t>
      </w:r>
      <w:r w:rsidR="004A0A49">
        <w:rPr>
          <w:rFonts w:ascii="ＭＳ 明朝" w:hAnsi="ＭＳ 明朝" w:hint="eastAsia"/>
          <w:highlight w:val="yellow"/>
          <w:u w:val="wave"/>
        </w:rPr>
        <w:t>109</w:t>
      </w:r>
      <w:r w:rsidRPr="006B750B">
        <w:rPr>
          <w:rFonts w:ascii="ＭＳ 明朝" w:hAnsi="ＭＳ 明朝"/>
          <w:highlight w:val="yellow"/>
          <w:u w:val="wave"/>
        </w:rPr>
        <w:t>円</w:t>
      </w:r>
      <w:r w:rsidRPr="006B750B">
        <w:rPr>
          <w:rFonts w:ascii="ＭＳ 明朝" w:hAnsi="ＭＳ 明朝" w:hint="eastAsia"/>
          <w:u w:val="wave"/>
        </w:rPr>
        <w:t xml:space="preserve"> </w:t>
      </w:r>
      <w:r w:rsidRPr="006B750B">
        <w:rPr>
          <w:rFonts w:ascii="ＭＳ 明朝" w:hAnsi="ＭＳ 明朝"/>
          <w:w w:val="80"/>
        </w:rPr>
        <w:t>(</w:t>
      </w:r>
      <w:r w:rsidRPr="006B750B">
        <w:rPr>
          <w:rFonts w:ascii="ＭＳ 明朝" w:hAnsi="ＭＳ 明朝" w:hint="eastAsia"/>
          <w:w w:val="80"/>
        </w:rPr>
        <w:t>円未満切捨)</w:t>
      </w:r>
    </w:p>
    <w:p w14:paraId="177186FB" w14:textId="77777777" w:rsidR="00427CD9" w:rsidRPr="0002171F" w:rsidRDefault="00427CD9" w:rsidP="00427CD9">
      <w:pPr>
        <w:spacing w:line="400" w:lineRule="exact"/>
        <w:ind w:firstLineChars="500" w:firstLine="1095"/>
        <w:rPr>
          <w:u w:val="wave"/>
        </w:rPr>
      </w:pPr>
    </w:p>
    <w:p w14:paraId="1A2121A9" w14:textId="77777777" w:rsidR="00427CD9" w:rsidRPr="0002171F" w:rsidRDefault="00427CD9" w:rsidP="00356DEC">
      <w:pPr>
        <w:spacing w:line="400" w:lineRule="exact"/>
      </w:pPr>
    </w:p>
    <w:p w14:paraId="04151AE1" w14:textId="77777777" w:rsidR="00427CD9" w:rsidRPr="0002171F" w:rsidRDefault="00427CD9" w:rsidP="00427CD9">
      <w:pPr>
        <w:spacing w:line="400" w:lineRule="exact"/>
        <w:ind w:firstLineChars="100" w:firstLine="219"/>
        <w:rPr>
          <w:rFonts w:ascii="ＭＳ ゴシック" w:eastAsia="ＭＳ ゴシック" w:hAnsi="ＭＳ ゴシック"/>
        </w:rPr>
      </w:pPr>
      <w:r w:rsidRPr="0002171F">
        <w:rPr>
          <w:rFonts w:ascii="ＭＳ ゴシック" w:eastAsia="ＭＳ ゴシック" w:hAnsi="ＭＳ ゴシック" w:hint="eastAsia"/>
        </w:rPr>
        <w:t>（３）ＪＲ西日本（ICOCAエリア内）</w:t>
      </w:r>
    </w:p>
    <w:p w14:paraId="38B4CBFB" w14:textId="6382717A" w:rsidR="00427CD9" w:rsidRPr="006B750B" w:rsidRDefault="00DD394C" w:rsidP="00427CD9">
      <w:pPr>
        <w:spacing w:line="400" w:lineRule="exact"/>
        <w:ind w:firstLineChars="150" w:firstLine="329"/>
        <w:rPr>
          <w:rFonts w:ascii="ＭＳ 明朝" w:hAnsi="ＭＳ 明朝"/>
          <w:w w:val="90"/>
        </w:rPr>
      </w:pPr>
      <w:r>
        <w:rPr>
          <w:rFonts w:ascii="ＭＳ 明朝" w:hAnsi="ＭＳ 明朝" w:hint="eastAsia"/>
        </w:rPr>
        <w:t>《例》</w:t>
      </w:r>
      <w:r w:rsidR="00427CD9" w:rsidRPr="0002171F">
        <w:rPr>
          <w:rFonts w:hint="eastAsia"/>
        </w:rPr>
        <w:t xml:space="preserve"> </w:t>
      </w:r>
      <w:r w:rsidR="00427CD9" w:rsidRPr="006B750B">
        <w:rPr>
          <w:rFonts w:ascii="ＭＳ 明朝" w:hAnsi="ＭＳ 明朝" w:hint="eastAsia"/>
          <w:w w:val="90"/>
        </w:rPr>
        <w:t>片道運賃：220円、1ヶ月定期：6,600円、3ヶ月定期：18,800円、6ヶ月定期：31,680円</w:t>
      </w:r>
    </w:p>
    <w:p w14:paraId="0B023667" w14:textId="589F5177" w:rsidR="00427CD9" w:rsidRPr="006B750B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</w:rPr>
        <w:t>【従前】</w:t>
      </w:r>
      <w:r w:rsidR="00427CD9" w:rsidRPr="006B750B">
        <w:rPr>
          <w:rFonts w:ascii="ＭＳ 明朝" w:hAnsi="ＭＳ 明朝" w:hint="eastAsia"/>
        </w:rPr>
        <w:t xml:space="preserve">　9</w:t>
      </w:r>
      <w:r w:rsidR="00427CD9" w:rsidRPr="006B750B">
        <w:rPr>
          <w:rFonts w:ascii="ＭＳ 明朝" w:hAnsi="ＭＳ 明朝"/>
        </w:rPr>
        <w:t>/30</w:t>
      </w:r>
      <w:r w:rsidR="00427CD9" w:rsidRPr="006B750B">
        <w:rPr>
          <w:rFonts w:ascii="ＭＳ 明朝" w:hAnsi="ＭＳ 明朝" w:hint="eastAsia"/>
        </w:rPr>
        <w:t>まで：回数券（10回分で11回分利用可）※9/30で販売終了</w:t>
      </w:r>
    </w:p>
    <w:p w14:paraId="6EEDB534" w14:textId="3BAA8905" w:rsidR="00427CD9" w:rsidRPr="00427CD9" w:rsidRDefault="00427CD9" w:rsidP="00427CD9">
      <w:pPr>
        <w:spacing w:line="400" w:lineRule="exact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 xml:space="preserve">　　　　 </w:t>
      </w:r>
      <w:r w:rsidRPr="006B750B">
        <w:rPr>
          <w:rFonts w:ascii="ＭＳ 明朝" w:hAnsi="ＭＳ 明朝"/>
        </w:rPr>
        <w:t xml:space="preserve"> 220円×2×10／</w:t>
      </w:r>
      <w:r w:rsidR="00DD394C">
        <w:rPr>
          <w:rFonts w:ascii="ＭＳ 明朝" w:hAnsi="ＭＳ 明朝"/>
        </w:rPr>
        <w:t>11×1</w:t>
      </w:r>
      <w:r w:rsidR="00DD394C">
        <w:rPr>
          <w:rFonts w:ascii="ＭＳ 明朝" w:hAnsi="ＭＳ 明朝" w:hint="eastAsia"/>
        </w:rPr>
        <w:t>6</w:t>
      </w:r>
      <w:r w:rsidRPr="006B750B">
        <w:rPr>
          <w:rFonts w:ascii="ＭＳ 明朝" w:hAnsi="ＭＳ 明朝"/>
        </w:rPr>
        <w:t>回＝</w:t>
      </w:r>
      <w:r w:rsidR="00DD394C" w:rsidRPr="00DD394C">
        <w:rPr>
          <w:rFonts w:ascii="ＭＳ 明朝" w:hAnsi="ＭＳ 明朝"/>
          <w:u w:val="wave"/>
        </w:rPr>
        <w:t xml:space="preserve"> </w:t>
      </w:r>
      <w:r w:rsidR="00DD394C" w:rsidRPr="00DD394C">
        <w:rPr>
          <w:rFonts w:ascii="ＭＳ 明朝" w:hAnsi="ＭＳ 明朝" w:hint="eastAsia"/>
          <w:highlight w:val="yellow"/>
          <w:u w:val="wave"/>
        </w:rPr>
        <w:t>6</w:t>
      </w:r>
      <w:r w:rsidR="00DD394C" w:rsidRPr="00DD394C">
        <w:rPr>
          <w:rFonts w:ascii="ＭＳ 明朝" w:hAnsi="ＭＳ 明朝"/>
          <w:highlight w:val="yellow"/>
          <w:u w:val="wave"/>
        </w:rPr>
        <w:t>,</w:t>
      </w:r>
      <w:r w:rsidR="00DD394C" w:rsidRPr="00DD394C">
        <w:rPr>
          <w:rFonts w:ascii="ＭＳ 明朝" w:hAnsi="ＭＳ 明朝" w:hint="eastAsia"/>
          <w:highlight w:val="yellow"/>
          <w:u w:val="wave"/>
        </w:rPr>
        <w:t>400</w:t>
      </w:r>
      <w:r w:rsidRPr="00DD394C">
        <w:rPr>
          <w:rFonts w:ascii="ＭＳ 明朝" w:hAnsi="ＭＳ 明朝"/>
          <w:highlight w:val="yellow"/>
          <w:u w:val="wave"/>
        </w:rPr>
        <w:t>円</w:t>
      </w:r>
      <w:r w:rsidRPr="006B750B">
        <w:rPr>
          <w:rFonts w:ascii="ＭＳ 明朝" w:hAnsi="ＭＳ 明朝"/>
          <w:u w:val="wave"/>
        </w:rPr>
        <w:t xml:space="preserve"> </w:t>
      </w:r>
      <w:r w:rsidR="00DD394C">
        <w:rPr>
          <w:rFonts w:ascii="ＭＳ 明朝" w:hAnsi="ＭＳ 明朝" w:hint="eastAsia"/>
        </w:rPr>
        <w:t>＜</w:t>
      </w:r>
      <w:r w:rsidRPr="00DD394C">
        <w:rPr>
          <w:rFonts w:ascii="ＭＳ 明朝" w:hAnsi="ＭＳ 明朝" w:hint="eastAsia"/>
          <w:u w:val="wave"/>
        </w:rPr>
        <w:t>6</w:t>
      </w:r>
      <w:r w:rsidRPr="00DD394C">
        <w:rPr>
          <w:rFonts w:ascii="ＭＳ 明朝" w:hAnsi="ＭＳ 明朝"/>
          <w:u w:val="wave"/>
        </w:rPr>
        <w:t>,600</w:t>
      </w:r>
      <w:r w:rsidRPr="00DD394C">
        <w:rPr>
          <w:rFonts w:ascii="ＭＳ 明朝" w:hAnsi="ＭＳ 明朝" w:hint="eastAsia"/>
          <w:u w:val="wave"/>
        </w:rPr>
        <w:t>円</w:t>
      </w:r>
      <w:r w:rsidRPr="00427CD9">
        <w:rPr>
          <w:rFonts w:ascii="ＭＳ 明朝" w:hAnsi="ＭＳ 明朝" w:hint="eastAsia"/>
        </w:rPr>
        <w:t>（</w:t>
      </w:r>
      <w:r w:rsidRPr="00427CD9">
        <w:rPr>
          <w:rFonts w:ascii="ＭＳ 明朝" w:hAnsi="ＭＳ 明朝"/>
        </w:rPr>
        <w:t>1</w:t>
      </w:r>
      <w:r w:rsidRPr="00427CD9">
        <w:rPr>
          <w:rFonts w:ascii="ＭＳ 明朝" w:hAnsi="ＭＳ 明朝" w:hint="eastAsia"/>
        </w:rPr>
        <w:t>ヶ月定期）</w:t>
      </w:r>
    </w:p>
    <w:p w14:paraId="304D770A" w14:textId="77777777" w:rsidR="00427CD9" w:rsidRPr="0002171F" w:rsidRDefault="00427CD9" w:rsidP="00427CD9">
      <w:pPr>
        <w:spacing w:line="400" w:lineRule="exact"/>
        <w:rPr>
          <w:u w:val="single"/>
        </w:rPr>
      </w:pPr>
      <w:r w:rsidRPr="000217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8360078" wp14:editId="4ABCE338">
                <wp:simplePos x="0" y="0"/>
                <wp:positionH relativeFrom="column">
                  <wp:posOffset>963295</wp:posOffset>
                </wp:positionH>
                <wp:positionV relativeFrom="paragraph">
                  <wp:posOffset>19685</wp:posOffset>
                </wp:positionV>
                <wp:extent cx="247650" cy="276225"/>
                <wp:effectExtent l="19050" t="0" r="19050" b="47625"/>
                <wp:wrapNone/>
                <wp:docPr id="56" name="矢印: 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ownArrow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C4901C" id="矢印: 下 56" o:spid="_x0000_s1026" type="#_x0000_t67" style="position:absolute;left:0;text-align:left;margin-left:75.85pt;margin-top:1.55pt;width:19.5pt;height:21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RarAIAAFMFAAAOAAAAZHJzL2Uyb0RvYy54bWysVM1uEzEQviPxDpbvdJPVJmmjbqo0URFS&#10;aSu1qGfH682uZHuM7WRTXgHxDEg8AUceCMRrMLY3/YMDQuzBO3+en29mfHyyU5JshXUt6JIODwaU&#10;CM2havW6pO9uzl4dUuI80xWToEVJ74SjJ7OXL447MxU5NCArYQk60W7amZI23ptpljneCMXcARih&#10;UVmDVcwja9dZZVmH3pXM8sFgnHVgK2OBC+dQukxKOov+61pwf1nXTngiS4q5+XjaeK7Cmc2O2XRt&#10;mWla3qfB/iELxVqNQe9dLZlnZGPb31yplltwUPsDDiqDum65iDVgNcPBs2quG2ZErAXBceYeJvf/&#10;3PKL7ZUlbVXS0ZgSzRT26OfnLz8+fZ2S798+EpQiRJ1xU7S8Nle25xySod5dbVX4YyVkF2G9u4dV&#10;7DzhKMyLyXiE4HNU5ZNxno+Cz+zhsrHOvxagSCBKWkGn59ZCFxFl23Pnk/3eLgR0INvqrJUyMna9&#10;WkhLtgzbPDo9Ol2O4l25UW+hSuLxAL/UbxTjVCRxsRdjPi65ibk98S816XC68wl6IJzhnNaSeSSV&#10;QeScXlPC5BoXgHsbAz+53bvt4xWTfFEko4ZVos/5b7II5S+Za9KVGCLVo1qPSyRbVdLD4CiWifVI&#10;HcARcQ16EEMnU+8CtYLqDttvIe2FM/ysxSDnzPkrZnERsFxcbn+JRy0BMYCeoqQB++FP8mCP84la&#10;SjpcLMTn/YZZQYl8o3Fyj4ZFETYxMsVokiNjH2tWjzV6oxaATR3iM2J4JIO9l3uytqBu8Q2Yh6io&#10;Yppj7NSJnln4tPD4inAxn0cz3D7D/Lm+Njw4DzgFeG92t8yafg49DvAF7JeQTZ9NYrINNzXMNx7q&#10;No7pA644R4HBzY0T1b8y4Wl4zEerh7dw9gsAAP//AwBQSwMEFAAGAAgAAAAhACS5fT7eAAAACAEA&#10;AA8AAABkcnMvZG93bnJldi54bWxMj0FPg0AQhe8m/ofNmHizCypUkKUxNR700MTSNB637AhYdhbZ&#10;bYv/3ulJj1/ey5tvisVke3HE0XeOFMSzCARS7UxHjYJN9XLzAMIHTUb3jlDBD3pYlJcXhc6NO9E7&#10;HtehETxCPtcK2hCGXEpft2i1n7kBibNPN1odGMdGmlGfeNz28jaKUml1R3yh1QMuW6z364NV8PG2&#10;nS9fq+0+mb4TXD1X2Ve2CUpdX01PjyACTuGvDGd9VoeSnXbuQMaLnjmJ51xVcBeDOOdZxLxTcJ+m&#10;IMtC/n+g/AUAAP//AwBQSwECLQAUAAYACAAAACEAtoM4kv4AAADhAQAAEwAAAAAAAAAAAAAAAAAA&#10;AAAAW0NvbnRlbnRfVHlwZXNdLnhtbFBLAQItABQABgAIAAAAIQA4/SH/1gAAAJQBAAALAAAAAAAA&#10;AAAAAAAAAC8BAABfcmVscy8ucmVsc1BLAQItABQABgAIAAAAIQCHPfRarAIAAFMFAAAOAAAAAAAA&#10;AAAAAAAAAC4CAABkcnMvZTJvRG9jLnhtbFBLAQItABQABgAIAAAAIQAkuX0+3gAAAAgBAAAPAAAA&#10;AAAAAAAAAAAAAAYFAABkcnMvZG93bnJldi54bWxQSwUGAAAAAAQABADzAAAAEQYAAAAA&#10;" adj="11917" fillcolor="#9dc3e6" strokecolor="#2f528f" strokeweight="1pt"/>
            </w:pict>
          </mc:Fallback>
        </mc:AlternateContent>
      </w:r>
    </w:p>
    <w:p w14:paraId="26DC8AE2" w14:textId="1A8FB65D" w:rsidR="00427CD9" w:rsidRPr="006B750B" w:rsidRDefault="005E404B" w:rsidP="005E404B">
      <w:pPr>
        <w:spacing w:line="400" w:lineRule="exact"/>
        <w:ind w:firstLineChars="100" w:firstLine="219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【変更後】</w:t>
      </w:r>
      <w:r w:rsidR="00427CD9" w:rsidRPr="006B750B">
        <w:rPr>
          <w:rFonts w:ascii="ＭＳ 明朝" w:hAnsi="ＭＳ 明朝" w:hint="eastAsia"/>
          <w:u w:val="single"/>
        </w:rPr>
        <w:t xml:space="preserve">  10/1から：ポイントサービス</w:t>
      </w:r>
    </w:p>
    <w:p w14:paraId="75C8C82E" w14:textId="77777777" w:rsidR="00427CD9" w:rsidRPr="006B750B" w:rsidRDefault="00427CD9" w:rsidP="00427CD9">
      <w:pPr>
        <w:spacing w:line="400" w:lineRule="exact"/>
        <w:ind w:firstLineChars="400" w:firstLine="876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65BD46" wp14:editId="191B0FC8">
                <wp:simplePos x="0" y="0"/>
                <wp:positionH relativeFrom="column">
                  <wp:posOffset>427356</wp:posOffset>
                </wp:positionH>
                <wp:positionV relativeFrom="paragraph">
                  <wp:posOffset>40005</wp:posOffset>
                </wp:positionV>
                <wp:extent cx="5581650" cy="723900"/>
                <wp:effectExtent l="0" t="0" r="19050" b="19050"/>
                <wp:wrapNone/>
                <wp:docPr id="57" name="大かっこ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7239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C0BE6A" id="大かっこ 57" o:spid="_x0000_s1026" type="#_x0000_t185" style="position:absolute;left:0;text-align:left;margin-left:33.65pt;margin-top:3.15pt;width:439.5pt;height:5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AEfggIAANMEAAAOAAAAZHJzL2Uyb0RvYy54bWysVM1uEzEQviPxDpbvdJM0adqomypKVYRU&#10;lUot6nni9WYt/MfYyabceubII4DEg1W8B2Pv9ofCCZGDM+MZz/j7/M0en+yMZluJQTlb8uHegDNp&#10;hauUXZf8w/XZm0POQgRbgXZWlvxWBn4yf/3quPUzOXKN05VERkVsmLW+5E2MflYUQTTSQNhzXloK&#10;1g4NRHJxXVQILVU3uhgNBgdF67Dy6IQMgXZPuyCf5/p1LUV8X9dBRqZLTneLecW8rtJazI9htkbw&#10;jRL9NeAfbmFAWWr6WOoUIrANqj9KGSXQBVfHPeFM4epaCZkxEJrh4AWaqwa8zFiInOAfaQr/r6y4&#10;2F4iU1XJJ1POLBh6o5/ff9zffbm/+3Z/95XRNnHU+jCj1Ct/ib0XyEyAdzWa9E9Q2C7zevvIq9xF&#10;JmhzMjkcHkyIfkGx6Wj/aJCJL55OewzxrXSGJaPkKwTxUcZLUJhZhe15iNSYTjxkpp7WnSmt8xNq&#10;y9qSH+znLkBCqjVEamg8QQt2zRnoNSlUxK5icFpV6XSqE3C9WmpkWyCVjMfT0XKcQFO339JS61MI&#10;TZeXQ51+jIokYq1MyQ8H6def1jZVl1mGPYBEZEddslauuiX60XW6DF6cKWpyDoGwIwmROKPhiu9p&#10;qbUjhK63OGscfv7bfsonfVCUs5aETfA/bQAlZ/qdJeUcDcfjNAnZGU+mI3LweWT1PGI3ZumIlSGN&#10;sRfZTPlRP5g1OnNDM7hIXSkEVlDvjujeWcZu4GiKhVwschqp30M8t1depOKJp0Tv9e4G0PcqiKSf&#10;C/cwBDB7oYIut9PBYhNdrbJEnnilF0wOTU5+y37K02g+93PW07do/gsAAP//AwBQSwMEFAAGAAgA&#10;AAAhAP5l2RrbAAAACAEAAA8AAABkcnMvZG93bnJldi54bWxMj81Ow0AMhO9IvMPKSNzohhRSGrKp&#10;EOLnwAUaHsDNukkg642y2zS8Pe4JTmNrRuPPxWZ2vZpoDJ1nA9eLBBRx7W3HjYHP6vnqDlSIyBZ7&#10;z2TghwJsyvOzAnPrj/xB0zY2Sko45GigjXHItQ51Sw7Dwg/E4u396DDKOjbajniUctfrNEky7bBj&#10;udDiQI8t1d/bgzOQvVidDdXrbbd6y2JKT9X7FL+MubyYH+5BRZrjXxhO+IIOpTDt/IFtUL10rJaS&#10;FBURe31zGnaSS5Ml6LLQ/x8ofwEAAP//AwBQSwECLQAUAAYACAAAACEAtoM4kv4AAADhAQAAEwAA&#10;AAAAAAAAAAAAAAAAAAAAW0NvbnRlbnRfVHlwZXNdLnhtbFBLAQItABQABgAIAAAAIQA4/SH/1gAA&#10;AJQBAAALAAAAAAAAAAAAAAAAAC8BAABfcmVscy8ucmVsc1BLAQItABQABgAIAAAAIQBK9AEfggIA&#10;ANMEAAAOAAAAAAAAAAAAAAAAAC4CAABkcnMvZTJvRG9jLnhtbFBLAQItABQABgAIAAAAIQD+Zdka&#10;2wAAAAgBAAAPAAAAAAAAAAAAAAAAANwEAABkcnMvZG93bnJldi54bWxQSwUGAAAAAAQABADzAAAA&#10;5AUAAAAA&#10;" strokecolor="#4472c4" strokeweight=".5pt">
                <v:stroke joinstyle="miter"/>
              </v:shape>
            </w:pict>
          </mc:Fallback>
        </mc:AlternateContent>
      </w:r>
      <w:r w:rsidRPr="006B750B">
        <w:rPr>
          <w:rFonts w:ascii="ＭＳ 明朝" w:hAnsi="ＭＳ 明朝"/>
        </w:rPr>
        <w:t>ICOCA エリアで１ヶ月間（１日～末日）に同一運賃区間の利用が11 回</w:t>
      </w:r>
      <w:r w:rsidRPr="006B750B">
        <w:rPr>
          <w:rFonts w:ascii="ＭＳ 明朝" w:hAnsi="ＭＳ 明朝" w:hint="eastAsia"/>
        </w:rPr>
        <w:t>以上あった</w:t>
      </w:r>
    </w:p>
    <w:p w14:paraId="32B482E0" w14:textId="77777777" w:rsidR="00427CD9" w:rsidRPr="006B750B" w:rsidRDefault="00427CD9" w:rsidP="00427CD9">
      <w:pPr>
        <w:spacing w:line="400" w:lineRule="exact"/>
        <w:ind w:firstLineChars="400" w:firstLine="876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>場合に</w:t>
      </w:r>
      <w:r w:rsidRPr="006B750B">
        <w:rPr>
          <w:rFonts w:ascii="ＭＳ 明朝" w:hAnsi="ＭＳ 明朝"/>
        </w:rPr>
        <w:t>11 回目以降の利用１回ごとにICOCA ポイントが貯ま</w:t>
      </w:r>
      <w:r w:rsidRPr="006B750B">
        <w:rPr>
          <w:rFonts w:ascii="ＭＳ 明朝" w:hAnsi="ＭＳ 明朝" w:hint="eastAsia"/>
        </w:rPr>
        <w:t>る</w:t>
      </w:r>
      <w:r w:rsidRPr="006B750B">
        <w:rPr>
          <w:rFonts w:ascii="ＭＳ 明朝" w:hAnsi="ＭＳ 明朝"/>
        </w:rPr>
        <w:t>。</w:t>
      </w:r>
    </w:p>
    <w:p w14:paraId="520D9015" w14:textId="77777777" w:rsidR="00427CD9" w:rsidRPr="006B750B" w:rsidRDefault="00427CD9" w:rsidP="00427CD9">
      <w:pPr>
        <w:spacing w:line="400" w:lineRule="exact"/>
        <w:ind w:firstLineChars="500" w:firstLine="1095"/>
        <w:rPr>
          <w:rFonts w:ascii="ＭＳ 明朝" w:hAnsi="ＭＳ 明朝"/>
        </w:rPr>
      </w:pPr>
      <w:r w:rsidRPr="006B750B">
        <w:rPr>
          <w:rFonts w:ascii="ＭＳ 明朝" w:hAnsi="ＭＳ 明朝" w:hint="eastAsia"/>
        </w:rPr>
        <w:t>1ヶ月</w:t>
      </w:r>
      <w:r w:rsidRPr="006B750B">
        <w:rPr>
          <w:rFonts w:ascii="ＭＳ 明朝" w:hAnsi="ＭＳ 明朝"/>
        </w:rPr>
        <w:t>の利用</w:t>
      </w:r>
      <w:r w:rsidRPr="006B750B">
        <w:rPr>
          <w:rFonts w:ascii="ＭＳ 明朝" w:hAnsi="ＭＳ 明朝" w:hint="eastAsia"/>
        </w:rPr>
        <w:t>回数：10回まで･･･ポイントなし　 11回以降･･･</w:t>
      </w:r>
      <w:r w:rsidRPr="006B750B">
        <w:rPr>
          <w:rFonts w:ascii="ＭＳ 明朝" w:hAnsi="ＭＳ 明朝"/>
        </w:rPr>
        <w:t>利用額の</w:t>
      </w:r>
      <w:r w:rsidRPr="006B750B">
        <w:rPr>
          <w:rFonts w:ascii="ＭＳ 明朝" w:hAnsi="ＭＳ 明朝" w:hint="eastAsia"/>
        </w:rPr>
        <w:t>15</w:t>
      </w:r>
      <w:r w:rsidRPr="006B750B">
        <w:rPr>
          <w:rFonts w:ascii="ＭＳ 明朝" w:hAnsi="ＭＳ 明朝"/>
        </w:rPr>
        <w:t>%</w:t>
      </w:r>
    </w:p>
    <w:p w14:paraId="6D5D651F" w14:textId="7682702E" w:rsidR="00427CD9" w:rsidRPr="006B750B" w:rsidRDefault="00427CD9" w:rsidP="00427CD9">
      <w:pPr>
        <w:spacing w:line="520" w:lineRule="exact"/>
        <w:ind w:firstLineChars="450" w:firstLine="986"/>
        <w:rPr>
          <w:rFonts w:ascii="ＭＳ 明朝" w:hAnsi="ＭＳ 明朝"/>
        </w:rPr>
      </w:pPr>
      <w:r w:rsidRPr="006B750B">
        <w:rPr>
          <w:rFonts w:ascii="ＭＳ 明朝" w:hAnsi="ＭＳ 明朝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E392DF8" wp14:editId="32A5536B">
                <wp:simplePos x="0" y="0"/>
                <wp:positionH relativeFrom="column">
                  <wp:posOffset>2329815</wp:posOffset>
                </wp:positionH>
                <wp:positionV relativeFrom="paragraph">
                  <wp:posOffset>301943</wp:posOffset>
                </wp:positionV>
                <wp:extent cx="102235" cy="1093470"/>
                <wp:effectExtent l="0" t="317" r="11747" b="87948"/>
                <wp:wrapNone/>
                <wp:docPr id="58" name="左中かっこ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2235" cy="1093470"/>
                        </a:xfrm>
                        <a:prstGeom prst="leftBrace">
                          <a:avLst>
                            <a:gd name="adj1" fmla="val 8333"/>
                            <a:gd name="adj2" fmla="val 5089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48C936B" id="左中かっこ 58" o:spid="_x0000_s1026" type="#_x0000_t87" style="position:absolute;left:0;text-align:left;margin-left:183.45pt;margin-top:23.8pt;width:8.05pt;height:86.1pt;rotation:-9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iRetgIAADQFAAAOAAAAZHJzL2Uyb0RvYy54bWysVM1uEzEQviPxDpbvdJNN0qRRN1VIVYRU&#10;tZVa1LPj9SaL/Ift/JRbzxx5BCRunOF9Cu/BZ+82DT8nxB6sGc/sNzPfzPj4ZKskWQvna6ML2j3o&#10;UCI0N2WtFwV9c3P2YkSJD0yXTBotCnonPD2ZPH92vLFjkZulkaVwBCDajze2oMsQ7DjLPF8KxfyB&#10;sULDWBmnWIDqFlnp2AboSmZ5p3OYbYwrrTNceI/b08ZIJwm/qgQPl1XlRSCyoMgtpNOlcx7PbHLM&#10;xgvH7LLmbRrsH7JQrNYIuoM6ZYGRlav/gFI1d8abKhxwozJTVTUXqQZU0+38Vs31klmRagE53u5o&#10;8v8Pll+srxypy4IO0CnNFHr04+vn79++PNx/eLj/9HD/kcACmjbWj+F9ba9cq3mIseZt5RRxBtx2&#10;D9ETfIkKFEe2iem7HdNiGwjHZbeT570BJRymbueo1x+mVmQNWAS1zodXwigShYJKUYWXjvFIBxuz&#10;9bkPie6yzZmVb7uUVEqie2smyajX67XN3XPJ910GndFR8kHUFhDSY9yIrs1ZLWUaEanJBqnmQxRH&#10;OMOkVpIFiMqCO68XlDC5wArw4FKK3si6jL9HIO8W85l0BJkVtN8f5rN+TA7hfnGLsU+ZXzZ+ydTU&#10;oOqALZG1KuioIbj5W+qILtKcg5F4GdvUNCZKc1Peob+pOUjcW35WI8g58+GKOXCFS2xvuMRRSYMS&#10;TStRsjTu/d/uoz8GEFZKNtgclP9uxZygRL7WGM2jbr8fVy0p/cEwh+L2LfN9i16pmQEr6B6yS2L0&#10;D/JRrJxRt1jyaYwKE9McsRuiW2UWmo3GM8HFdJrcsF6WhXN9bXkEjzxFem+2t8zZdqgCxvHCPG5Z&#10;OwUNs0++zSBMV8FU9Y7hhteWbqxm6mX7jMTd39eT19NjN/kJAAD//wMAUEsDBBQABgAIAAAAIQAW&#10;tP5F4wAAAAsBAAAPAAAAZHJzL2Rvd25yZXYueG1sTI/BTsMwDIbvSLxDZCQuiKUtoyul6TQNgTQu&#10;aGNCcEsb0xYaZzTZVt4ec4Kj/X/6/bmYj7YXBxx850hBPIlAINXOdNQo2D7fX2YgfNBkdO8IFXyj&#10;h3l5elLo3LgjrfGwCY3gEvK5VtCGsMul9HWLVvuJ2yFx9u4GqwOPQyPNoI9cbnuZRFEqre6IL7R6&#10;h8sW68/N3ipYfKxXV/XD8qW6m0Wv26eLrzdvHpU6PxsXtyACjuEPhl99VoeSnSq3J+NFryDJshtG&#10;OUiuUxBMTNM4BlHxZhrPQJaF/P9D+QMAAP//AwBQSwECLQAUAAYACAAAACEAtoM4kv4AAADhAQAA&#10;EwAAAAAAAAAAAAAAAAAAAAAAW0NvbnRlbnRfVHlwZXNdLnhtbFBLAQItABQABgAIAAAAIQA4/SH/&#10;1gAAAJQBAAALAAAAAAAAAAAAAAAAAC8BAABfcmVscy8ucmVsc1BLAQItABQABgAIAAAAIQC/SiRe&#10;tgIAADQFAAAOAAAAAAAAAAAAAAAAAC4CAABkcnMvZTJvRG9jLnhtbFBLAQItABQABgAIAAAAIQAW&#10;tP5F4wAAAAsBAAAPAAAAAAAAAAAAAAAAABAFAABkcnMvZG93bnJldi54bWxQSwUGAAAAAAQABADz&#10;AAAAIAYAAAAA&#10;" adj="168,10993" strokecolor="#4472c4" strokeweight="1pt">
                <v:stroke joinstyle="miter"/>
              </v:shape>
            </w:pict>
          </mc:Fallback>
        </mc:AlternateContent>
      </w:r>
      <w:r w:rsidRPr="006B750B">
        <w:rPr>
          <w:rFonts w:ascii="ＭＳ 明朝" w:hAnsi="ＭＳ 明朝" w:hint="eastAsia"/>
        </w:rPr>
        <w:t>（ア）支払額（</w:t>
      </w:r>
      <w:r w:rsidR="00DD394C">
        <w:rPr>
          <w:rFonts w:ascii="ＭＳ 明朝" w:hAnsi="ＭＳ 明朝" w:hint="eastAsia"/>
        </w:rPr>
        <w:t>16</w:t>
      </w:r>
      <w:r w:rsidRPr="006B750B">
        <w:rPr>
          <w:rFonts w:ascii="ＭＳ 明朝" w:hAnsi="ＭＳ 明朝"/>
        </w:rPr>
        <w:t>日分）</w:t>
      </w:r>
      <w:r w:rsidRPr="006B750B">
        <w:rPr>
          <w:rFonts w:ascii="ＭＳ 明朝" w:hAnsi="ＭＳ 明朝" w:hint="eastAsia"/>
        </w:rPr>
        <w:t xml:space="preserve">　　　　（イ）ポイントサービス額</w:t>
      </w:r>
      <w:r w:rsidRPr="006B750B">
        <w:rPr>
          <w:rFonts w:ascii="ＭＳ 明朝" w:hAnsi="ＭＳ 明朝"/>
        </w:rPr>
        <w:t>2</w:t>
      </w:r>
      <w:r w:rsidR="00A1772C">
        <w:rPr>
          <w:rFonts w:ascii="ＭＳ 明朝" w:hAnsi="ＭＳ 明朝" w:hint="eastAsia"/>
        </w:rPr>
        <w:t>2</w:t>
      </w:r>
      <w:bookmarkStart w:id="13" w:name="_GoBack"/>
      <w:bookmarkEnd w:id="13"/>
      <w:r w:rsidRPr="006B750B">
        <w:rPr>
          <w:rFonts w:ascii="ＭＳ 明朝" w:hAnsi="ＭＳ 明朝"/>
        </w:rPr>
        <w:t>回（1</w:t>
      </w:r>
      <w:r w:rsidR="00DD394C">
        <w:rPr>
          <w:rFonts w:ascii="ＭＳ 明朝" w:hAnsi="ＭＳ 明朝" w:hint="eastAsia"/>
        </w:rPr>
        <w:t>1</w:t>
      </w:r>
      <w:r w:rsidRPr="006B750B">
        <w:rPr>
          <w:rFonts w:ascii="ＭＳ 明朝" w:hAnsi="ＭＳ 明朝"/>
        </w:rPr>
        <w:t>日分：</w:t>
      </w:r>
      <w:r w:rsidR="00DD394C">
        <w:rPr>
          <w:rFonts w:ascii="ＭＳ 明朝" w:hAnsi="ＭＳ 明朝"/>
        </w:rPr>
        <w:t>1</w:t>
      </w:r>
      <w:r w:rsidR="00DD394C">
        <w:rPr>
          <w:rFonts w:ascii="ＭＳ 明朝" w:hAnsi="ＭＳ 明朝" w:hint="eastAsia"/>
        </w:rPr>
        <w:t>6</w:t>
      </w:r>
      <w:r w:rsidRPr="006B750B">
        <w:rPr>
          <w:rFonts w:ascii="ＭＳ 明朝" w:hAnsi="ＭＳ 明朝"/>
        </w:rPr>
        <w:t>-5日）</w:t>
      </w:r>
      <w:r w:rsidRPr="006B750B">
        <w:rPr>
          <w:rFonts w:ascii="ＭＳ 明朝" w:hAnsi="ＭＳ 明朝" w:hint="eastAsia"/>
        </w:rPr>
        <w:t xml:space="preserve">　</w:t>
      </w:r>
    </w:p>
    <w:p w14:paraId="32FD3AE4" w14:textId="27F12DCB" w:rsidR="00427CD9" w:rsidRPr="0002171F" w:rsidRDefault="00427CD9" w:rsidP="00427CD9">
      <w:pPr>
        <w:spacing w:line="300" w:lineRule="exact"/>
        <w:ind w:firstLineChars="750" w:firstLine="1643"/>
      </w:pPr>
      <w:r w:rsidRPr="006B750B">
        <w:rPr>
          <w:rFonts w:ascii="ＭＳ 明朝" w:hAnsi="ＭＳ 明朝"/>
        </w:rPr>
        <w:t>220円×2×</w:t>
      </w:r>
      <w:r w:rsidRPr="006B750B">
        <w:rPr>
          <w:rFonts w:ascii="ＭＳ 明朝" w:hAnsi="ＭＳ 明朝" w:hint="eastAsia"/>
        </w:rPr>
        <w:t>1</w:t>
      </w:r>
      <w:r w:rsidR="00DD394C">
        <w:rPr>
          <w:rFonts w:ascii="ＭＳ 明朝" w:hAnsi="ＭＳ 明朝" w:hint="eastAsia"/>
        </w:rPr>
        <w:t>6</w:t>
      </w:r>
      <w:r w:rsidRPr="006B750B">
        <w:rPr>
          <w:rFonts w:ascii="ＭＳ 明朝" w:hAnsi="ＭＳ 明朝" w:hint="eastAsia"/>
        </w:rPr>
        <w:t>日</w:t>
      </w:r>
      <w:r w:rsidRPr="006B750B">
        <w:rPr>
          <w:rFonts w:ascii="ＭＳ 明朝" w:hAnsi="ＭＳ 明朝"/>
        </w:rPr>
        <w:t>＝</w:t>
      </w:r>
      <w:r w:rsidR="00DD394C">
        <w:rPr>
          <w:rFonts w:ascii="ＭＳ 明朝" w:hAnsi="ＭＳ 明朝" w:hint="eastAsia"/>
        </w:rPr>
        <w:t>7,040</w:t>
      </w:r>
      <w:r w:rsidRPr="006B750B">
        <w:rPr>
          <w:rFonts w:ascii="ＭＳ 明朝" w:hAnsi="ＭＳ 明朝"/>
        </w:rPr>
        <w:t>円</w:t>
      </w:r>
      <w:r w:rsidRPr="006B750B">
        <w:rPr>
          <w:rFonts w:ascii="ＭＳ 明朝" w:hAnsi="ＭＳ 明朝" w:hint="eastAsia"/>
        </w:rPr>
        <w:t xml:space="preserve">　  　</w:t>
      </w:r>
      <w:r w:rsidRPr="006B750B">
        <w:rPr>
          <w:rFonts w:ascii="ＭＳ 明朝" w:hAnsi="ＭＳ 明朝"/>
        </w:rPr>
        <w:t>220円</w:t>
      </w:r>
      <w:r w:rsidR="00DD394C">
        <w:rPr>
          <w:rFonts w:ascii="ＭＳ 明朝" w:hAnsi="ＭＳ 明朝"/>
        </w:rPr>
        <w:t>×2×1</w:t>
      </w:r>
      <w:r w:rsidR="00DD394C">
        <w:rPr>
          <w:rFonts w:ascii="ＭＳ 明朝" w:hAnsi="ＭＳ 明朝" w:hint="eastAsia"/>
        </w:rPr>
        <w:t>1</w:t>
      </w:r>
      <w:r w:rsidRPr="006B750B">
        <w:rPr>
          <w:rFonts w:ascii="ＭＳ 明朝" w:hAnsi="ＭＳ 明朝" w:hint="eastAsia"/>
        </w:rPr>
        <w:t>日×15％＝</w:t>
      </w:r>
      <w:r w:rsidR="00DD394C">
        <w:rPr>
          <w:rFonts w:ascii="ＭＳ 明朝" w:hAnsi="ＭＳ 明朝" w:hint="eastAsia"/>
        </w:rPr>
        <w:t>726</w:t>
      </w:r>
      <w:r w:rsidRPr="006B750B">
        <w:rPr>
          <w:rFonts w:ascii="ＭＳ 明朝" w:hAnsi="ＭＳ 明朝"/>
        </w:rPr>
        <w:t>円</w:t>
      </w:r>
    </w:p>
    <w:p w14:paraId="37C91492" w14:textId="7B32D64B" w:rsidR="00427CD9" w:rsidRPr="006B750B" w:rsidRDefault="00427CD9" w:rsidP="00427CD9">
      <w:pPr>
        <w:spacing w:line="640" w:lineRule="exact"/>
        <w:ind w:firstLineChars="350" w:firstLine="767"/>
        <w:rPr>
          <w:rFonts w:ascii="ＭＳ 明朝" w:hAnsi="ＭＳ 明朝"/>
        </w:rPr>
      </w:pPr>
      <w:r w:rsidRPr="006B750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B7DFEED" wp14:editId="7BA96F69">
                <wp:simplePos x="0" y="0"/>
                <wp:positionH relativeFrom="column">
                  <wp:posOffset>1875155</wp:posOffset>
                </wp:positionH>
                <wp:positionV relativeFrom="paragraph">
                  <wp:posOffset>84455</wp:posOffset>
                </wp:positionV>
                <wp:extent cx="876300" cy="771525"/>
                <wp:effectExtent l="0" t="0" r="0" b="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71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9E1089" w14:textId="692113C7" w:rsidR="00DD394C" w:rsidRPr="00DD394C" w:rsidRDefault="00427CD9" w:rsidP="00DD394C">
                            <w:pPr>
                              <w:jc w:val="center"/>
                              <w:rPr>
                                <w:rFonts w:hint="eastAsia"/>
                                <w:w w:val="80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</w:rPr>
                              <w:t xml:space="preserve">　</w:t>
                            </w:r>
                            <w:r w:rsidR="00DD394C">
                              <w:rPr>
                                <w:w w:val="80"/>
                              </w:rPr>
                              <w:t>7</w:t>
                            </w:r>
                            <w:r w:rsidR="00DD394C">
                              <w:rPr>
                                <w:rFonts w:hint="eastAsia"/>
                                <w:w w:val="80"/>
                              </w:rPr>
                              <w:t>,</w:t>
                            </w:r>
                            <w:r w:rsidR="00DD394C">
                              <w:rPr>
                                <w:w w:val="80"/>
                              </w:rPr>
                              <w:t>766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DFEED" id="正方形/長方形 59" o:spid="_x0000_s1059" style="position:absolute;left:0;text-align:left;margin-left:147.65pt;margin-top:6.65pt;width:69pt;height:60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CMzeAIAAL0EAAAOAAAAZHJzL2Uyb0RvYy54bWysVM1uEzEQviPxDpbvdJM0adpVN1XUqgip&#10;KpVa1PPEa2ct+Q/byW55D3gAOHNGHHgcKvEWjL3bNiqcEDk4M57x/HzzzR6fdFqRLfdBWlPR8d6I&#10;Em6YraVZV/TdzfmrQ0pCBFODsoZX9I4HerJ4+eK4dSWf2MaqmnuCQUwoW1fRJkZXFkVgDdcQ9qzj&#10;Bo3Ceg0RVb8uag8tRteqmIxGB0Vrfe28ZTwEvD3rjXSR4wvBWXwrROCRqIpibTGfPp+rdBaLYyjX&#10;Hlwj2VAG/EMVGqTBpI+hziAC2Xj5RygtmbfBirjHrC6sEJLx3AN2Mx496+a6AcdzLwhOcI8whf8X&#10;ll1urzyRdUVnR5QY0Dij+69f7j99//njc/Hr47deImhFqFoXSnxx7a78oAUUU9+d8Dr9Y0eky/De&#10;PcLLu0gYXh7OD/ZHOASGpvl8PJvMUszi6bHzIb7mVpMkVNTj9DKosL0IsXd9cEm5jD2XSuE9lMqQ&#10;Fuk3mef4gEQSCiKm0g5bC2ZNCag1MpRFn0PuvE0hzyA0ZAtIkmCVrHtaaBmRm0pqLH2UfkO5yqSU&#10;PLNrKCwB00ORpNituozp/jQ9SVcrW98h0N72DAyOnUvMewEhXoFHyiEuuEbxLR5CWWzGDhIljfUf&#10;/naf/JEJaKWkRQpj8e834Dkl6o1BjhyNp9PE+axMZ/MJKn7Xstq1mI0+tQjAGBfWsSwm/6geROGt&#10;vsVtW6asaALDMHcP6aCcxn61cF8ZXy6zG/LcQbww146l4Am6hPhNdwveDZOOSJFL+0B3KJ8NvPft&#10;R77cRCtkZsMTrsiipOCOZD4N+5yWcFfPXk9fncVvAAAA//8DAFBLAwQUAAYACAAAACEAPf8XSN0A&#10;AAAKAQAADwAAAGRycy9kb3ducmV2LnhtbEyPy07DMBBF90j8gzVI7KhDU1Aa4lSAhBDqoqLQvWO7&#10;SUQ8jmzn0b9nsoLVPO7VnTPFbrYdG40PrUMB96sEmEHldIu1gO+vt7sMWIgStewcGgEXE2BXXl8V&#10;Mtduwk8zHmPNKARDLgU0MfY550E1xsqwcr1B0s7OWxlp9DXXXk4Ubju+TpJHbmWLdKGRvXltjPo5&#10;DlbAyZ1fJqsq/Bgvh3Z433ulsr0Qtzfz8xOwaOb4Z4YFn9ChJKbKDagD6wSstw8pWUlIqZJhky5N&#10;tSw2GfCy4P9fKH8BAAD//wMAUEsBAi0AFAAGAAgAAAAhALaDOJL+AAAA4QEAABMAAAAAAAAAAAAA&#10;AAAAAAAAAFtDb250ZW50X1R5cGVzXS54bWxQSwECLQAUAAYACAAAACEAOP0h/9YAAACUAQAACwAA&#10;AAAAAAAAAAAAAAAvAQAAX3JlbHMvLnJlbHNQSwECLQAUAAYACAAAACEAeBAjM3gCAAC9BAAADgAA&#10;AAAAAAAAAAAAAAAuAgAAZHJzL2Uyb0RvYy54bWxQSwECLQAUAAYACAAAACEAPf8XSN0AAAAKAQAA&#10;DwAAAAAAAAAAAAAAAADSBAAAZHJzL2Rvd25yZXYueG1sUEsFBgAAAAAEAAQA8wAAANwFAAAAAA==&#10;" filled="f" stroked="f" strokeweight="1pt">
                <v:textbox>
                  <w:txbxContent>
                    <w:p w14:paraId="619E1089" w14:textId="692113C7" w:rsidR="00DD394C" w:rsidRPr="00DD394C" w:rsidRDefault="00427CD9" w:rsidP="00DD394C">
                      <w:pPr>
                        <w:jc w:val="center"/>
                        <w:rPr>
                          <w:rFonts w:hint="eastAsia"/>
                          <w:w w:val="80"/>
                        </w:rPr>
                      </w:pPr>
                      <w:r>
                        <w:rPr>
                          <w:rFonts w:hint="eastAsia"/>
                          <w:w w:val="80"/>
                        </w:rPr>
                        <w:t xml:space="preserve">　</w:t>
                      </w:r>
                      <w:r w:rsidR="00DD394C">
                        <w:rPr>
                          <w:w w:val="80"/>
                        </w:rPr>
                        <w:t>7</w:t>
                      </w:r>
                      <w:r w:rsidR="00DD394C">
                        <w:rPr>
                          <w:rFonts w:hint="eastAsia"/>
                          <w:w w:val="80"/>
                        </w:rPr>
                        <w:t>,</w:t>
                      </w:r>
                      <w:r w:rsidR="00DD394C">
                        <w:rPr>
                          <w:w w:val="80"/>
                        </w:rPr>
                        <w:t>766</w:t>
                      </w:r>
                    </w:p>
                  </w:txbxContent>
                </v:textbox>
              </v:rect>
            </w:pict>
          </mc:Fallback>
        </mc:AlternateContent>
      </w:r>
      <w:r w:rsidRPr="006B750B">
        <w:rPr>
          <w:rFonts w:ascii="ＭＳ 明朝" w:hAnsi="ＭＳ 明朝" w:hint="eastAsia"/>
        </w:rPr>
        <w:t>220円×2×</w:t>
      </w:r>
      <w:r w:rsidR="00DD394C">
        <w:rPr>
          <w:rFonts w:ascii="ＭＳ 明朝" w:hAnsi="ＭＳ 明朝" w:hint="eastAsia"/>
        </w:rPr>
        <w:t>7,040</w:t>
      </w:r>
      <w:r w:rsidRPr="006B750B">
        <w:rPr>
          <w:rFonts w:ascii="ＭＳ 明朝" w:hAnsi="ＭＳ 明朝" w:hint="eastAsia"/>
        </w:rPr>
        <w:t>円</w:t>
      </w:r>
      <w:r w:rsidRPr="006B750B">
        <w:rPr>
          <w:rFonts w:ascii="ＭＳ 明朝" w:hAnsi="ＭＳ 明朝"/>
        </w:rPr>
        <w:t>/(</w:t>
      </w:r>
      <w:r w:rsidR="00DD394C">
        <w:rPr>
          <w:rFonts w:ascii="ＭＳ 明朝" w:hAnsi="ＭＳ 明朝" w:hint="eastAsia"/>
        </w:rPr>
        <w:t>7,040</w:t>
      </w:r>
      <w:r w:rsidRPr="006B750B">
        <w:rPr>
          <w:rFonts w:ascii="ＭＳ 明朝" w:hAnsi="ＭＳ 明朝"/>
        </w:rPr>
        <w:t>円＋</w:t>
      </w:r>
      <w:r w:rsidR="00DD394C">
        <w:rPr>
          <w:rFonts w:ascii="ＭＳ 明朝" w:hAnsi="ＭＳ 明朝" w:hint="eastAsia"/>
        </w:rPr>
        <w:t>726</w:t>
      </w:r>
      <w:r w:rsidRPr="006B750B">
        <w:rPr>
          <w:rFonts w:ascii="ＭＳ 明朝" w:hAnsi="ＭＳ 明朝"/>
        </w:rPr>
        <w:t>円</w:t>
      </w:r>
      <w:r w:rsidRPr="006B750B">
        <w:rPr>
          <w:rFonts w:ascii="ＭＳ 明朝" w:hAnsi="ＭＳ 明朝" w:hint="eastAsia"/>
        </w:rPr>
        <w:t>)×</w:t>
      </w:r>
      <w:r w:rsidR="00DD394C">
        <w:rPr>
          <w:rFonts w:ascii="ＭＳ 明朝" w:hAnsi="ＭＳ 明朝" w:hint="eastAsia"/>
        </w:rPr>
        <w:t>16</w:t>
      </w:r>
      <w:r w:rsidRPr="006B750B">
        <w:rPr>
          <w:rFonts w:ascii="ＭＳ 明朝" w:hAnsi="ＭＳ 明朝" w:hint="eastAsia"/>
        </w:rPr>
        <w:t>日</w:t>
      </w:r>
    </w:p>
    <w:p w14:paraId="3826F36A" w14:textId="777F7371" w:rsidR="00427CD9" w:rsidRPr="00427CD9" w:rsidRDefault="00427CD9" w:rsidP="00427CD9">
      <w:pPr>
        <w:spacing w:line="600" w:lineRule="exact"/>
        <w:ind w:firstLineChars="350" w:firstLine="767"/>
        <w:rPr>
          <w:rFonts w:ascii="ＭＳ 明朝" w:hAnsi="ＭＳ 明朝"/>
          <w:u w:val="single"/>
        </w:rPr>
      </w:pPr>
      <w:r w:rsidRPr="006B750B">
        <w:rPr>
          <w:rFonts w:ascii="ＭＳ 明朝" w:hAnsi="ＭＳ 明朝"/>
        </w:rPr>
        <w:t>＝</w:t>
      </w:r>
      <w:r w:rsidR="00DD394C">
        <w:rPr>
          <w:rFonts w:ascii="ＭＳ 明朝" w:hAnsi="ＭＳ 明朝" w:hint="eastAsia"/>
        </w:rPr>
        <w:t xml:space="preserve"> 6,381.86</w:t>
      </w:r>
      <w:r w:rsidRPr="006B750B">
        <w:rPr>
          <w:rFonts w:ascii="ＭＳ 明朝" w:hAnsi="ＭＳ 明朝"/>
        </w:rPr>
        <w:t xml:space="preserve"> </w:t>
      </w:r>
      <w:r w:rsidRPr="006B750B">
        <w:rPr>
          <w:rFonts w:ascii="ＭＳ 明朝" w:hAnsi="ＭＳ 明朝" w:hint="eastAsia"/>
        </w:rPr>
        <w:t>→</w:t>
      </w:r>
      <w:r w:rsidRPr="006B750B">
        <w:rPr>
          <w:rFonts w:ascii="ＭＳ 明朝" w:hAnsi="ＭＳ 明朝"/>
        </w:rPr>
        <w:t xml:space="preserve"> </w:t>
      </w:r>
      <w:r w:rsidR="00DD394C" w:rsidRPr="00DD394C">
        <w:rPr>
          <w:rFonts w:ascii="ＭＳ 明朝" w:hAnsi="ＭＳ 明朝" w:hint="eastAsia"/>
          <w:highlight w:val="yellow"/>
          <w:u w:val="wave"/>
        </w:rPr>
        <w:t>6,381</w:t>
      </w:r>
      <w:r w:rsidRPr="00DD394C">
        <w:rPr>
          <w:rFonts w:ascii="ＭＳ 明朝" w:hAnsi="ＭＳ 明朝"/>
          <w:highlight w:val="yellow"/>
          <w:u w:val="wave"/>
        </w:rPr>
        <w:t>円</w:t>
      </w:r>
      <w:r w:rsidRPr="00DD394C">
        <w:rPr>
          <w:rFonts w:ascii="ＭＳ 明朝" w:hAnsi="ＭＳ 明朝" w:hint="eastAsia"/>
          <w:highlight w:val="yellow"/>
          <w:u w:val="wave"/>
        </w:rPr>
        <w:t xml:space="preserve"> </w:t>
      </w:r>
      <w:r w:rsidRPr="00DD394C">
        <w:rPr>
          <w:rFonts w:ascii="ＭＳ 明朝" w:hAnsi="ＭＳ 明朝"/>
          <w:w w:val="80"/>
        </w:rPr>
        <w:t>(</w:t>
      </w:r>
      <w:r w:rsidRPr="00DD394C">
        <w:rPr>
          <w:rFonts w:ascii="ＭＳ 明朝" w:hAnsi="ＭＳ 明朝" w:hint="eastAsia"/>
          <w:w w:val="80"/>
        </w:rPr>
        <w:t>円未満切捨)</w:t>
      </w:r>
      <w:r w:rsidRPr="006B750B">
        <w:rPr>
          <w:rFonts w:ascii="ＭＳ 明朝" w:hAnsi="ＭＳ 明朝"/>
        </w:rPr>
        <w:t xml:space="preserve"> </w:t>
      </w:r>
      <w:r w:rsidR="00DD394C">
        <w:rPr>
          <w:rFonts w:ascii="ＭＳ 明朝" w:hAnsi="ＭＳ 明朝" w:hint="eastAsia"/>
        </w:rPr>
        <w:t>＜</w:t>
      </w:r>
      <w:r w:rsidRPr="006B750B">
        <w:rPr>
          <w:rFonts w:ascii="ＭＳ 明朝" w:hAnsi="ＭＳ 明朝" w:hint="eastAsia"/>
        </w:rPr>
        <w:t xml:space="preserve"> </w:t>
      </w:r>
      <w:r w:rsidRPr="00DD394C">
        <w:rPr>
          <w:rFonts w:ascii="ＭＳ 明朝" w:hAnsi="ＭＳ 明朝"/>
          <w:u w:val="wave"/>
        </w:rPr>
        <w:t>6,600</w:t>
      </w:r>
      <w:r w:rsidRPr="00DD394C">
        <w:rPr>
          <w:rFonts w:ascii="ＭＳ 明朝" w:hAnsi="ＭＳ 明朝" w:hint="eastAsia"/>
          <w:u w:val="wave"/>
        </w:rPr>
        <w:t>円</w:t>
      </w:r>
      <w:r w:rsidRPr="006B750B">
        <w:rPr>
          <w:rFonts w:ascii="ＭＳ 明朝" w:hAnsi="ＭＳ 明朝" w:hint="eastAsia"/>
        </w:rPr>
        <w:t>（</w:t>
      </w:r>
      <w:r w:rsidRPr="00427CD9">
        <w:rPr>
          <w:rFonts w:ascii="ＭＳ 明朝" w:hAnsi="ＭＳ 明朝"/>
        </w:rPr>
        <w:t>1</w:t>
      </w:r>
      <w:r w:rsidRPr="00427CD9">
        <w:rPr>
          <w:rFonts w:ascii="ＭＳ 明朝" w:hAnsi="ＭＳ 明朝" w:hint="eastAsia"/>
        </w:rPr>
        <w:t>ヶ月定期</w:t>
      </w:r>
      <w:r w:rsidRPr="006B750B">
        <w:rPr>
          <w:rFonts w:ascii="ＭＳ 明朝" w:hAnsi="ＭＳ 明朝" w:hint="eastAsia"/>
        </w:rPr>
        <w:t>）</w:t>
      </w:r>
    </w:p>
    <w:p w14:paraId="49550332" w14:textId="77777777" w:rsidR="00427CD9" w:rsidRPr="0002171F" w:rsidRDefault="00427CD9" w:rsidP="00427CD9">
      <w:pPr>
        <w:spacing w:line="320" w:lineRule="exact"/>
        <w:ind w:firstLineChars="500" w:firstLine="1095"/>
      </w:pPr>
    </w:p>
    <w:p w14:paraId="173633F0" w14:textId="0BC94E9D" w:rsidR="00427CD9" w:rsidRDefault="00427CD9" w:rsidP="00356DEC">
      <w:pPr>
        <w:spacing w:line="380" w:lineRule="exact"/>
      </w:pPr>
      <w:r w:rsidRPr="0002171F">
        <w:rPr>
          <w:rFonts w:hint="eastAsia"/>
        </w:rPr>
        <w:t xml:space="preserve">　</w:t>
      </w:r>
    </w:p>
    <w:p w14:paraId="75C13AD4" w14:textId="3E24B8DC" w:rsidR="00427CD9" w:rsidRPr="001013EA" w:rsidRDefault="00101C17" w:rsidP="00AB65C5">
      <w:pPr>
        <w:spacing w:line="620" w:lineRule="exact"/>
        <w:ind w:firstLineChars="100" w:firstLine="220"/>
        <w:rPr>
          <w:rFonts w:ascii="ＭＳ ゴシック" w:eastAsia="ＭＳ ゴシック" w:hAnsi="ＭＳ ゴシック"/>
          <w:b/>
        </w:rPr>
      </w:pPr>
      <w:r w:rsidRPr="001013EA">
        <w:rPr>
          <w:rFonts w:ascii="ＭＳ ゴシック" w:eastAsia="ＭＳ ゴシック" w:hAnsi="ＭＳ ゴシック" w:hint="eastAsia"/>
          <w:b/>
        </w:rPr>
        <w:t>４</w:t>
      </w:r>
      <w:r w:rsidR="001013EA">
        <w:rPr>
          <w:rFonts w:ascii="ＭＳ ゴシック" w:eastAsia="ＭＳ ゴシック" w:hAnsi="ＭＳ ゴシック" w:hint="eastAsia"/>
          <w:b/>
        </w:rPr>
        <w:t xml:space="preserve">　</w:t>
      </w:r>
      <w:r w:rsidR="00AB65C5" w:rsidRPr="001013EA">
        <w:rPr>
          <w:rFonts w:ascii="ＭＳ ゴシック" w:eastAsia="ＭＳ ゴシック" w:hAnsi="ＭＳ ゴシック" w:hint="eastAsia"/>
          <w:b/>
        </w:rPr>
        <w:t>注意事項</w:t>
      </w:r>
    </w:p>
    <w:p w14:paraId="31E394EF" w14:textId="6643DD21" w:rsidR="00AB65C5" w:rsidRDefault="00AB65C5" w:rsidP="00AB65C5">
      <w:pPr>
        <w:spacing w:line="400" w:lineRule="exact"/>
        <w:ind w:leftChars="300" w:left="657"/>
        <w:rPr>
          <w:rFonts w:ascii="ＭＳ 明朝" w:hAnsi="ＭＳ 明朝"/>
        </w:rPr>
      </w:pPr>
      <w:r>
        <w:rPr>
          <w:rFonts w:ascii="ＭＳ 明朝" w:hAnsi="ＭＳ 明朝" w:hint="eastAsia"/>
        </w:rPr>
        <w:t>・複数校勤務する者については、兼務校と利用回数の共有を行い、還元ポイントの該当の有無やポイント率等を確認すること。</w:t>
      </w:r>
    </w:p>
    <w:p w14:paraId="20B1B6D3" w14:textId="0BE4D07D" w:rsidR="00666170" w:rsidRDefault="00AB65C5" w:rsidP="00666170">
      <w:pPr>
        <w:spacing w:line="400" w:lineRule="exact"/>
        <w:ind w:leftChars="300" w:left="657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66170">
        <w:rPr>
          <w:rFonts w:ascii="ＭＳ 明朝" w:hAnsi="ＭＳ 明朝" w:hint="eastAsia"/>
        </w:rPr>
        <w:t>バスの</w:t>
      </w:r>
      <w:r w:rsidR="00666170" w:rsidRPr="00B40CFF">
        <w:rPr>
          <w:rFonts w:ascii="ＭＳ 明朝" w:hAnsi="ＭＳ 明朝" w:hint="eastAsia"/>
          <w:b/>
          <w:u w:val="single"/>
        </w:rPr>
        <w:t>降車時間</w:t>
      </w:r>
      <w:r w:rsidR="00666170">
        <w:rPr>
          <w:rFonts w:ascii="ＭＳ 明朝" w:hAnsi="ＭＳ 明朝" w:hint="eastAsia"/>
        </w:rPr>
        <w:t>が9：30～16：00の間となる昼間の利用については、昼間ポイントが加算されるので注意すること。</w:t>
      </w:r>
    </w:p>
    <w:p w14:paraId="090CA510" w14:textId="0701AC83" w:rsidR="00101C17" w:rsidRPr="00AB65C5" w:rsidRDefault="00AB65C5" w:rsidP="00FF7358">
      <w:pPr>
        <w:spacing w:line="6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sectPr w:rsidR="00101C17" w:rsidRPr="00AB65C5" w:rsidSect="00092BC7">
      <w:footerReference w:type="default" r:id="rId8"/>
      <w:pgSz w:w="11906" w:h="16838" w:code="9"/>
      <w:pgMar w:top="907" w:right="1021" w:bottom="624" w:left="1247" w:header="567" w:footer="567" w:gutter="0"/>
      <w:cols w:space="425"/>
      <w:docGrid w:type="linesAndChars" w:linePitch="337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567C8" w14:textId="77777777" w:rsidR="00873270" w:rsidRDefault="00873270" w:rsidP="005237B6">
      <w:r>
        <w:separator/>
      </w:r>
    </w:p>
  </w:endnote>
  <w:endnote w:type="continuationSeparator" w:id="0">
    <w:p w14:paraId="68C9D82A" w14:textId="77777777" w:rsidR="00873270" w:rsidRDefault="00873270" w:rsidP="0052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204466"/>
      <w:docPartObj>
        <w:docPartGallery w:val="Page Numbers (Bottom of Page)"/>
        <w:docPartUnique/>
      </w:docPartObj>
    </w:sdtPr>
    <w:sdtEndPr/>
    <w:sdtContent>
      <w:p w14:paraId="414BB730" w14:textId="77777777" w:rsidR="00092BC7" w:rsidRDefault="00092BC7">
        <w:pPr>
          <w:pStyle w:val="a6"/>
          <w:jc w:val="center"/>
        </w:pPr>
      </w:p>
      <w:p w14:paraId="10BF76EB" w14:textId="3602FBBE" w:rsidR="00092BC7" w:rsidRDefault="00092B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72C" w:rsidRPr="00A1772C">
          <w:rPr>
            <w:noProof/>
            <w:lang w:val="ja-JP"/>
          </w:rPr>
          <w:t>4</w:t>
        </w:r>
        <w:r>
          <w:fldChar w:fldCharType="end"/>
        </w:r>
      </w:p>
    </w:sdtContent>
  </w:sdt>
  <w:p w14:paraId="1C41DDFB" w14:textId="77777777" w:rsidR="00092BC7" w:rsidRDefault="00092B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2DAE1" w14:textId="77777777" w:rsidR="00873270" w:rsidRDefault="00873270" w:rsidP="005237B6">
      <w:r>
        <w:separator/>
      </w:r>
    </w:p>
  </w:footnote>
  <w:footnote w:type="continuationSeparator" w:id="0">
    <w:p w14:paraId="455C2E7E" w14:textId="77777777" w:rsidR="00873270" w:rsidRDefault="00873270" w:rsidP="00523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9"/>
  <w:drawingGridVerticalSpacing w:val="33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8D"/>
    <w:rsid w:val="00002D6E"/>
    <w:rsid w:val="00012C39"/>
    <w:rsid w:val="0002171F"/>
    <w:rsid w:val="000328B5"/>
    <w:rsid w:val="00040F41"/>
    <w:rsid w:val="00042385"/>
    <w:rsid w:val="00044110"/>
    <w:rsid w:val="000518F7"/>
    <w:rsid w:val="0007566D"/>
    <w:rsid w:val="000853DF"/>
    <w:rsid w:val="000908C0"/>
    <w:rsid w:val="00092BC7"/>
    <w:rsid w:val="0009390E"/>
    <w:rsid w:val="000961FA"/>
    <w:rsid w:val="00097272"/>
    <w:rsid w:val="000A6F13"/>
    <w:rsid w:val="000A7A89"/>
    <w:rsid w:val="000B6151"/>
    <w:rsid w:val="000E594C"/>
    <w:rsid w:val="000E6787"/>
    <w:rsid w:val="000F43F8"/>
    <w:rsid w:val="000F76C5"/>
    <w:rsid w:val="001013EA"/>
    <w:rsid w:val="00101C17"/>
    <w:rsid w:val="001053E2"/>
    <w:rsid w:val="00122177"/>
    <w:rsid w:val="00133E4F"/>
    <w:rsid w:val="001427FD"/>
    <w:rsid w:val="00172DCA"/>
    <w:rsid w:val="00173297"/>
    <w:rsid w:val="0018754B"/>
    <w:rsid w:val="001905A0"/>
    <w:rsid w:val="001923A5"/>
    <w:rsid w:val="001962C4"/>
    <w:rsid w:val="001A7D3B"/>
    <w:rsid w:val="001B267F"/>
    <w:rsid w:val="001B3619"/>
    <w:rsid w:val="001B7D5A"/>
    <w:rsid w:val="001B7F3F"/>
    <w:rsid w:val="001D1E59"/>
    <w:rsid w:val="00201CCA"/>
    <w:rsid w:val="002061DA"/>
    <w:rsid w:val="00213FF4"/>
    <w:rsid w:val="00224329"/>
    <w:rsid w:val="00225AD9"/>
    <w:rsid w:val="00235C29"/>
    <w:rsid w:val="00237744"/>
    <w:rsid w:val="00247AFD"/>
    <w:rsid w:val="00260CBC"/>
    <w:rsid w:val="0027230A"/>
    <w:rsid w:val="002A4E31"/>
    <w:rsid w:val="002C64EA"/>
    <w:rsid w:val="002E1432"/>
    <w:rsid w:val="002E78F3"/>
    <w:rsid w:val="00300595"/>
    <w:rsid w:val="003017C0"/>
    <w:rsid w:val="003275C6"/>
    <w:rsid w:val="00332A21"/>
    <w:rsid w:val="00343D17"/>
    <w:rsid w:val="0034675A"/>
    <w:rsid w:val="00352FFB"/>
    <w:rsid w:val="00356DEC"/>
    <w:rsid w:val="00361F5F"/>
    <w:rsid w:val="003641F1"/>
    <w:rsid w:val="0037205B"/>
    <w:rsid w:val="003812A4"/>
    <w:rsid w:val="00381B62"/>
    <w:rsid w:val="003905BC"/>
    <w:rsid w:val="003B6276"/>
    <w:rsid w:val="003C5749"/>
    <w:rsid w:val="003D3B32"/>
    <w:rsid w:val="003D69F7"/>
    <w:rsid w:val="003E12B8"/>
    <w:rsid w:val="003E6A9F"/>
    <w:rsid w:val="00407850"/>
    <w:rsid w:val="0041190F"/>
    <w:rsid w:val="0042266D"/>
    <w:rsid w:val="004249A4"/>
    <w:rsid w:val="00427CD9"/>
    <w:rsid w:val="004341C9"/>
    <w:rsid w:val="00436290"/>
    <w:rsid w:val="00455A3B"/>
    <w:rsid w:val="00456A9C"/>
    <w:rsid w:val="00465132"/>
    <w:rsid w:val="00465528"/>
    <w:rsid w:val="0047494B"/>
    <w:rsid w:val="00474F98"/>
    <w:rsid w:val="00480120"/>
    <w:rsid w:val="00481441"/>
    <w:rsid w:val="00486BD8"/>
    <w:rsid w:val="00487754"/>
    <w:rsid w:val="004928DF"/>
    <w:rsid w:val="004A0477"/>
    <w:rsid w:val="004A0615"/>
    <w:rsid w:val="004A0A49"/>
    <w:rsid w:val="004B2038"/>
    <w:rsid w:val="004C20FA"/>
    <w:rsid w:val="004D122C"/>
    <w:rsid w:val="004D215A"/>
    <w:rsid w:val="004E64F2"/>
    <w:rsid w:val="00500E27"/>
    <w:rsid w:val="005047D4"/>
    <w:rsid w:val="005107A6"/>
    <w:rsid w:val="00517816"/>
    <w:rsid w:val="005237B6"/>
    <w:rsid w:val="00530EE1"/>
    <w:rsid w:val="00531AA9"/>
    <w:rsid w:val="00545EF3"/>
    <w:rsid w:val="005570CC"/>
    <w:rsid w:val="0056728A"/>
    <w:rsid w:val="00576416"/>
    <w:rsid w:val="00587464"/>
    <w:rsid w:val="0059571C"/>
    <w:rsid w:val="005B6290"/>
    <w:rsid w:val="005B69CF"/>
    <w:rsid w:val="005C0CC4"/>
    <w:rsid w:val="005C409E"/>
    <w:rsid w:val="005D63A0"/>
    <w:rsid w:val="005E19F3"/>
    <w:rsid w:val="005E1A29"/>
    <w:rsid w:val="005E2957"/>
    <w:rsid w:val="005E404B"/>
    <w:rsid w:val="005E5D5E"/>
    <w:rsid w:val="005F10D9"/>
    <w:rsid w:val="005F29FC"/>
    <w:rsid w:val="00600272"/>
    <w:rsid w:val="00603E9B"/>
    <w:rsid w:val="0061254E"/>
    <w:rsid w:val="00614B4A"/>
    <w:rsid w:val="0062479C"/>
    <w:rsid w:val="00633D01"/>
    <w:rsid w:val="006368CA"/>
    <w:rsid w:val="00642EC9"/>
    <w:rsid w:val="00643CDF"/>
    <w:rsid w:val="00653E1A"/>
    <w:rsid w:val="00654ACB"/>
    <w:rsid w:val="00660842"/>
    <w:rsid w:val="00666170"/>
    <w:rsid w:val="00682829"/>
    <w:rsid w:val="006936FE"/>
    <w:rsid w:val="006945CB"/>
    <w:rsid w:val="006A0A18"/>
    <w:rsid w:val="006B04CC"/>
    <w:rsid w:val="006B423C"/>
    <w:rsid w:val="006B50E8"/>
    <w:rsid w:val="006B547D"/>
    <w:rsid w:val="006B750B"/>
    <w:rsid w:val="006C435C"/>
    <w:rsid w:val="006D0040"/>
    <w:rsid w:val="006D224D"/>
    <w:rsid w:val="006D6D4A"/>
    <w:rsid w:val="006F19DD"/>
    <w:rsid w:val="0071322A"/>
    <w:rsid w:val="00733A32"/>
    <w:rsid w:val="0074088E"/>
    <w:rsid w:val="007460CD"/>
    <w:rsid w:val="007562D2"/>
    <w:rsid w:val="00760FF2"/>
    <w:rsid w:val="00761C78"/>
    <w:rsid w:val="007773D7"/>
    <w:rsid w:val="00786722"/>
    <w:rsid w:val="007873BB"/>
    <w:rsid w:val="007921E1"/>
    <w:rsid w:val="007A1E1A"/>
    <w:rsid w:val="007A2C69"/>
    <w:rsid w:val="007B46C0"/>
    <w:rsid w:val="007C3768"/>
    <w:rsid w:val="007D1891"/>
    <w:rsid w:val="007E2B24"/>
    <w:rsid w:val="007F6742"/>
    <w:rsid w:val="00816119"/>
    <w:rsid w:val="00825B91"/>
    <w:rsid w:val="00831F31"/>
    <w:rsid w:val="00834C9A"/>
    <w:rsid w:val="0084780D"/>
    <w:rsid w:val="00851C0B"/>
    <w:rsid w:val="00854B06"/>
    <w:rsid w:val="008566AB"/>
    <w:rsid w:val="008578CD"/>
    <w:rsid w:val="00861DCB"/>
    <w:rsid w:val="00873270"/>
    <w:rsid w:val="008A057B"/>
    <w:rsid w:val="008A1593"/>
    <w:rsid w:val="008B1528"/>
    <w:rsid w:val="008B684A"/>
    <w:rsid w:val="008D6D38"/>
    <w:rsid w:val="008E26A3"/>
    <w:rsid w:val="008F243A"/>
    <w:rsid w:val="008F68F7"/>
    <w:rsid w:val="009001A9"/>
    <w:rsid w:val="00915FB0"/>
    <w:rsid w:val="00924641"/>
    <w:rsid w:val="00962DB3"/>
    <w:rsid w:val="00971E8D"/>
    <w:rsid w:val="00974C79"/>
    <w:rsid w:val="00982784"/>
    <w:rsid w:val="0099362B"/>
    <w:rsid w:val="00994F20"/>
    <w:rsid w:val="00997F1E"/>
    <w:rsid w:val="009A5F81"/>
    <w:rsid w:val="009B1E64"/>
    <w:rsid w:val="009B2E87"/>
    <w:rsid w:val="009B732E"/>
    <w:rsid w:val="009C128A"/>
    <w:rsid w:val="009C5BF4"/>
    <w:rsid w:val="009E587C"/>
    <w:rsid w:val="00A03B18"/>
    <w:rsid w:val="00A1772C"/>
    <w:rsid w:val="00A37339"/>
    <w:rsid w:val="00A405D2"/>
    <w:rsid w:val="00A44288"/>
    <w:rsid w:val="00A44A5B"/>
    <w:rsid w:val="00A475B0"/>
    <w:rsid w:val="00A50576"/>
    <w:rsid w:val="00A64587"/>
    <w:rsid w:val="00A91B69"/>
    <w:rsid w:val="00A9585B"/>
    <w:rsid w:val="00AA34A9"/>
    <w:rsid w:val="00AB2E40"/>
    <w:rsid w:val="00AB65C5"/>
    <w:rsid w:val="00AD2894"/>
    <w:rsid w:val="00AE546E"/>
    <w:rsid w:val="00B0448C"/>
    <w:rsid w:val="00B102B2"/>
    <w:rsid w:val="00B1149F"/>
    <w:rsid w:val="00B3628D"/>
    <w:rsid w:val="00B40CFF"/>
    <w:rsid w:val="00B42D7D"/>
    <w:rsid w:val="00B53F18"/>
    <w:rsid w:val="00B74598"/>
    <w:rsid w:val="00B770CF"/>
    <w:rsid w:val="00B934C9"/>
    <w:rsid w:val="00BC0F34"/>
    <w:rsid w:val="00BC384A"/>
    <w:rsid w:val="00BE3371"/>
    <w:rsid w:val="00BF02D9"/>
    <w:rsid w:val="00C03C02"/>
    <w:rsid w:val="00C0649F"/>
    <w:rsid w:val="00C35785"/>
    <w:rsid w:val="00C43523"/>
    <w:rsid w:val="00C55BD5"/>
    <w:rsid w:val="00C56869"/>
    <w:rsid w:val="00C67169"/>
    <w:rsid w:val="00C7018A"/>
    <w:rsid w:val="00C70B1D"/>
    <w:rsid w:val="00C8614E"/>
    <w:rsid w:val="00C97DB2"/>
    <w:rsid w:val="00CA4069"/>
    <w:rsid w:val="00CB55C7"/>
    <w:rsid w:val="00CD1493"/>
    <w:rsid w:val="00CF0E83"/>
    <w:rsid w:val="00D003CA"/>
    <w:rsid w:val="00D05936"/>
    <w:rsid w:val="00D15CEF"/>
    <w:rsid w:val="00D2255E"/>
    <w:rsid w:val="00D27C1F"/>
    <w:rsid w:val="00D61AF3"/>
    <w:rsid w:val="00D653E5"/>
    <w:rsid w:val="00D67734"/>
    <w:rsid w:val="00D70AC7"/>
    <w:rsid w:val="00D711CC"/>
    <w:rsid w:val="00D76491"/>
    <w:rsid w:val="00D76B8E"/>
    <w:rsid w:val="00D9222F"/>
    <w:rsid w:val="00D931C2"/>
    <w:rsid w:val="00DA3902"/>
    <w:rsid w:val="00DA7940"/>
    <w:rsid w:val="00DB0932"/>
    <w:rsid w:val="00DC4B97"/>
    <w:rsid w:val="00DC5960"/>
    <w:rsid w:val="00DD394C"/>
    <w:rsid w:val="00DD577E"/>
    <w:rsid w:val="00DE7838"/>
    <w:rsid w:val="00E02A12"/>
    <w:rsid w:val="00E238C3"/>
    <w:rsid w:val="00E3676B"/>
    <w:rsid w:val="00E51CD5"/>
    <w:rsid w:val="00E52460"/>
    <w:rsid w:val="00E5576B"/>
    <w:rsid w:val="00E71A3C"/>
    <w:rsid w:val="00E821F0"/>
    <w:rsid w:val="00E836B3"/>
    <w:rsid w:val="00E93FC2"/>
    <w:rsid w:val="00EA6D57"/>
    <w:rsid w:val="00EB5EA9"/>
    <w:rsid w:val="00EC696B"/>
    <w:rsid w:val="00ED6A07"/>
    <w:rsid w:val="00EE63DD"/>
    <w:rsid w:val="00F07A92"/>
    <w:rsid w:val="00F1659A"/>
    <w:rsid w:val="00F512B3"/>
    <w:rsid w:val="00F72A5C"/>
    <w:rsid w:val="00F7565D"/>
    <w:rsid w:val="00FA3564"/>
    <w:rsid w:val="00FA6A4C"/>
    <w:rsid w:val="00FB5E8F"/>
    <w:rsid w:val="00FD58DE"/>
    <w:rsid w:val="00FF673A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830CA71"/>
  <w15:chartTrackingRefBased/>
  <w15:docId w15:val="{C8489535-57C6-4B5B-8E88-2D86C0BC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37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37B6"/>
  </w:style>
  <w:style w:type="paragraph" w:styleId="a6">
    <w:name w:val="footer"/>
    <w:basedOn w:val="a"/>
    <w:link w:val="a7"/>
    <w:uiPriority w:val="99"/>
    <w:unhideWhenUsed/>
    <w:rsid w:val="005237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37B6"/>
  </w:style>
  <w:style w:type="paragraph" w:styleId="a8">
    <w:name w:val="Balloon Text"/>
    <w:basedOn w:val="a"/>
    <w:link w:val="a9"/>
    <w:uiPriority w:val="99"/>
    <w:semiHidden/>
    <w:unhideWhenUsed/>
    <w:rsid w:val="00D05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59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2929F-6793-4753-A223-71CFAD70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5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　信子</dc:creator>
  <cp:keywords/>
  <dc:description/>
  <cp:lastModifiedBy>服部　勝雄</cp:lastModifiedBy>
  <cp:revision>33</cp:revision>
  <cp:lastPrinted>2021-07-28T09:55:00Z</cp:lastPrinted>
  <dcterms:created xsi:type="dcterms:W3CDTF">2021-07-21T04:23:00Z</dcterms:created>
  <dcterms:modified xsi:type="dcterms:W3CDTF">2021-08-10T09:09:00Z</dcterms:modified>
</cp:coreProperties>
</file>