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4D1" w:rsidRDefault="0032275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8BE979" wp14:editId="68889614">
                <wp:simplePos x="0" y="0"/>
                <wp:positionH relativeFrom="column">
                  <wp:posOffset>7949565</wp:posOffset>
                </wp:positionH>
                <wp:positionV relativeFrom="paragraph">
                  <wp:posOffset>672465</wp:posOffset>
                </wp:positionV>
                <wp:extent cx="600075" cy="533400"/>
                <wp:effectExtent l="0" t="0" r="28575" b="1905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33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" o:spid="_x0000_s1026" style="position:absolute;left:0;text-align:left;margin-left:625.95pt;margin-top:52.95pt;width:47.2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497BD86" wp14:editId="6C4E8469">
                <wp:simplePos x="0" y="0"/>
                <wp:positionH relativeFrom="column">
                  <wp:posOffset>6635115</wp:posOffset>
                </wp:positionH>
                <wp:positionV relativeFrom="paragraph">
                  <wp:posOffset>1282065</wp:posOffset>
                </wp:positionV>
                <wp:extent cx="685800" cy="190500"/>
                <wp:effectExtent l="19050" t="19050" r="19050" b="19050"/>
                <wp:wrapNone/>
                <wp:docPr id="34" name="直線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1905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34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2.45pt,100.95pt" to="576.45pt,1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3A9BF8" wp14:editId="327E3B42">
                <wp:simplePos x="0" y="0"/>
                <wp:positionH relativeFrom="column">
                  <wp:posOffset>7320280</wp:posOffset>
                </wp:positionH>
                <wp:positionV relativeFrom="paragraph">
                  <wp:posOffset>1415415</wp:posOffset>
                </wp:positionV>
                <wp:extent cx="1228725" cy="276225"/>
                <wp:effectExtent l="0" t="0" r="28575" b="2857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2762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3" o:spid="_x0000_s1026" style="position:absolute;left:0;text-align:left;margin-left:576.4pt;margin-top:111.45pt;width:96.75pt;height:2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FB4155D" wp14:editId="2AA46814">
                <wp:simplePos x="0" y="0"/>
                <wp:positionH relativeFrom="column">
                  <wp:posOffset>6720840</wp:posOffset>
                </wp:positionH>
                <wp:positionV relativeFrom="paragraph">
                  <wp:posOffset>1967865</wp:posOffset>
                </wp:positionV>
                <wp:extent cx="0" cy="999490"/>
                <wp:effectExtent l="19050" t="0" r="19050" b="10160"/>
                <wp:wrapNone/>
                <wp:docPr id="35" name="直線コネク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9949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35" o:spid="_x0000_s1026" style="position:absolute;left:0;text-align:lef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9.2pt,154.95pt" to="529.2pt,2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0399233" wp14:editId="3BAA5438">
                <wp:simplePos x="0" y="0"/>
                <wp:positionH relativeFrom="column">
                  <wp:posOffset>6568440</wp:posOffset>
                </wp:positionH>
                <wp:positionV relativeFrom="paragraph">
                  <wp:posOffset>2958465</wp:posOffset>
                </wp:positionV>
                <wp:extent cx="1895475" cy="676275"/>
                <wp:effectExtent l="19050" t="1905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676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131D8" w:rsidRPr="00695517" w:rsidRDefault="00C131D8" w:rsidP="00C131D8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51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Q81,Q85</w:t>
                            </w:r>
                            <w:r w:rsidR="00447C1D" w:rsidRPr="0069551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「配偶者控除等</w:t>
                            </w:r>
                            <w:r w:rsidRPr="0069551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」欄の「所得額」に入力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517.2pt;margin-top:232.95pt;width:149.25pt;height:53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" fillcolor="window" strokecolor="red" strokeweight="2.25pt">
                <v:textbox>
                  <w:txbxContent>
                    <w:p w:rsidR="00C131D8" w:rsidRPr="00695517" w:rsidRDefault="00C131D8" w:rsidP="00C131D8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551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Q81,Q85</w:t>
                      </w:r>
                      <w:r w:rsidR="00447C1D" w:rsidRPr="0069551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「配偶者控除等</w:t>
                      </w:r>
                      <w:r w:rsidRPr="0069551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」欄の「所得額」に入力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6DA9D6" wp14:editId="5A192F29">
                <wp:simplePos x="0" y="0"/>
                <wp:positionH relativeFrom="column">
                  <wp:posOffset>6311265</wp:posOffset>
                </wp:positionH>
                <wp:positionV relativeFrom="paragraph">
                  <wp:posOffset>1786890</wp:posOffset>
                </wp:positionV>
                <wp:extent cx="962025" cy="180975"/>
                <wp:effectExtent l="0" t="0" r="28575" b="28575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1809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4" o:spid="_x0000_s1026" style="position:absolute;left:0;text-align:left;margin-left:496.95pt;margin-top:140.7pt;width:75.7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3332F7C" wp14:editId="2DB157A1">
                <wp:simplePos x="0" y="0"/>
                <wp:positionH relativeFrom="column">
                  <wp:posOffset>2501265</wp:posOffset>
                </wp:positionH>
                <wp:positionV relativeFrom="paragraph">
                  <wp:posOffset>2110740</wp:posOffset>
                </wp:positionV>
                <wp:extent cx="0" cy="781050"/>
                <wp:effectExtent l="19050" t="0" r="19050" b="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810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2" o:spid="_x0000_s1026" style="position:absolute;left:0;text-align:lef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6.95pt,166.2pt" to="196.95pt,2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77B7C15" wp14:editId="2753D4C6">
                <wp:simplePos x="0" y="0"/>
                <wp:positionH relativeFrom="column">
                  <wp:posOffset>1758315</wp:posOffset>
                </wp:positionH>
                <wp:positionV relativeFrom="paragraph">
                  <wp:posOffset>1786890</wp:posOffset>
                </wp:positionV>
                <wp:extent cx="1885950" cy="3238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238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138.45pt;margin-top:140.7pt;width:148.5pt;height:25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6166AAC" wp14:editId="350731E9">
                <wp:simplePos x="0" y="0"/>
                <wp:positionH relativeFrom="column">
                  <wp:posOffset>8863330</wp:posOffset>
                </wp:positionH>
                <wp:positionV relativeFrom="paragraph">
                  <wp:posOffset>5425440</wp:posOffset>
                </wp:positionV>
                <wp:extent cx="400050" cy="590550"/>
                <wp:effectExtent l="0" t="0" r="1905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4000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7ADB" w:rsidRPr="001B7ADB" w:rsidRDefault="001B7ADB">
                            <w:pPr>
                              <w:rPr>
                                <w:sz w:val="24"/>
                              </w:rPr>
                            </w:pPr>
                            <w:r w:rsidRPr="001B7ADB">
                              <w:rPr>
                                <w:rFonts w:hint="eastAsia"/>
                                <w:sz w:val="24"/>
                              </w:rPr>
                              <w:t>別紙１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7" type="#_x0000_t202" style="position:absolute;left:0;text-align:left;margin-left:697.9pt;margin-top:427.2pt;width:31.5pt;height:46.5pt;rotation:180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" fillcolor="white [3201]" strokeweight=".5pt">
                <v:textbox style="layout-flow:vertical;mso-layout-flow-alt:bottom-to-top">
                  <w:txbxContent>
                    <w:p w:rsidR="001B7ADB" w:rsidRPr="001B7ADB" w:rsidRDefault="001B7ADB">
                      <w:pPr>
                        <w:rPr>
                          <w:sz w:val="24"/>
                        </w:rPr>
                      </w:pPr>
                      <w:r w:rsidRPr="001B7ADB">
                        <w:rPr>
                          <w:rFonts w:hint="eastAsia"/>
                          <w:sz w:val="24"/>
                        </w:rPr>
                        <w:t>別紙１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0704" behindDoc="1" locked="0" layoutInCell="1" allowOverlap="1" wp14:anchorId="701280EC" wp14:editId="10E8D04E">
            <wp:simplePos x="0" y="0"/>
            <wp:positionH relativeFrom="column">
              <wp:posOffset>209550</wp:posOffset>
            </wp:positionH>
            <wp:positionV relativeFrom="paragraph">
              <wp:posOffset>-116205</wp:posOffset>
            </wp:positionV>
            <wp:extent cx="8413750" cy="13131165"/>
            <wp:effectExtent l="0" t="0" r="635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）記入例給与所得者の配偶者控除等申告書（兵庫太郎）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13750" cy="13131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4C3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2065159" wp14:editId="276BB00E">
                <wp:simplePos x="0" y="0"/>
                <wp:positionH relativeFrom="column">
                  <wp:posOffset>1824990</wp:posOffset>
                </wp:positionH>
                <wp:positionV relativeFrom="paragraph">
                  <wp:posOffset>2891790</wp:posOffset>
                </wp:positionV>
                <wp:extent cx="3524250" cy="695325"/>
                <wp:effectExtent l="19050" t="1905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695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76DA7" w:rsidRDefault="00D76DA7" w:rsidP="00C131D8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個人番号は教育事務所で入力します。</w:t>
                            </w:r>
                          </w:p>
                          <w:p w:rsidR="00C131D8" w:rsidRPr="00E71338" w:rsidRDefault="00CE4C37" w:rsidP="00C131D8">
                            <w:pPr>
                              <w:rPr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マスキング処理し、原本は教育事務所へ送付してください。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8" style="position:absolute;left:0;text-align:left;margin-left:143.7pt;margin-top:227.7pt;width:277.5pt;height:5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" fillcolor="window" strokecolor="red" strokeweight="2.25pt">
                <v:textbox>
                  <w:txbxContent>
                    <w:p w:rsidR="00D76DA7" w:rsidRDefault="00D76DA7" w:rsidP="00C131D8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個人番号は教育事務所で入力します。</w:t>
                      </w:r>
                    </w:p>
                    <w:p w:rsidR="00C131D8" w:rsidRPr="00E71338" w:rsidRDefault="00CE4C37" w:rsidP="00C131D8">
                      <w:pPr>
                        <w:rPr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マスキング処理し、原本は教育事務所へ送付してください。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69551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4DD210" wp14:editId="6980ACDE">
                <wp:simplePos x="0" y="0"/>
                <wp:positionH relativeFrom="column">
                  <wp:posOffset>7749540</wp:posOffset>
                </wp:positionH>
                <wp:positionV relativeFrom="paragraph">
                  <wp:posOffset>-70485</wp:posOffset>
                </wp:positionV>
                <wp:extent cx="1123950" cy="295275"/>
                <wp:effectExtent l="0" t="0" r="1905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03AD" w:rsidRPr="00695517" w:rsidRDefault="00F603AD" w:rsidP="00F603AD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51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受付印を押印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29" style="position:absolute;left:0;text-align:left;margin-left:610.2pt;margin-top:-5.55pt;width:88.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" fillcolor="white [3212]" strokecolor="red" strokeweight="2pt">
                <v:textbox>
                  <w:txbxContent>
                    <w:p w:rsidR="00F603AD" w:rsidRPr="00695517" w:rsidRDefault="00F603AD" w:rsidP="00F603AD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551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受付印を押印</w:t>
                      </w:r>
                    </w:p>
                  </w:txbxContent>
                </v:textbox>
              </v:rect>
            </w:pict>
          </mc:Fallback>
        </mc:AlternateContent>
      </w:r>
      <w:r w:rsidR="0069551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E5E0A3B" wp14:editId="58BB68ED">
                <wp:simplePos x="0" y="0"/>
                <wp:positionH relativeFrom="column">
                  <wp:posOffset>4625340</wp:posOffset>
                </wp:positionH>
                <wp:positionV relativeFrom="paragraph">
                  <wp:posOffset>939165</wp:posOffset>
                </wp:positionV>
                <wp:extent cx="2219325" cy="342900"/>
                <wp:effectExtent l="19050" t="19050" r="28575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D52C7" w:rsidRPr="00695517" w:rsidRDefault="001D52C7" w:rsidP="001D52C7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51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Q81,Q85</w:t>
                            </w:r>
                            <w:r w:rsidR="00BF2076" w:rsidRPr="0069551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「本人所得額」</w:t>
                            </w:r>
                            <w:r w:rsidR="00C131D8" w:rsidRPr="0069551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に入力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30" style="position:absolute;left:0;text-align:left;margin-left:364.2pt;margin-top:73.95pt;width:174.75pt;height:2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" fillcolor="window" strokecolor="red" strokeweight="2.25pt">
                <v:textbox>
                  <w:txbxContent>
                    <w:p w:rsidR="001D52C7" w:rsidRPr="00695517" w:rsidRDefault="001D52C7" w:rsidP="001D52C7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551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Q81,Q85</w:t>
                      </w:r>
                      <w:r w:rsidR="00BF2076" w:rsidRPr="0069551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「本人所得額」</w:t>
                      </w:r>
                      <w:r w:rsidR="00C131D8" w:rsidRPr="0069551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に入力</w:t>
                      </w:r>
                    </w:p>
                  </w:txbxContent>
                </v:textbox>
              </v:rect>
            </w:pict>
          </mc:Fallback>
        </mc:AlternateContent>
      </w:r>
      <w:r w:rsidR="00BF207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3EF807" wp14:editId="42BDF444">
                <wp:simplePos x="0" y="0"/>
                <wp:positionH relativeFrom="column">
                  <wp:posOffset>8273415</wp:posOffset>
                </wp:positionH>
                <wp:positionV relativeFrom="paragraph">
                  <wp:posOffset>234315</wp:posOffset>
                </wp:positionV>
                <wp:extent cx="381000" cy="438150"/>
                <wp:effectExtent l="19050" t="19050" r="19050" b="1905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0" cy="4381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1" o:spid="_x0000_s1026" style="position:absolute;left:0;text-align:lef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1.45pt,18.45pt" to="681.45pt,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" strokecolor="red" strokeweight="2.25pt"/>
            </w:pict>
          </mc:Fallback>
        </mc:AlternateContent>
      </w:r>
    </w:p>
    <w:sectPr w:rsidR="00ED64D1" w:rsidSect="006F2D0E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2C7" w:rsidRDefault="001D52C7" w:rsidP="001D52C7">
      <w:r>
        <w:separator/>
      </w:r>
    </w:p>
  </w:endnote>
  <w:endnote w:type="continuationSeparator" w:id="0">
    <w:p w:rsidR="001D52C7" w:rsidRDefault="001D52C7" w:rsidP="001D5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2C7" w:rsidRDefault="001D52C7" w:rsidP="001D52C7">
      <w:r>
        <w:separator/>
      </w:r>
    </w:p>
  </w:footnote>
  <w:footnote w:type="continuationSeparator" w:id="0">
    <w:p w:rsidR="001D52C7" w:rsidRDefault="001D52C7" w:rsidP="001D52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0E"/>
    <w:rsid w:val="000E1F10"/>
    <w:rsid w:val="001B7ADB"/>
    <w:rsid w:val="001D52C7"/>
    <w:rsid w:val="00274A4A"/>
    <w:rsid w:val="0032275E"/>
    <w:rsid w:val="00447C1D"/>
    <w:rsid w:val="0046048C"/>
    <w:rsid w:val="006561D2"/>
    <w:rsid w:val="00695517"/>
    <w:rsid w:val="006F2D0E"/>
    <w:rsid w:val="0076679B"/>
    <w:rsid w:val="00767ECB"/>
    <w:rsid w:val="0077558B"/>
    <w:rsid w:val="00837959"/>
    <w:rsid w:val="00A229BD"/>
    <w:rsid w:val="00A24EC0"/>
    <w:rsid w:val="00B1498A"/>
    <w:rsid w:val="00BF2076"/>
    <w:rsid w:val="00C131D8"/>
    <w:rsid w:val="00C31E99"/>
    <w:rsid w:val="00CE4C37"/>
    <w:rsid w:val="00D04543"/>
    <w:rsid w:val="00D76DA7"/>
    <w:rsid w:val="00DB67C9"/>
    <w:rsid w:val="00DF4243"/>
    <w:rsid w:val="00E71338"/>
    <w:rsid w:val="00ED64D1"/>
    <w:rsid w:val="00F16E10"/>
    <w:rsid w:val="00F603AD"/>
    <w:rsid w:val="00FF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D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F2D0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D52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52C7"/>
  </w:style>
  <w:style w:type="paragraph" w:styleId="a7">
    <w:name w:val="footer"/>
    <w:basedOn w:val="a"/>
    <w:link w:val="a8"/>
    <w:uiPriority w:val="99"/>
    <w:unhideWhenUsed/>
    <w:rsid w:val="001D52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5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D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F2D0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D52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52C7"/>
  </w:style>
  <w:style w:type="paragraph" w:styleId="a7">
    <w:name w:val="footer"/>
    <w:basedOn w:val="a"/>
    <w:link w:val="a8"/>
    <w:uiPriority w:val="99"/>
    <w:unhideWhenUsed/>
    <w:rsid w:val="001D52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5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8C66F-FE18-4880-9A42-A0E7C50E1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兵庫県</cp:lastModifiedBy>
  <cp:revision>3</cp:revision>
  <cp:lastPrinted>2018-11-22T04:57:00Z</cp:lastPrinted>
  <dcterms:created xsi:type="dcterms:W3CDTF">2019-10-23T07:39:00Z</dcterms:created>
  <dcterms:modified xsi:type="dcterms:W3CDTF">2019-10-23T07:54:00Z</dcterms:modified>
</cp:coreProperties>
</file>