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4D1" w:rsidRDefault="00444B1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3DDDD1" wp14:editId="0E7361D0">
                <wp:simplePos x="0" y="0"/>
                <wp:positionH relativeFrom="column">
                  <wp:posOffset>6635115</wp:posOffset>
                </wp:positionH>
                <wp:positionV relativeFrom="paragraph">
                  <wp:posOffset>1282065</wp:posOffset>
                </wp:positionV>
                <wp:extent cx="638175" cy="228600"/>
                <wp:effectExtent l="19050" t="19050" r="9525" b="19050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2286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4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2.45pt,100.95pt" to="572.7pt,1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" strokecolor="red" strokeweight="2.25pt"/>
            </w:pict>
          </mc:Fallback>
        </mc:AlternateContent>
      </w:r>
      <w:r w:rsidR="00B8011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4790A" wp14:editId="33843FF0">
                <wp:simplePos x="0" y="0"/>
                <wp:positionH relativeFrom="column">
                  <wp:posOffset>7892415</wp:posOffset>
                </wp:positionH>
                <wp:positionV relativeFrom="paragraph">
                  <wp:posOffset>577215</wp:posOffset>
                </wp:positionV>
                <wp:extent cx="600075" cy="533400"/>
                <wp:effectExtent l="0" t="0" r="28575" b="1905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621.45pt;margin-top:45.45pt;width:47.2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" filled="f" strokecolor="red" strokeweight="2pt"/>
            </w:pict>
          </mc:Fallback>
        </mc:AlternateContent>
      </w:r>
      <w:r w:rsidR="00B8011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5A2B7" wp14:editId="4E904017">
                <wp:simplePos x="0" y="0"/>
                <wp:positionH relativeFrom="column">
                  <wp:posOffset>8349615</wp:posOffset>
                </wp:positionH>
                <wp:positionV relativeFrom="paragraph">
                  <wp:posOffset>215265</wp:posOffset>
                </wp:positionV>
                <wp:extent cx="381000" cy="438150"/>
                <wp:effectExtent l="19050" t="19050" r="19050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4381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1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7.45pt,16.95pt" to="687.4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" strokecolor="red" strokeweight="2.25pt"/>
            </w:pict>
          </mc:Fallback>
        </mc:AlternateContent>
      </w:r>
      <w:r w:rsidR="00B8011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F784B4" wp14:editId="48AAB8C5">
                <wp:simplePos x="0" y="0"/>
                <wp:positionH relativeFrom="column">
                  <wp:posOffset>7282815</wp:posOffset>
                </wp:positionH>
                <wp:positionV relativeFrom="paragraph">
                  <wp:posOffset>1301115</wp:posOffset>
                </wp:positionV>
                <wp:extent cx="1181100" cy="304800"/>
                <wp:effectExtent l="0" t="0" r="19050" b="1905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" o:spid="_x0000_s1026" style="position:absolute;left:0;text-align:left;margin-left:573.45pt;margin-top:102.45pt;width:93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" filled="f" strokecolor="red" strokeweight="2pt"/>
            </w:pict>
          </mc:Fallback>
        </mc:AlternateContent>
      </w:r>
      <w:r w:rsidR="00B8011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87F2D10" wp14:editId="21F0B44D">
                <wp:simplePos x="0" y="0"/>
                <wp:positionH relativeFrom="column">
                  <wp:posOffset>6720840</wp:posOffset>
                </wp:positionH>
                <wp:positionV relativeFrom="paragraph">
                  <wp:posOffset>1863090</wp:posOffset>
                </wp:positionV>
                <wp:extent cx="0" cy="923290"/>
                <wp:effectExtent l="19050" t="0" r="19050" b="10160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2329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5" o:spid="_x0000_s1026" style="position:absolute;left:0;text-align:lef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9.2pt,146.7pt" to="529.2pt,2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" strokecolor="red" strokeweight="2.25pt"/>
            </w:pict>
          </mc:Fallback>
        </mc:AlternateContent>
      </w:r>
      <w:r w:rsidR="00B8011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41C09F" wp14:editId="378754A7">
                <wp:simplePos x="0" y="0"/>
                <wp:positionH relativeFrom="column">
                  <wp:posOffset>6254115</wp:posOffset>
                </wp:positionH>
                <wp:positionV relativeFrom="paragraph">
                  <wp:posOffset>1682115</wp:posOffset>
                </wp:positionV>
                <wp:extent cx="1019175" cy="180975"/>
                <wp:effectExtent l="0" t="0" r="28575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80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26" style="position:absolute;left:0;text-align:left;margin-left:492.45pt;margin-top:132.45pt;width:80.2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" filled="f" strokecolor="red" strokeweight="2pt"/>
            </w:pict>
          </mc:Fallback>
        </mc:AlternateContent>
      </w:r>
      <w:r w:rsidR="00B8011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C749AE" wp14:editId="41628F33">
                <wp:simplePos x="0" y="0"/>
                <wp:positionH relativeFrom="column">
                  <wp:posOffset>1615441</wp:posOffset>
                </wp:positionH>
                <wp:positionV relativeFrom="paragraph">
                  <wp:posOffset>1710690</wp:posOffset>
                </wp:positionV>
                <wp:extent cx="2000250" cy="3238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3238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27.2pt;margin-top:134.7pt;width:157.5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" filled="f" strokecolor="red" strokeweight="2pt"/>
            </w:pict>
          </mc:Fallback>
        </mc:AlternateContent>
      </w:r>
      <w:r w:rsidR="00B8011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D1C5C15" wp14:editId="4405998D">
                <wp:simplePos x="0" y="0"/>
                <wp:positionH relativeFrom="column">
                  <wp:posOffset>2501265</wp:posOffset>
                </wp:positionH>
                <wp:positionV relativeFrom="paragraph">
                  <wp:posOffset>2034540</wp:posOffset>
                </wp:positionV>
                <wp:extent cx="0" cy="913765"/>
                <wp:effectExtent l="19050" t="0" r="19050" b="635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95pt,160.2pt" to="196.95pt,2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" strokecolor="red" strokeweight="2.25pt"/>
            </w:pict>
          </mc:Fallback>
        </mc:AlternateContent>
      </w:r>
      <w:r w:rsidR="00B8011F">
        <w:rPr>
          <w:noProof/>
        </w:rPr>
        <w:drawing>
          <wp:anchor distT="0" distB="0" distL="114300" distR="114300" simplePos="0" relativeHeight="251721728" behindDoc="1" locked="0" layoutInCell="1" allowOverlap="1" wp14:anchorId="25E07CBB" wp14:editId="301DE8DA">
            <wp:simplePos x="0" y="0"/>
            <wp:positionH relativeFrom="column">
              <wp:posOffset>34290</wp:posOffset>
            </wp:positionH>
            <wp:positionV relativeFrom="paragraph">
              <wp:posOffset>-251008</wp:posOffset>
            </wp:positionV>
            <wp:extent cx="8554071" cy="62293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）記入例給与所得者の配偶者控除等申告書（兵庫太郎）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4071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C1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67AC1A6" wp14:editId="2E63B79A">
                <wp:simplePos x="0" y="0"/>
                <wp:positionH relativeFrom="column">
                  <wp:posOffset>8825230</wp:posOffset>
                </wp:positionH>
                <wp:positionV relativeFrom="paragraph">
                  <wp:posOffset>5444490</wp:posOffset>
                </wp:positionV>
                <wp:extent cx="400050" cy="590550"/>
                <wp:effectExtent l="0" t="0" r="1905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40005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54C1F" w:rsidRPr="001B7ADB" w:rsidRDefault="00554C1F" w:rsidP="00554C1F">
                            <w:pPr>
                              <w:rPr>
                                <w:sz w:val="24"/>
                              </w:rPr>
                            </w:pPr>
                            <w:r w:rsidRPr="001B7ADB">
                              <w:rPr>
                                <w:rFonts w:hint="eastAsia"/>
                                <w:sz w:val="24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694.9pt;margin-top:428.7pt;width:31.5pt;height:46.5pt;rotation:18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" fillcolor="window" strokeweight=".5pt">
                <v:textbox style="layout-flow:vertical;mso-layout-flow-alt:bottom-to-top">
                  <w:txbxContent>
                    <w:p w:rsidR="00554C1F" w:rsidRPr="001B7ADB" w:rsidRDefault="00554C1F" w:rsidP="00554C1F">
                      <w:pPr>
                        <w:rPr>
                          <w:sz w:val="24"/>
                        </w:rPr>
                      </w:pPr>
                      <w:r w:rsidRPr="001B7ADB">
                        <w:rPr>
                          <w:rFonts w:hint="eastAsia"/>
                          <w:sz w:val="24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  <w:r w:rsidR="00D0454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2874E8F" wp14:editId="5BDDA5F4">
                <wp:simplePos x="0" y="0"/>
                <wp:positionH relativeFrom="column">
                  <wp:posOffset>6568440</wp:posOffset>
                </wp:positionH>
                <wp:positionV relativeFrom="paragraph">
                  <wp:posOffset>2787015</wp:posOffset>
                </wp:positionV>
                <wp:extent cx="1895475" cy="676275"/>
                <wp:effectExtent l="19050" t="1905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31D8" w:rsidRPr="00695517" w:rsidRDefault="00C131D8" w:rsidP="00C131D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Q81,Q85</w:t>
                            </w:r>
                            <w:r w:rsidR="00447C1D"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「配偶者控除等</w:t>
                            </w: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」欄の「所得額」に入力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17.2pt;margin-top:219.45pt;width:149.25pt;height:5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" fillcolor="window" strokecolor="red" strokeweight="2.25pt">
                <v:textbox>
                  <w:txbxContent>
                    <w:p w:rsidR="00C131D8" w:rsidRPr="00695517" w:rsidRDefault="00C131D8" w:rsidP="00C131D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Q81,Q85</w:t>
                      </w:r>
                      <w:r w:rsidR="00447C1D"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「配偶者控除等</w:t>
                      </w: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」欄の「所得額」に入力</w:t>
                      </w:r>
                    </w:p>
                  </w:txbxContent>
                </v:textbox>
              </v:rect>
            </w:pict>
          </mc:Fallback>
        </mc:AlternateContent>
      </w:r>
      <w:r w:rsidR="00D0454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3471F5" wp14:editId="3404A88F">
                <wp:simplePos x="0" y="0"/>
                <wp:positionH relativeFrom="column">
                  <wp:posOffset>2348230</wp:posOffset>
                </wp:positionH>
                <wp:positionV relativeFrom="paragraph">
                  <wp:posOffset>2948940</wp:posOffset>
                </wp:positionV>
                <wp:extent cx="3000375" cy="342900"/>
                <wp:effectExtent l="19050" t="1905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31D8" w:rsidRPr="00E71338" w:rsidRDefault="00C131D8" w:rsidP="00C131D8">
                            <w:pPr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Q85</w:t>
                            </w: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「配偶者</w:t>
                            </w:r>
                            <w:r w:rsidR="00D04543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控除</w:t>
                            </w: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等」欄</w:t>
                            </w:r>
                            <w:r w:rsidR="00BF2076"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</w:t>
                            </w: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「個人番号」に入力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184.9pt;margin-top:232.2pt;width:236.25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" fillcolor="window" strokecolor="red" strokeweight="2.25pt">
                <v:textbox>
                  <w:txbxContent>
                    <w:p w:rsidR="00C131D8" w:rsidRPr="00E71338" w:rsidRDefault="00C131D8" w:rsidP="00C131D8">
                      <w:pPr>
                        <w:rPr>
                          <w:color w:val="000000" w:themeColor="text1"/>
                          <w:sz w:val="18"/>
                          <w:szCs w:val="20"/>
                        </w:rPr>
                      </w:pP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Q85</w:t>
                      </w: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「配偶者</w:t>
                      </w:r>
                      <w:r w:rsidR="00D04543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控除</w:t>
                      </w: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等」欄</w:t>
                      </w:r>
                      <w:r w:rsidR="00BF2076"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の</w:t>
                      </w: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「個人番号」に入力</w:t>
                      </w:r>
                    </w:p>
                  </w:txbxContent>
                </v:textbox>
              </v:rect>
            </w:pict>
          </mc:Fallback>
        </mc:AlternateContent>
      </w:r>
      <w:r w:rsidR="0069551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C346A6" wp14:editId="2B7A19D6">
                <wp:simplePos x="0" y="0"/>
                <wp:positionH relativeFrom="column">
                  <wp:posOffset>7749540</wp:posOffset>
                </wp:positionH>
                <wp:positionV relativeFrom="paragraph">
                  <wp:posOffset>-70485</wp:posOffset>
                </wp:positionV>
                <wp:extent cx="1123950" cy="2952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03AD" w:rsidRPr="00695517" w:rsidRDefault="00F603AD" w:rsidP="00F603AD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受付印を押印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9" style="position:absolute;left:0;text-align:left;margin-left:610.2pt;margin-top:-5.55pt;width:88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" fillcolor="white [3212]" strokecolor="red" strokeweight="2pt">
                <v:textbox>
                  <w:txbxContent>
                    <w:p w:rsidR="00F603AD" w:rsidRPr="00695517" w:rsidRDefault="00F603AD" w:rsidP="00F603AD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受付印を押印</w:t>
                      </w:r>
                    </w:p>
                  </w:txbxContent>
                </v:textbox>
              </v:rect>
            </w:pict>
          </mc:Fallback>
        </mc:AlternateContent>
      </w:r>
      <w:r w:rsidR="0069551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7F3E76" wp14:editId="418BE366">
                <wp:simplePos x="0" y="0"/>
                <wp:positionH relativeFrom="column">
                  <wp:posOffset>4625340</wp:posOffset>
                </wp:positionH>
                <wp:positionV relativeFrom="paragraph">
                  <wp:posOffset>939165</wp:posOffset>
                </wp:positionV>
                <wp:extent cx="2219325" cy="342900"/>
                <wp:effectExtent l="19050" t="1905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52C7" w:rsidRPr="00695517" w:rsidRDefault="001D52C7" w:rsidP="001D52C7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Q81,Q85</w:t>
                            </w:r>
                            <w:r w:rsidR="00BF2076"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「本人所得額」</w:t>
                            </w:r>
                            <w:r w:rsidR="00C131D8" w:rsidRPr="0069551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30" style="position:absolute;left:0;text-align:left;margin-left:364.2pt;margin-top:73.95pt;width:174.7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" fillcolor="window" strokecolor="red" strokeweight="2.25pt">
                <v:textbox>
                  <w:txbxContent>
                    <w:p w:rsidR="001D52C7" w:rsidRPr="00695517" w:rsidRDefault="001D52C7" w:rsidP="001D52C7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Q81,Q85</w:t>
                      </w:r>
                      <w:r w:rsidR="00BF2076"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「本人所得額」</w:t>
                      </w:r>
                      <w:r w:rsidR="00C131D8" w:rsidRPr="0069551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に入力</w:t>
                      </w:r>
                    </w:p>
                  </w:txbxContent>
                </v:textbox>
              </v:rect>
            </w:pict>
          </mc:Fallback>
        </mc:AlternateContent>
      </w:r>
    </w:p>
    <w:sectPr w:rsidR="00ED64D1" w:rsidSect="006F2D0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2C7" w:rsidRDefault="001D52C7" w:rsidP="001D52C7">
      <w:r>
        <w:separator/>
      </w:r>
    </w:p>
  </w:endnote>
  <w:endnote w:type="continuationSeparator" w:id="0">
    <w:p w:rsidR="001D52C7" w:rsidRDefault="001D52C7" w:rsidP="001D5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2C7" w:rsidRDefault="001D52C7" w:rsidP="001D52C7">
      <w:r>
        <w:separator/>
      </w:r>
    </w:p>
  </w:footnote>
  <w:footnote w:type="continuationSeparator" w:id="0">
    <w:p w:rsidR="001D52C7" w:rsidRDefault="001D52C7" w:rsidP="001D5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E"/>
    <w:rsid w:val="000E1F10"/>
    <w:rsid w:val="001D52C7"/>
    <w:rsid w:val="00274A4A"/>
    <w:rsid w:val="00444B18"/>
    <w:rsid w:val="00447C1D"/>
    <w:rsid w:val="0046048C"/>
    <w:rsid w:val="00554C1F"/>
    <w:rsid w:val="006561D2"/>
    <w:rsid w:val="00695517"/>
    <w:rsid w:val="006F2D0E"/>
    <w:rsid w:val="0076679B"/>
    <w:rsid w:val="00767ECB"/>
    <w:rsid w:val="0077558B"/>
    <w:rsid w:val="00837959"/>
    <w:rsid w:val="00A229BD"/>
    <w:rsid w:val="00B1498A"/>
    <w:rsid w:val="00B8011F"/>
    <w:rsid w:val="00BF2076"/>
    <w:rsid w:val="00C131D8"/>
    <w:rsid w:val="00C31E99"/>
    <w:rsid w:val="00D04543"/>
    <w:rsid w:val="00DB67C9"/>
    <w:rsid w:val="00DF4243"/>
    <w:rsid w:val="00E71338"/>
    <w:rsid w:val="00ED64D1"/>
    <w:rsid w:val="00F16E10"/>
    <w:rsid w:val="00F603AD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F2D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52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52C7"/>
  </w:style>
  <w:style w:type="paragraph" w:styleId="a7">
    <w:name w:val="footer"/>
    <w:basedOn w:val="a"/>
    <w:link w:val="a8"/>
    <w:uiPriority w:val="99"/>
    <w:unhideWhenUsed/>
    <w:rsid w:val="001D52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5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F2D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52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52C7"/>
  </w:style>
  <w:style w:type="paragraph" w:styleId="a7">
    <w:name w:val="footer"/>
    <w:basedOn w:val="a"/>
    <w:link w:val="a8"/>
    <w:uiPriority w:val="99"/>
    <w:unhideWhenUsed/>
    <w:rsid w:val="001D52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6BDB7-30E0-4156-917A-5923ED74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4</cp:revision>
  <cp:lastPrinted>2019-10-23T07:52:00Z</cp:lastPrinted>
  <dcterms:created xsi:type="dcterms:W3CDTF">2019-10-23T07:41:00Z</dcterms:created>
  <dcterms:modified xsi:type="dcterms:W3CDTF">2019-10-23T07:53:00Z</dcterms:modified>
</cp:coreProperties>
</file>