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AD92" w14:textId="77777777" w:rsidR="006F44DC" w:rsidRDefault="001564BD" w:rsidP="001564BD">
      <w:pPr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A54E83"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７</w:t>
      </w:r>
      <w:r w:rsidRPr="00A54E83">
        <w:rPr>
          <w:rFonts w:ascii="ＭＳ ゴシック" w:eastAsia="ＭＳ ゴシック" w:hAnsi="ＭＳ ゴシック" w:cs="ＭＳ 明朝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「ひょうご教育の日」～阪神地区フェスティバル～　</w:t>
      </w:r>
    </w:p>
    <w:p w14:paraId="24CAAC15" w14:textId="77777777" w:rsidR="001564BD" w:rsidRDefault="006F44DC" w:rsidP="006F44DC">
      <w:pPr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ステージ</w:t>
      </w:r>
      <w:r w:rsidR="00C7537C">
        <w:rPr>
          <w:rFonts w:ascii="ＭＳ ゴシック" w:eastAsia="ＭＳ ゴシック" w:hAnsi="ＭＳ ゴシック" w:cs="ＭＳ 明朝" w:hint="eastAsia"/>
          <w:sz w:val="24"/>
          <w:szCs w:val="24"/>
        </w:rPr>
        <w:t>発表</w:t>
      </w:r>
      <w:r w:rsidR="001564BD">
        <w:rPr>
          <w:rFonts w:ascii="ＭＳ ゴシック" w:eastAsia="ＭＳ ゴシック" w:hAnsi="ＭＳ ゴシック" w:cs="ＭＳ 明朝" w:hint="eastAsia"/>
          <w:sz w:val="24"/>
          <w:szCs w:val="24"/>
        </w:rPr>
        <w:t>及び</w:t>
      </w:r>
      <w:r w:rsidR="00897562">
        <w:rPr>
          <w:rFonts w:ascii="ＭＳ ゴシック" w:eastAsia="ＭＳ ゴシック" w:hAnsi="ＭＳ ゴシック" w:cs="ＭＳ 明朝" w:hint="eastAsia"/>
          <w:sz w:val="24"/>
          <w:szCs w:val="24"/>
        </w:rPr>
        <w:t>ブース</w:t>
      </w:r>
      <w:r w:rsidR="00C7537C">
        <w:rPr>
          <w:rFonts w:ascii="ＭＳ ゴシック" w:eastAsia="ＭＳ ゴシック" w:hAnsi="ＭＳ ゴシック" w:cs="ＭＳ 明朝" w:hint="eastAsia"/>
          <w:sz w:val="24"/>
          <w:szCs w:val="24"/>
        </w:rPr>
        <w:t>出展</w:t>
      </w:r>
      <w:r w:rsidR="001564BD">
        <w:rPr>
          <w:rFonts w:ascii="ＭＳ ゴシック" w:eastAsia="ＭＳ ゴシック" w:hAnsi="ＭＳ ゴシック" w:cs="ＭＳ 明朝" w:hint="eastAsia"/>
          <w:sz w:val="24"/>
          <w:szCs w:val="24"/>
        </w:rPr>
        <w:t>団体応募票</w:t>
      </w:r>
    </w:p>
    <w:p w14:paraId="0E3866A4" w14:textId="77777777" w:rsidR="006673E2" w:rsidRPr="00A54E83" w:rsidRDefault="006673E2" w:rsidP="006673E2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101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2693"/>
        <w:gridCol w:w="1181"/>
        <w:gridCol w:w="4460"/>
      </w:tblGrid>
      <w:tr w:rsidR="00C7537C" w14:paraId="2E748316" w14:textId="77777777" w:rsidTr="0089756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24C66038" w14:textId="77777777" w:rsidR="00C7537C" w:rsidRDefault="00C7537C" w:rsidP="00467D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応募について</w:t>
            </w:r>
          </w:p>
          <w:p w14:paraId="6966187C" w14:textId="77777777" w:rsidR="00C7537C" w:rsidRDefault="00C7537C" w:rsidP="00467DE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（どちらかに○）</w:t>
            </w:r>
          </w:p>
        </w:tc>
        <w:tc>
          <w:tcPr>
            <w:tcW w:w="8334" w:type="dxa"/>
            <w:gridSpan w:val="3"/>
            <w:tcBorders>
              <w:bottom w:val="dashed" w:sz="4" w:space="0" w:color="auto"/>
            </w:tcBorders>
            <w:vAlign w:val="center"/>
          </w:tcPr>
          <w:p w14:paraId="0CC64C94" w14:textId="77777777" w:rsidR="00C7537C" w:rsidRPr="00C7537C" w:rsidRDefault="00C7537C" w:rsidP="00C753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7537C">
              <w:rPr>
                <w:rFonts w:ascii="ＭＳ 明朝" w:hAnsi="ＭＳ 明朝" w:hint="eastAsia"/>
                <w:sz w:val="24"/>
                <w:szCs w:val="24"/>
              </w:rPr>
              <w:t>ステージ発表・ブース出展</w:t>
            </w:r>
          </w:p>
        </w:tc>
      </w:tr>
      <w:tr w:rsidR="00041B5B" w14:paraId="63A68DA0" w14:textId="77777777" w:rsidTr="0089756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46D5BB1C" w14:textId="77777777" w:rsidR="00041B5B" w:rsidRPr="00041B5B" w:rsidRDefault="00041B5B" w:rsidP="00467DE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334" w:type="dxa"/>
            <w:gridSpan w:val="3"/>
            <w:tcBorders>
              <w:bottom w:val="dashed" w:sz="4" w:space="0" w:color="auto"/>
            </w:tcBorders>
          </w:tcPr>
          <w:p w14:paraId="1077EC07" w14:textId="77777777" w:rsidR="00041B5B" w:rsidRPr="00041B5B" w:rsidRDefault="00041B5B" w:rsidP="001564BD">
            <w:pPr>
              <w:rPr>
                <w:rFonts w:ascii="ＭＳ 明朝" w:hAnsi="ＭＳ 明朝" w:hint="eastAsia"/>
              </w:rPr>
            </w:pPr>
          </w:p>
        </w:tc>
      </w:tr>
      <w:tr w:rsidR="00041B5B" w14:paraId="547E2F59" w14:textId="77777777" w:rsidTr="00897562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846" w:type="dxa"/>
            <w:tcBorders>
              <w:top w:val="dashed" w:sz="4" w:space="0" w:color="auto"/>
            </w:tcBorders>
            <w:vAlign w:val="center"/>
          </w:tcPr>
          <w:p w14:paraId="07941F1A" w14:textId="77777777" w:rsidR="00041B5B" w:rsidRPr="00041B5B" w:rsidRDefault="00041B5B" w:rsidP="00467DE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8334" w:type="dxa"/>
            <w:gridSpan w:val="3"/>
            <w:tcBorders>
              <w:top w:val="dashed" w:sz="4" w:space="0" w:color="auto"/>
            </w:tcBorders>
            <w:vAlign w:val="center"/>
          </w:tcPr>
          <w:p w14:paraId="5879D21B" w14:textId="77777777" w:rsidR="00041B5B" w:rsidRPr="00041B5B" w:rsidRDefault="00041B5B" w:rsidP="00041B5B">
            <w:pPr>
              <w:rPr>
                <w:rFonts w:ascii="ＭＳ 明朝" w:hAnsi="ＭＳ 明朝" w:hint="eastAsia"/>
              </w:rPr>
            </w:pPr>
          </w:p>
        </w:tc>
      </w:tr>
      <w:tr w:rsidR="00041B5B" w14:paraId="127E9909" w14:textId="77777777" w:rsidTr="00897562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14:paraId="07EB457F" w14:textId="77777777" w:rsidR="00041B5B" w:rsidRPr="00041B5B" w:rsidRDefault="00041B5B" w:rsidP="00467DE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334" w:type="dxa"/>
            <w:gridSpan w:val="3"/>
            <w:tcBorders>
              <w:bottom w:val="dashed" w:sz="4" w:space="0" w:color="auto"/>
            </w:tcBorders>
          </w:tcPr>
          <w:p w14:paraId="67D5DCA5" w14:textId="77777777" w:rsidR="00041B5B" w:rsidRPr="00041B5B" w:rsidRDefault="00041B5B" w:rsidP="001564BD">
            <w:pPr>
              <w:rPr>
                <w:rFonts w:ascii="ＭＳ 明朝" w:hAnsi="ＭＳ 明朝" w:hint="eastAsia"/>
              </w:rPr>
            </w:pPr>
          </w:p>
        </w:tc>
      </w:tr>
      <w:tr w:rsidR="00041B5B" w14:paraId="0FC78ED8" w14:textId="77777777" w:rsidTr="0089756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46" w:type="dxa"/>
            <w:tcBorders>
              <w:top w:val="dashed" w:sz="4" w:space="0" w:color="auto"/>
            </w:tcBorders>
            <w:vAlign w:val="center"/>
          </w:tcPr>
          <w:p w14:paraId="1DC1A1BF" w14:textId="77777777" w:rsidR="00041B5B" w:rsidRPr="00041B5B" w:rsidRDefault="00041B5B" w:rsidP="00467DEC">
            <w:pPr>
              <w:jc w:val="center"/>
              <w:rPr>
                <w:rFonts w:ascii="ＭＳ 明朝" w:hAnsi="ＭＳ 明朝" w:hint="eastAsia"/>
              </w:rPr>
            </w:pPr>
            <w:r w:rsidRPr="00897562">
              <w:rPr>
                <w:rFonts w:ascii="ＭＳ 明朝" w:hAnsi="ＭＳ 明朝" w:hint="eastAsia"/>
                <w:sz w:val="14"/>
                <w:szCs w:val="14"/>
              </w:rPr>
              <w:t>代表者</w:t>
            </w:r>
            <w:r w:rsidR="00897562" w:rsidRPr="00897562">
              <w:rPr>
                <w:rFonts w:ascii="ＭＳ 明朝" w:hAnsi="ＭＳ 明朝" w:hint="eastAsia"/>
                <w:sz w:val="14"/>
                <w:szCs w:val="14"/>
              </w:rPr>
              <w:t>・責任者・担当者</w:t>
            </w:r>
          </w:p>
        </w:tc>
        <w:tc>
          <w:tcPr>
            <w:tcW w:w="8334" w:type="dxa"/>
            <w:gridSpan w:val="3"/>
            <w:tcBorders>
              <w:top w:val="dashed" w:sz="4" w:space="0" w:color="auto"/>
            </w:tcBorders>
            <w:vAlign w:val="center"/>
          </w:tcPr>
          <w:p w14:paraId="2866EE0F" w14:textId="77777777" w:rsidR="00041B5B" w:rsidRPr="00041B5B" w:rsidRDefault="00041B5B" w:rsidP="00041B5B">
            <w:pPr>
              <w:rPr>
                <w:rFonts w:ascii="ＭＳ 明朝" w:hAnsi="ＭＳ 明朝" w:hint="eastAsia"/>
              </w:rPr>
            </w:pPr>
          </w:p>
        </w:tc>
      </w:tr>
      <w:tr w:rsidR="00897562" w14:paraId="2364E3C5" w14:textId="77777777" w:rsidTr="00897562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846" w:type="dxa"/>
            <w:tcBorders>
              <w:top w:val="dashed" w:sz="4" w:space="0" w:color="auto"/>
            </w:tcBorders>
            <w:vAlign w:val="center"/>
          </w:tcPr>
          <w:p w14:paraId="75BF9C54" w14:textId="77777777" w:rsidR="00897562" w:rsidRDefault="00897562" w:rsidP="0046395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874" w:type="dxa"/>
            <w:gridSpan w:val="2"/>
            <w:tcBorders>
              <w:top w:val="dashed" w:sz="4" w:space="0" w:color="auto"/>
            </w:tcBorders>
            <w:vAlign w:val="center"/>
          </w:tcPr>
          <w:p w14:paraId="52DD34A1" w14:textId="77777777" w:rsidR="00897562" w:rsidRDefault="00897562" w:rsidP="0046395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TEL：</w:t>
            </w:r>
          </w:p>
        </w:tc>
        <w:tc>
          <w:tcPr>
            <w:tcW w:w="4460" w:type="dxa"/>
            <w:tcBorders>
              <w:top w:val="dashed" w:sz="4" w:space="0" w:color="auto"/>
            </w:tcBorders>
            <w:vAlign w:val="center"/>
          </w:tcPr>
          <w:p w14:paraId="0B38F6E8" w14:textId="77777777" w:rsidR="00897562" w:rsidRDefault="00897562" w:rsidP="00463958">
            <w:pPr>
              <w:ind w:left="11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E-mail：</w:t>
            </w:r>
          </w:p>
        </w:tc>
      </w:tr>
      <w:tr w:rsidR="00041B5B" w14:paraId="38653215" w14:textId="77777777" w:rsidTr="0089756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46" w:type="dxa"/>
            <w:vAlign w:val="center"/>
          </w:tcPr>
          <w:p w14:paraId="7082CCF6" w14:textId="77777777" w:rsidR="00041B5B" w:rsidRDefault="00467DEC" w:rsidP="00467D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プロフィール</w:t>
            </w:r>
          </w:p>
          <w:p w14:paraId="64FDF5BF" w14:textId="77777777" w:rsidR="00467DEC" w:rsidRPr="00041B5B" w:rsidRDefault="00467DEC" w:rsidP="00467DE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（活動履歴等）</w:t>
            </w:r>
          </w:p>
        </w:tc>
        <w:tc>
          <w:tcPr>
            <w:tcW w:w="8334" w:type="dxa"/>
            <w:gridSpan w:val="3"/>
          </w:tcPr>
          <w:p w14:paraId="7DC98E4E" w14:textId="77777777" w:rsidR="00041B5B" w:rsidRPr="00041B5B" w:rsidRDefault="00041B5B" w:rsidP="001564BD">
            <w:pPr>
              <w:rPr>
                <w:rFonts w:ascii="ＭＳ 明朝" w:hAnsi="ＭＳ 明朝" w:hint="eastAsia"/>
              </w:rPr>
            </w:pPr>
          </w:p>
        </w:tc>
      </w:tr>
      <w:tr w:rsidR="00467DEC" w14:paraId="032CB8BA" w14:textId="77777777" w:rsidTr="0089756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46" w:type="dxa"/>
            <w:vAlign w:val="center"/>
          </w:tcPr>
          <w:p w14:paraId="1D3F3143" w14:textId="77777777" w:rsidR="00467DEC" w:rsidRPr="00041B5B" w:rsidRDefault="00467DEC" w:rsidP="00467DE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参加予定人数</w:t>
            </w:r>
          </w:p>
        </w:tc>
        <w:tc>
          <w:tcPr>
            <w:tcW w:w="8334" w:type="dxa"/>
            <w:gridSpan w:val="3"/>
            <w:vAlign w:val="center"/>
          </w:tcPr>
          <w:p w14:paraId="1C51A4D1" w14:textId="77777777" w:rsidR="00467DEC" w:rsidRPr="00041B5B" w:rsidRDefault="00467DEC" w:rsidP="00467DE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出演者</w:t>
            </w:r>
            <w:r w:rsidR="006710B2">
              <w:rPr>
                <w:rFonts w:ascii="ＭＳ 明朝" w:hAnsi="ＭＳ 明朝" w:hint="eastAsia"/>
              </w:rPr>
              <w:t>または出展者</w:t>
            </w:r>
            <w:r>
              <w:rPr>
                <w:rFonts w:ascii="ＭＳ 明朝" w:hAnsi="ＭＳ 明朝" w:hint="eastAsia"/>
              </w:rPr>
              <w:t>（　　　　　　）人　　　　引率者（　　　　　　）人</w:t>
            </w:r>
          </w:p>
        </w:tc>
      </w:tr>
      <w:tr w:rsidR="00041B5B" w14:paraId="07E81D54" w14:textId="77777777" w:rsidTr="00897562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65B76008" w14:textId="77777777" w:rsidR="00041B5B" w:rsidRDefault="00467DEC" w:rsidP="00467D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出演内容</w:t>
            </w:r>
            <w:r w:rsidR="00897562">
              <w:rPr>
                <w:rFonts w:ascii="ＭＳ 明朝" w:hAnsi="ＭＳ 明朝" w:hint="eastAsia"/>
              </w:rPr>
              <w:t>、ＰＲ</w:t>
            </w:r>
          </w:p>
          <w:p w14:paraId="46EBF00B" w14:textId="77777777" w:rsidR="006673E2" w:rsidRPr="006673E2" w:rsidRDefault="006673E2" w:rsidP="006673E2">
            <w:pPr>
              <w:ind w:left="120" w:hangingChars="100" w:hanging="120"/>
              <w:jc w:val="left"/>
              <w:rPr>
                <w:rFonts w:ascii="ＭＳ 明朝" w:hAnsi="ＭＳ 明朝" w:hint="eastAsia"/>
                <w:sz w:val="12"/>
                <w:szCs w:val="12"/>
              </w:rPr>
            </w:pPr>
            <w:r w:rsidRPr="006673E2">
              <w:rPr>
                <w:rFonts w:ascii="ＭＳ 明朝" w:hAnsi="ＭＳ 明朝" w:hint="eastAsia"/>
                <w:sz w:val="12"/>
                <w:szCs w:val="12"/>
              </w:rPr>
              <w:t>※ステージ</w:t>
            </w:r>
            <w:r w:rsidR="006F44DC">
              <w:rPr>
                <w:rFonts w:ascii="ＭＳ 明朝" w:hAnsi="ＭＳ 明朝" w:hint="eastAsia"/>
                <w:sz w:val="12"/>
                <w:szCs w:val="12"/>
              </w:rPr>
              <w:t>発表</w:t>
            </w:r>
            <w:r w:rsidRPr="006673E2">
              <w:rPr>
                <w:rFonts w:ascii="ＭＳ 明朝" w:hAnsi="ＭＳ 明朝" w:hint="eastAsia"/>
                <w:sz w:val="12"/>
                <w:szCs w:val="12"/>
              </w:rPr>
              <w:t>を希望される</w:t>
            </w:r>
            <w:r>
              <w:rPr>
                <w:rFonts w:ascii="ＭＳ 明朝" w:hAnsi="ＭＳ 明朝" w:hint="eastAsia"/>
                <w:sz w:val="12"/>
                <w:szCs w:val="12"/>
              </w:rPr>
              <w:t>団体</w:t>
            </w:r>
            <w:r w:rsidRPr="006673E2">
              <w:rPr>
                <w:rFonts w:ascii="ＭＳ 明朝" w:hAnsi="ＭＳ 明朝" w:hint="eastAsia"/>
                <w:sz w:val="12"/>
                <w:szCs w:val="12"/>
              </w:rPr>
              <w:t>のみご記入ください。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</w:tcPr>
          <w:p w14:paraId="6464BE5F" w14:textId="77777777" w:rsidR="00041B5B" w:rsidRPr="00041B5B" w:rsidRDefault="00041B5B" w:rsidP="001564BD">
            <w:pPr>
              <w:rPr>
                <w:rFonts w:ascii="ＭＳ 明朝" w:hAnsi="ＭＳ 明朝" w:hint="eastAsia"/>
              </w:rPr>
            </w:pPr>
          </w:p>
        </w:tc>
      </w:tr>
      <w:tr w:rsidR="006F44DC" w14:paraId="4CFA85E4" w14:textId="77777777" w:rsidTr="0089756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6EB9D8AF" w14:textId="77777777" w:rsidR="006F44DC" w:rsidRDefault="006F44DC" w:rsidP="006F4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所要予定時間</w:t>
            </w:r>
          </w:p>
          <w:p w14:paraId="6ABAA21D" w14:textId="77777777" w:rsidR="006A56CF" w:rsidRDefault="006A56CF" w:rsidP="006A56CF">
            <w:pPr>
              <w:jc w:val="center"/>
              <w:rPr>
                <w:rFonts w:ascii="ＭＳ 明朝" w:hAnsi="ＭＳ 明朝" w:hint="eastAsia"/>
              </w:rPr>
            </w:pPr>
            <w:r w:rsidRPr="006A56CF">
              <w:rPr>
                <w:rFonts w:ascii="ＭＳ 明朝" w:hAnsi="ＭＳ 明朝" w:hint="eastAsia"/>
                <w:sz w:val="18"/>
                <w:szCs w:val="18"/>
              </w:rPr>
              <w:t>(入退場を含まない)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4EA2C26" w14:textId="77777777" w:rsidR="006F44DC" w:rsidRPr="00041B5B" w:rsidRDefault="006F44DC" w:rsidP="006F44D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分</w:t>
            </w:r>
          </w:p>
        </w:tc>
        <w:tc>
          <w:tcPr>
            <w:tcW w:w="5641" w:type="dxa"/>
            <w:gridSpan w:val="2"/>
            <w:tcBorders>
              <w:bottom w:val="single" w:sz="4" w:space="0" w:color="auto"/>
            </w:tcBorders>
            <w:vAlign w:val="center"/>
          </w:tcPr>
          <w:p w14:paraId="76AC59B6" w14:textId="77777777" w:rsidR="006F44DC" w:rsidRPr="00041B5B" w:rsidRDefault="006F44DC" w:rsidP="006F44D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←ステージ発表を希望される団体はご記入ください。</w:t>
            </w:r>
          </w:p>
        </w:tc>
      </w:tr>
      <w:tr w:rsidR="006F44DC" w14:paraId="2C46CF51" w14:textId="77777777" w:rsidTr="00897562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41EF4F86" w14:textId="77777777" w:rsidR="006F44DC" w:rsidRDefault="006F44DC" w:rsidP="006F4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出展内容</w:t>
            </w:r>
            <w:r w:rsidR="00897562">
              <w:rPr>
                <w:rFonts w:ascii="ＭＳ 明朝" w:hAnsi="ＭＳ 明朝" w:hint="eastAsia"/>
              </w:rPr>
              <w:t>、ＰＲ</w:t>
            </w:r>
          </w:p>
          <w:p w14:paraId="14CA9D67" w14:textId="77777777" w:rsidR="006F44DC" w:rsidRPr="006673E2" w:rsidRDefault="006F44DC" w:rsidP="006F44DC">
            <w:pPr>
              <w:ind w:left="120" w:hangingChars="100" w:hanging="120"/>
              <w:jc w:val="left"/>
              <w:rPr>
                <w:rFonts w:ascii="ＭＳ 明朝" w:hAnsi="ＭＳ 明朝" w:hint="eastAsia"/>
                <w:sz w:val="12"/>
                <w:szCs w:val="12"/>
              </w:rPr>
            </w:pPr>
            <w:r w:rsidRPr="006673E2">
              <w:rPr>
                <w:rFonts w:ascii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hAnsi="ＭＳ 明朝" w:hint="eastAsia"/>
                <w:sz w:val="12"/>
                <w:szCs w:val="12"/>
              </w:rPr>
              <w:t>ブース出展</w:t>
            </w:r>
            <w:r w:rsidRPr="006673E2">
              <w:rPr>
                <w:rFonts w:ascii="ＭＳ 明朝" w:hAnsi="ＭＳ 明朝" w:hint="eastAsia"/>
                <w:sz w:val="12"/>
                <w:szCs w:val="12"/>
              </w:rPr>
              <w:t>を希望される</w:t>
            </w:r>
            <w:r>
              <w:rPr>
                <w:rFonts w:ascii="ＭＳ 明朝" w:hAnsi="ＭＳ 明朝" w:hint="eastAsia"/>
                <w:sz w:val="12"/>
                <w:szCs w:val="12"/>
              </w:rPr>
              <w:t>団体</w:t>
            </w:r>
            <w:r w:rsidRPr="006673E2">
              <w:rPr>
                <w:rFonts w:ascii="ＭＳ 明朝" w:hAnsi="ＭＳ 明朝" w:hint="eastAsia"/>
                <w:sz w:val="12"/>
                <w:szCs w:val="12"/>
              </w:rPr>
              <w:t>のみご記入ください。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</w:tcBorders>
          </w:tcPr>
          <w:p w14:paraId="3C05241A" w14:textId="77777777" w:rsidR="006F44DC" w:rsidRPr="00041B5B" w:rsidRDefault="006F44DC" w:rsidP="006F44DC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F44DC" w14:paraId="058951B3" w14:textId="77777777" w:rsidTr="0089756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846" w:type="dxa"/>
            <w:vAlign w:val="center"/>
          </w:tcPr>
          <w:p w14:paraId="338C100C" w14:textId="77777777" w:rsidR="006F44DC" w:rsidRDefault="006F44DC" w:rsidP="006F4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希望スペース</w:t>
            </w:r>
          </w:p>
          <w:p w14:paraId="1F5069FD" w14:textId="77777777" w:rsidR="006F44DC" w:rsidRPr="006F44DC" w:rsidRDefault="006F44DC" w:rsidP="006F44D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F44DC">
              <w:rPr>
                <w:rFonts w:ascii="ＭＳ 明朝" w:hAnsi="ＭＳ 明朝" w:hint="eastAsia"/>
                <w:sz w:val="18"/>
                <w:szCs w:val="18"/>
              </w:rPr>
              <w:t>（例：長机２</w:t>
            </w:r>
            <w:r w:rsidR="00F46C29">
              <w:rPr>
                <w:rFonts w:ascii="ＭＳ 明朝" w:hAnsi="ＭＳ 明朝" w:hint="eastAsia"/>
                <w:sz w:val="18"/>
                <w:szCs w:val="18"/>
              </w:rPr>
              <w:t>台</w:t>
            </w:r>
            <w:r w:rsidRPr="006F44DC">
              <w:rPr>
                <w:rFonts w:ascii="ＭＳ 明朝" w:hAnsi="ＭＳ 明朝" w:hint="eastAsia"/>
                <w:sz w:val="18"/>
                <w:szCs w:val="18"/>
              </w:rPr>
              <w:t>分等）</w:t>
            </w:r>
          </w:p>
          <w:p w14:paraId="6AFEC947" w14:textId="77777777" w:rsidR="006F44DC" w:rsidRPr="006F44DC" w:rsidRDefault="006F44DC" w:rsidP="006F44DC">
            <w:pPr>
              <w:jc w:val="center"/>
              <w:rPr>
                <w:rFonts w:ascii="ＭＳ 明朝" w:hAnsi="ＭＳ 明朝" w:hint="eastAsia"/>
              </w:rPr>
            </w:pPr>
            <w:r w:rsidRPr="006673E2">
              <w:rPr>
                <w:rFonts w:ascii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hAnsi="ＭＳ 明朝" w:hint="eastAsia"/>
                <w:sz w:val="12"/>
                <w:szCs w:val="12"/>
              </w:rPr>
              <w:t>ブース出展</w:t>
            </w:r>
            <w:r w:rsidRPr="006673E2">
              <w:rPr>
                <w:rFonts w:ascii="ＭＳ 明朝" w:hAnsi="ＭＳ 明朝" w:hint="eastAsia"/>
                <w:sz w:val="12"/>
                <w:szCs w:val="12"/>
              </w:rPr>
              <w:t>を希望される</w:t>
            </w:r>
            <w:r>
              <w:rPr>
                <w:rFonts w:ascii="ＭＳ 明朝" w:hAnsi="ＭＳ 明朝" w:hint="eastAsia"/>
                <w:sz w:val="12"/>
                <w:szCs w:val="12"/>
              </w:rPr>
              <w:t>団体</w:t>
            </w:r>
            <w:r w:rsidRPr="006673E2">
              <w:rPr>
                <w:rFonts w:ascii="ＭＳ 明朝" w:hAnsi="ＭＳ 明朝" w:hint="eastAsia"/>
                <w:sz w:val="12"/>
                <w:szCs w:val="12"/>
              </w:rPr>
              <w:t>のみご記入ください。</w:t>
            </w:r>
          </w:p>
        </w:tc>
        <w:tc>
          <w:tcPr>
            <w:tcW w:w="8334" w:type="dxa"/>
            <w:gridSpan w:val="3"/>
            <w:vAlign w:val="center"/>
          </w:tcPr>
          <w:p w14:paraId="4B7C95BD" w14:textId="77777777" w:rsidR="006F44DC" w:rsidRPr="00041B5B" w:rsidRDefault="006F44DC" w:rsidP="006F44DC">
            <w:pPr>
              <w:rPr>
                <w:rFonts w:ascii="ＭＳ 明朝" w:hAnsi="ＭＳ 明朝" w:hint="eastAsia"/>
              </w:rPr>
            </w:pPr>
          </w:p>
        </w:tc>
      </w:tr>
      <w:tr w:rsidR="006F44DC" w14:paraId="46CA3EA6" w14:textId="77777777" w:rsidTr="00897562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846" w:type="dxa"/>
            <w:vAlign w:val="center"/>
          </w:tcPr>
          <w:p w14:paraId="000FF1EF" w14:textId="77777777" w:rsidR="006F44DC" w:rsidRDefault="006F44DC" w:rsidP="006F4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7EC1103F" w14:textId="77777777" w:rsidR="006F44DC" w:rsidRDefault="006F44DC" w:rsidP="006F44D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（希望等）</w:t>
            </w:r>
          </w:p>
        </w:tc>
        <w:tc>
          <w:tcPr>
            <w:tcW w:w="8334" w:type="dxa"/>
            <w:gridSpan w:val="3"/>
          </w:tcPr>
          <w:p w14:paraId="4F994A75" w14:textId="77777777" w:rsidR="006F44DC" w:rsidRPr="00041B5B" w:rsidRDefault="006F44DC" w:rsidP="006F44DC">
            <w:pPr>
              <w:rPr>
                <w:rFonts w:ascii="ＭＳ 明朝" w:hAnsi="ＭＳ 明朝" w:hint="eastAsia"/>
              </w:rPr>
            </w:pPr>
          </w:p>
        </w:tc>
      </w:tr>
    </w:tbl>
    <w:p w14:paraId="57D23F78" w14:textId="77777777" w:rsidR="001564BD" w:rsidRDefault="004630F3" w:rsidP="004630F3">
      <w:pPr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Pr="004630F3">
        <w:rPr>
          <w:rFonts w:ascii="Times New Roman" w:hAnsi="Times New Roman" w:hint="eastAsia"/>
        </w:rPr>
        <w:t>※</w:t>
      </w:r>
      <w:r>
        <w:rPr>
          <w:rFonts w:ascii="Times New Roman" w:hAnsi="Times New Roman" w:hint="eastAsia"/>
        </w:rPr>
        <w:t>提供いただきました個人情報は、当イベントに係る連絡以外には使用しません。また、他の業務での使用や第三者への提供は行いません。</w:t>
      </w:r>
    </w:p>
    <w:p w14:paraId="37D9BE47" w14:textId="77777777" w:rsidR="00897562" w:rsidRDefault="00897562" w:rsidP="004630F3">
      <w:pPr>
        <w:ind w:left="420" w:hangingChars="200" w:hanging="42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※メールまたはＦＡＸにて応募願います。</w:t>
      </w:r>
    </w:p>
    <w:p w14:paraId="376581E9" w14:textId="77777777" w:rsidR="006673E2" w:rsidRDefault="00C7537C" w:rsidP="00454581">
      <w:pPr>
        <w:ind w:left="420" w:hangingChars="200" w:hanging="420"/>
        <w:rPr>
          <w:rFonts w:ascii="ＭＳ 明朝" w:hAnsi="ＭＳ 明朝"/>
        </w:rPr>
      </w:pPr>
      <w:r>
        <w:rPr>
          <w:rFonts w:ascii="Times New Roman" w:hAnsi="Times New Roman" w:hint="eastAsia"/>
        </w:rPr>
        <w:t xml:space="preserve">　</w:t>
      </w:r>
      <w:r w:rsidR="00897562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応募先</w:t>
      </w:r>
      <w:r w:rsidR="006F44DC">
        <w:rPr>
          <w:rFonts w:ascii="Times New Roman" w:hAnsi="Times New Roman" w:hint="eastAsia"/>
        </w:rPr>
        <w:t>メールアドレス：</w:t>
      </w:r>
      <w:r w:rsidR="006F44DC" w:rsidRPr="006F44DC">
        <w:rPr>
          <w:rFonts w:ascii="ＭＳ 明朝" w:hAnsi="ＭＳ 明朝"/>
        </w:rPr>
        <w:t>hanshinky@pref.hyogo.lg.jp</w:t>
      </w:r>
    </w:p>
    <w:p w14:paraId="4C35927F" w14:textId="77777777" w:rsidR="00897562" w:rsidRDefault="00897562" w:rsidP="0045458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応募先ＦＡＸ番号：（０７９８）２６－１３６５　（阪神教育事務所　担当者あて）</w:t>
      </w:r>
    </w:p>
    <w:sectPr w:rsidR="00897562" w:rsidSect="003A5A99">
      <w:pgSz w:w="11906" w:h="16838" w:code="9"/>
      <w:pgMar w:top="1134" w:right="851" w:bottom="1134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A6E77" w14:textId="77777777" w:rsidR="005F61A0" w:rsidRDefault="005F61A0" w:rsidP="00B1661D">
      <w:r>
        <w:separator/>
      </w:r>
    </w:p>
  </w:endnote>
  <w:endnote w:type="continuationSeparator" w:id="0">
    <w:p w14:paraId="3B914BB7" w14:textId="77777777" w:rsidR="005F61A0" w:rsidRDefault="005F61A0" w:rsidP="00B1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A291B" w14:textId="77777777" w:rsidR="005F61A0" w:rsidRDefault="005F61A0" w:rsidP="00B1661D">
      <w:r>
        <w:separator/>
      </w:r>
    </w:p>
  </w:footnote>
  <w:footnote w:type="continuationSeparator" w:id="0">
    <w:p w14:paraId="4BEDC722" w14:textId="77777777" w:rsidR="005F61A0" w:rsidRDefault="005F61A0" w:rsidP="00B1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365"/>
    <w:multiLevelType w:val="hybridMultilevel"/>
    <w:tmpl w:val="3D1249E8"/>
    <w:lvl w:ilvl="0" w:tplc="A5C041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5252E"/>
    <w:multiLevelType w:val="hybridMultilevel"/>
    <w:tmpl w:val="5ED23666"/>
    <w:lvl w:ilvl="0" w:tplc="8132FB4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5E6F04AA"/>
    <w:multiLevelType w:val="hybridMultilevel"/>
    <w:tmpl w:val="E98678DC"/>
    <w:lvl w:ilvl="0" w:tplc="9F40C59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36E3F43"/>
    <w:multiLevelType w:val="hybridMultilevel"/>
    <w:tmpl w:val="8244F810"/>
    <w:lvl w:ilvl="0" w:tplc="FFFFFFFF">
      <w:start w:val="1"/>
      <w:numFmt w:val="decimalFullWidth"/>
      <w:lvlText w:val="（%1）"/>
      <w:lvlJc w:val="left"/>
      <w:pPr>
        <w:ind w:left="800" w:hanging="6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640" w:hanging="480"/>
      </w:pPr>
    </w:lvl>
    <w:lvl w:ilvl="3" w:tplc="FFFFFFFF" w:tentative="1">
      <w:start w:val="1"/>
      <w:numFmt w:val="decimal"/>
      <w:lvlText w:val="%4."/>
      <w:lvlJc w:val="left"/>
      <w:pPr>
        <w:ind w:left="2120" w:hanging="480"/>
      </w:pPr>
    </w:lvl>
    <w:lvl w:ilvl="4" w:tplc="FFFFFFFF" w:tentative="1">
      <w:start w:val="1"/>
      <w:numFmt w:val="aiueoFullWidth"/>
      <w:lvlText w:val="(%5)"/>
      <w:lvlJc w:val="left"/>
      <w:pPr>
        <w:ind w:left="2600" w:hanging="48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80"/>
      </w:pPr>
    </w:lvl>
    <w:lvl w:ilvl="6" w:tplc="FFFFFFFF" w:tentative="1">
      <w:start w:val="1"/>
      <w:numFmt w:val="decimal"/>
      <w:lvlText w:val="%7."/>
      <w:lvlJc w:val="left"/>
      <w:pPr>
        <w:ind w:left="3560" w:hanging="480"/>
      </w:pPr>
    </w:lvl>
    <w:lvl w:ilvl="7" w:tplc="FFFFFFFF" w:tentative="1">
      <w:start w:val="1"/>
      <w:numFmt w:val="aiueoFullWidth"/>
      <w:lvlText w:val="(%8)"/>
      <w:lvlJc w:val="left"/>
      <w:pPr>
        <w:ind w:left="40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520" w:hanging="480"/>
      </w:pPr>
    </w:lvl>
  </w:abstractNum>
  <w:num w:numId="1" w16cid:durableId="908346703">
    <w:abstractNumId w:val="3"/>
  </w:num>
  <w:num w:numId="2" w16cid:durableId="975254202">
    <w:abstractNumId w:val="2"/>
  </w:num>
  <w:num w:numId="3" w16cid:durableId="962879737">
    <w:abstractNumId w:val="0"/>
  </w:num>
  <w:num w:numId="4" w16cid:durableId="12920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oNotTrackMoves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61D"/>
    <w:rsid w:val="000062BA"/>
    <w:rsid w:val="00017D9D"/>
    <w:rsid w:val="000302EA"/>
    <w:rsid w:val="00041B5B"/>
    <w:rsid w:val="00057E77"/>
    <w:rsid w:val="00066E82"/>
    <w:rsid w:val="0008036E"/>
    <w:rsid w:val="00096A83"/>
    <w:rsid w:val="000A24AC"/>
    <w:rsid w:val="000A2AEB"/>
    <w:rsid w:val="000A3674"/>
    <w:rsid w:val="000B0DDF"/>
    <w:rsid w:val="000B328E"/>
    <w:rsid w:val="000B5FA9"/>
    <w:rsid w:val="000B6C93"/>
    <w:rsid w:val="000C4799"/>
    <w:rsid w:val="000D58E1"/>
    <w:rsid w:val="000F2863"/>
    <w:rsid w:val="0010066B"/>
    <w:rsid w:val="001010D0"/>
    <w:rsid w:val="001071F2"/>
    <w:rsid w:val="00110286"/>
    <w:rsid w:val="00151B27"/>
    <w:rsid w:val="001564BD"/>
    <w:rsid w:val="00163576"/>
    <w:rsid w:val="00173310"/>
    <w:rsid w:val="00181B04"/>
    <w:rsid w:val="001A3266"/>
    <w:rsid w:val="001B05EA"/>
    <w:rsid w:val="001B34FE"/>
    <w:rsid w:val="001C6E8F"/>
    <w:rsid w:val="001D422B"/>
    <w:rsid w:val="001F1C26"/>
    <w:rsid w:val="001F219A"/>
    <w:rsid w:val="001F2DE7"/>
    <w:rsid w:val="002103A5"/>
    <w:rsid w:val="00212FBC"/>
    <w:rsid w:val="00214191"/>
    <w:rsid w:val="002213A1"/>
    <w:rsid w:val="0022598F"/>
    <w:rsid w:val="002340ED"/>
    <w:rsid w:val="0023491E"/>
    <w:rsid w:val="00245E24"/>
    <w:rsid w:val="00256FE9"/>
    <w:rsid w:val="002720A9"/>
    <w:rsid w:val="00286111"/>
    <w:rsid w:val="00286C5B"/>
    <w:rsid w:val="002874A5"/>
    <w:rsid w:val="0029208B"/>
    <w:rsid w:val="0029434E"/>
    <w:rsid w:val="00296446"/>
    <w:rsid w:val="002A16D7"/>
    <w:rsid w:val="002B458B"/>
    <w:rsid w:val="002B5E0D"/>
    <w:rsid w:val="002C6FEE"/>
    <w:rsid w:val="002E2AAB"/>
    <w:rsid w:val="002E6242"/>
    <w:rsid w:val="002F4D6F"/>
    <w:rsid w:val="00303739"/>
    <w:rsid w:val="00313C33"/>
    <w:rsid w:val="0032069B"/>
    <w:rsid w:val="0032127E"/>
    <w:rsid w:val="00322F3F"/>
    <w:rsid w:val="003321AE"/>
    <w:rsid w:val="00346609"/>
    <w:rsid w:val="00351772"/>
    <w:rsid w:val="00352CE1"/>
    <w:rsid w:val="00373F9B"/>
    <w:rsid w:val="00380E21"/>
    <w:rsid w:val="00386AEF"/>
    <w:rsid w:val="00397D46"/>
    <w:rsid w:val="003A5A99"/>
    <w:rsid w:val="003A7189"/>
    <w:rsid w:val="003B163D"/>
    <w:rsid w:val="003C46ED"/>
    <w:rsid w:val="003D213D"/>
    <w:rsid w:val="003D6E54"/>
    <w:rsid w:val="003E5635"/>
    <w:rsid w:val="003F03EA"/>
    <w:rsid w:val="003F0E92"/>
    <w:rsid w:val="003F1A6D"/>
    <w:rsid w:val="003F3E24"/>
    <w:rsid w:val="003F4E11"/>
    <w:rsid w:val="004062C3"/>
    <w:rsid w:val="00413BD6"/>
    <w:rsid w:val="004510E9"/>
    <w:rsid w:val="00452909"/>
    <w:rsid w:val="00454581"/>
    <w:rsid w:val="004575A8"/>
    <w:rsid w:val="004630F3"/>
    <w:rsid w:val="00463728"/>
    <w:rsid w:val="00463958"/>
    <w:rsid w:val="00463D54"/>
    <w:rsid w:val="00467DEC"/>
    <w:rsid w:val="0049756D"/>
    <w:rsid w:val="004A301A"/>
    <w:rsid w:val="004A4736"/>
    <w:rsid w:val="004A61CC"/>
    <w:rsid w:val="004D1A7A"/>
    <w:rsid w:val="004D4525"/>
    <w:rsid w:val="004E099B"/>
    <w:rsid w:val="0051390C"/>
    <w:rsid w:val="005276D5"/>
    <w:rsid w:val="00531251"/>
    <w:rsid w:val="005406EC"/>
    <w:rsid w:val="0054262C"/>
    <w:rsid w:val="005463E6"/>
    <w:rsid w:val="005579D3"/>
    <w:rsid w:val="00561985"/>
    <w:rsid w:val="00562915"/>
    <w:rsid w:val="00565F43"/>
    <w:rsid w:val="005678A1"/>
    <w:rsid w:val="005774EB"/>
    <w:rsid w:val="00597C7D"/>
    <w:rsid w:val="005A0319"/>
    <w:rsid w:val="005A10E1"/>
    <w:rsid w:val="005B61F8"/>
    <w:rsid w:val="005C23A8"/>
    <w:rsid w:val="005F61A0"/>
    <w:rsid w:val="00615A4C"/>
    <w:rsid w:val="0062617E"/>
    <w:rsid w:val="00642FE2"/>
    <w:rsid w:val="00644767"/>
    <w:rsid w:val="006608E6"/>
    <w:rsid w:val="00663855"/>
    <w:rsid w:val="006673E2"/>
    <w:rsid w:val="006710B2"/>
    <w:rsid w:val="00681FF5"/>
    <w:rsid w:val="006863B5"/>
    <w:rsid w:val="006907A0"/>
    <w:rsid w:val="00695627"/>
    <w:rsid w:val="006A56CF"/>
    <w:rsid w:val="006C70EC"/>
    <w:rsid w:val="006C71BD"/>
    <w:rsid w:val="006D51B6"/>
    <w:rsid w:val="006D59C4"/>
    <w:rsid w:val="006D6274"/>
    <w:rsid w:val="006D77C4"/>
    <w:rsid w:val="006F44DC"/>
    <w:rsid w:val="0070528E"/>
    <w:rsid w:val="00715611"/>
    <w:rsid w:val="00721992"/>
    <w:rsid w:val="00723F8C"/>
    <w:rsid w:val="0074306E"/>
    <w:rsid w:val="007432EE"/>
    <w:rsid w:val="007441ED"/>
    <w:rsid w:val="00761C47"/>
    <w:rsid w:val="00763AB0"/>
    <w:rsid w:val="007703E1"/>
    <w:rsid w:val="00770655"/>
    <w:rsid w:val="007770E0"/>
    <w:rsid w:val="007A0142"/>
    <w:rsid w:val="007B1642"/>
    <w:rsid w:val="007B1A30"/>
    <w:rsid w:val="007B1BD7"/>
    <w:rsid w:val="007B24D8"/>
    <w:rsid w:val="007C0B6B"/>
    <w:rsid w:val="007C2120"/>
    <w:rsid w:val="007D38E3"/>
    <w:rsid w:val="007F3E0B"/>
    <w:rsid w:val="007F4B4B"/>
    <w:rsid w:val="00813CAF"/>
    <w:rsid w:val="00841FBD"/>
    <w:rsid w:val="00884596"/>
    <w:rsid w:val="00894BF6"/>
    <w:rsid w:val="00897562"/>
    <w:rsid w:val="008A3E60"/>
    <w:rsid w:val="008A502A"/>
    <w:rsid w:val="008A7CF4"/>
    <w:rsid w:val="008B5A38"/>
    <w:rsid w:val="008C2EFD"/>
    <w:rsid w:val="008C4B9A"/>
    <w:rsid w:val="008C7F96"/>
    <w:rsid w:val="008D063C"/>
    <w:rsid w:val="008E51F9"/>
    <w:rsid w:val="00907CE2"/>
    <w:rsid w:val="00922705"/>
    <w:rsid w:val="009231F9"/>
    <w:rsid w:val="0092346C"/>
    <w:rsid w:val="00930B22"/>
    <w:rsid w:val="00932A29"/>
    <w:rsid w:val="00940B75"/>
    <w:rsid w:val="0094220B"/>
    <w:rsid w:val="00947AB8"/>
    <w:rsid w:val="009572F4"/>
    <w:rsid w:val="0099645C"/>
    <w:rsid w:val="009A18DD"/>
    <w:rsid w:val="009A4384"/>
    <w:rsid w:val="009A7CDE"/>
    <w:rsid w:val="009D0A7B"/>
    <w:rsid w:val="009D5D52"/>
    <w:rsid w:val="00A01748"/>
    <w:rsid w:val="00A1441D"/>
    <w:rsid w:val="00A30F9F"/>
    <w:rsid w:val="00A3174F"/>
    <w:rsid w:val="00A35EDF"/>
    <w:rsid w:val="00A44C90"/>
    <w:rsid w:val="00A50596"/>
    <w:rsid w:val="00A5367D"/>
    <w:rsid w:val="00A54E83"/>
    <w:rsid w:val="00A66D7E"/>
    <w:rsid w:val="00A750ED"/>
    <w:rsid w:val="00A8319B"/>
    <w:rsid w:val="00A84379"/>
    <w:rsid w:val="00A905A0"/>
    <w:rsid w:val="00A929BA"/>
    <w:rsid w:val="00AA0BBF"/>
    <w:rsid w:val="00AA130A"/>
    <w:rsid w:val="00AB2A66"/>
    <w:rsid w:val="00AD1198"/>
    <w:rsid w:val="00AE06E9"/>
    <w:rsid w:val="00AE7988"/>
    <w:rsid w:val="00AF4890"/>
    <w:rsid w:val="00AF7B60"/>
    <w:rsid w:val="00AF7FBE"/>
    <w:rsid w:val="00B1661D"/>
    <w:rsid w:val="00B16FD0"/>
    <w:rsid w:val="00B26428"/>
    <w:rsid w:val="00B364DD"/>
    <w:rsid w:val="00B3777E"/>
    <w:rsid w:val="00B4553A"/>
    <w:rsid w:val="00B5043B"/>
    <w:rsid w:val="00B5088B"/>
    <w:rsid w:val="00B53CA3"/>
    <w:rsid w:val="00B7054B"/>
    <w:rsid w:val="00B761B9"/>
    <w:rsid w:val="00B81899"/>
    <w:rsid w:val="00B91AD4"/>
    <w:rsid w:val="00B92461"/>
    <w:rsid w:val="00B97D59"/>
    <w:rsid w:val="00BA0CF1"/>
    <w:rsid w:val="00BA1DD2"/>
    <w:rsid w:val="00BA5739"/>
    <w:rsid w:val="00BD13B2"/>
    <w:rsid w:val="00BF2CFC"/>
    <w:rsid w:val="00C167C0"/>
    <w:rsid w:val="00C21833"/>
    <w:rsid w:val="00C30AD9"/>
    <w:rsid w:val="00C31662"/>
    <w:rsid w:val="00C35FD6"/>
    <w:rsid w:val="00C41CDA"/>
    <w:rsid w:val="00C6509E"/>
    <w:rsid w:val="00C70B97"/>
    <w:rsid w:val="00C743B8"/>
    <w:rsid w:val="00C7537C"/>
    <w:rsid w:val="00C7626F"/>
    <w:rsid w:val="00C9269D"/>
    <w:rsid w:val="00CA425B"/>
    <w:rsid w:val="00CB1292"/>
    <w:rsid w:val="00CB4F46"/>
    <w:rsid w:val="00CD57A8"/>
    <w:rsid w:val="00CE4C9F"/>
    <w:rsid w:val="00D00EDE"/>
    <w:rsid w:val="00D0739B"/>
    <w:rsid w:val="00D27F81"/>
    <w:rsid w:val="00D327E3"/>
    <w:rsid w:val="00D329AA"/>
    <w:rsid w:val="00D54701"/>
    <w:rsid w:val="00D603BC"/>
    <w:rsid w:val="00D64B95"/>
    <w:rsid w:val="00D7237A"/>
    <w:rsid w:val="00D7441F"/>
    <w:rsid w:val="00D818F0"/>
    <w:rsid w:val="00D8262C"/>
    <w:rsid w:val="00D9381F"/>
    <w:rsid w:val="00DA3493"/>
    <w:rsid w:val="00DB0D83"/>
    <w:rsid w:val="00DB2C46"/>
    <w:rsid w:val="00DB54E3"/>
    <w:rsid w:val="00DC0E94"/>
    <w:rsid w:val="00DC342F"/>
    <w:rsid w:val="00DD00F2"/>
    <w:rsid w:val="00DD12BF"/>
    <w:rsid w:val="00DD3626"/>
    <w:rsid w:val="00DE2040"/>
    <w:rsid w:val="00DE3C5E"/>
    <w:rsid w:val="00E04686"/>
    <w:rsid w:val="00E10A4C"/>
    <w:rsid w:val="00E13322"/>
    <w:rsid w:val="00E22952"/>
    <w:rsid w:val="00E2791B"/>
    <w:rsid w:val="00E63D29"/>
    <w:rsid w:val="00E67EEE"/>
    <w:rsid w:val="00E83C99"/>
    <w:rsid w:val="00E857B8"/>
    <w:rsid w:val="00EA387F"/>
    <w:rsid w:val="00EB149F"/>
    <w:rsid w:val="00EC38DE"/>
    <w:rsid w:val="00F04F17"/>
    <w:rsid w:val="00F1065B"/>
    <w:rsid w:val="00F20E1B"/>
    <w:rsid w:val="00F24329"/>
    <w:rsid w:val="00F27A6A"/>
    <w:rsid w:val="00F32989"/>
    <w:rsid w:val="00F40C55"/>
    <w:rsid w:val="00F4232B"/>
    <w:rsid w:val="00F46C29"/>
    <w:rsid w:val="00F51125"/>
    <w:rsid w:val="00F54EE8"/>
    <w:rsid w:val="00F577B3"/>
    <w:rsid w:val="00F658B8"/>
    <w:rsid w:val="00F717E1"/>
    <w:rsid w:val="00F86D26"/>
    <w:rsid w:val="00F9781B"/>
    <w:rsid w:val="00FA50FC"/>
    <w:rsid w:val="00FB7778"/>
    <w:rsid w:val="00FE1A95"/>
    <w:rsid w:val="00FE7BFD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648505"/>
  <w15:chartTrackingRefBased/>
  <w15:docId w15:val="{1B94918D-21A5-4205-A08F-0B3FCAA4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56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61D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6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61D"/>
    <w:rPr>
      <w:rFonts w:cs="Century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D8262C"/>
    <w:pPr>
      <w:ind w:leftChars="400" w:left="960"/>
    </w:pPr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4B4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4B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2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67DEC"/>
    <w:pPr>
      <w:jc w:val="center"/>
    </w:pPr>
    <w:rPr>
      <w:rFonts w:ascii="ＭＳ ゴシック" w:eastAsia="ＭＳ ゴシック" w:hAnsi="ＭＳ ゴシック" w:cs="ＭＳ 明朝"/>
      <w:sz w:val="24"/>
      <w:szCs w:val="24"/>
    </w:rPr>
  </w:style>
  <w:style w:type="character" w:customStyle="1" w:styleId="ac">
    <w:name w:val="記 (文字)"/>
    <w:link w:val="ab"/>
    <w:uiPriority w:val="99"/>
    <w:rsid w:val="00467DEC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67DEC"/>
    <w:pPr>
      <w:jc w:val="right"/>
    </w:pPr>
    <w:rPr>
      <w:rFonts w:ascii="ＭＳ ゴシック" w:eastAsia="ＭＳ ゴシック" w:hAnsi="ＭＳ ゴシック" w:cs="ＭＳ 明朝"/>
      <w:sz w:val="24"/>
      <w:szCs w:val="24"/>
    </w:rPr>
  </w:style>
  <w:style w:type="character" w:customStyle="1" w:styleId="ae">
    <w:name w:val="結語 (文字)"/>
    <w:link w:val="ad"/>
    <w:uiPriority w:val="99"/>
    <w:rsid w:val="00467DEC"/>
    <w:rPr>
      <w:rFonts w:ascii="ＭＳ ゴシック" w:eastAsia="ＭＳ ゴシック" w:hAnsi="ＭＳ ゴシック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AE8B-36DF-4857-9E65-CC104BD9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　学級経営（特別支援教育）研究会実施要項</vt:lpstr>
      <vt:lpstr>平成２６年度　学級経営（特別支援教育）研究会実施要項</vt:lpstr>
    </vt:vector>
  </TitlesOfParts>
  <Company>兵庫県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　学級経営（特別支援教育）研究会実施要項</dc:title>
  <dc:subject/>
  <dc:creator>兵庫県</dc:creator>
  <cp:keywords/>
  <cp:lastModifiedBy>倉　翔太郎</cp:lastModifiedBy>
  <cp:revision>2</cp:revision>
  <cp:lastPrinted>2025-06-12T07:12:00Z</cp:lastPrinted>
  <dcterms:created xsi:type="dcterms:W3CDTF">2025-06-17T04:22:00Z</dcterms:created>
  <dcterms:modified xsi:type="dcterms:W3CDTF">2025-06-17T04:22:00Z</dcterms:modified>
</cp:coreProperties>
</file>