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F1F541" wp14:editId="3D5A9887">
                <wp:simplePos x="0" y="0"/>
                <wp:positionH relativeFrom="column">
                  <wp:posOffset>4745355</wp:posOffset>
                </wp:positionH>
                <wp:positionV relativeFrom="paragraph">
                  <wp:posOffset>-170180</wp:posOffset>
                </wp:positionV>
                <wp:extent cx="15906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4E4" w:rsidRDefault="005654E4" w:rsidP="005654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指導事例集ｐ．９９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65pt;margin-top:-13.4pt;width:125.25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UcuQIAAMYFAAAOAAAAZHJzL2Uyb0RvYy54bWysVMFu2zAMvQ/YPwi6r07SpFuDOkWWIsOA&#10;oi3WDj0rspQYlUVNUmJnxwYY9hH7hWHnfY9/ZJTspGm7S4floIgm+Ug+kTw5rQpFVsK6HHRKuwcd&#10;SoTmkOV6ntLPN9M37yhxnumMKdAipWvh6Ono9auT0gxFDxagMmEJgmg3LE1KF96bYZI4vhAFcwdg&#10;hEalBFswj6KdJ5llJaIXKul1OkdJCTYzFrhwDr+eNUo6ivhSCu4vpXTCE5VSzM3H08ZzFs5kdMKG&#10;c8vMIudtGuwfsihYrjHoDuqMeUaWNn8GVeTcggPpDzgUCUiZcxFrwGq6nSfVXC+YEbEWJMeZHU3u&#10;/8Hyi9WVJXmGb0eJZgU+Ub35Vt//rO9/15vvpN78qDeb+v4XyqQb6CqNG6LXtUE/X72HKri23x1+&#10;DCxU0hbhH+sjqEfi1zuyReUJD06D487R2wElHHWHg16/NwgwyYO3sc5/EFCQcEmpxceMHLPVufON&#10;6dYkBHOg8myaKxUFO59NlCUrhg8/mUzx16I/MlOalCk9Ohx0IvIjXcDeQcwU43fPETBbpUM8EXut&#10;zStQ1FARb36tRLBR+pOQyHVkJCYZulzsYjDOhfaRzIiL1sFKYkkvcWztH7J6iXNTxzYyaL9zLnIN&#10;tmHpcdrZ3TZl2djjI+7VHa6+mlVti8wgW2PnWGhG0Rk+zZHoc+b8FbM4e9gsuE/8JR5SAb4OtDdK&#10;FmC//u17sMeRQC0lJc5ySt2XJbOCEvVR47Acd/v9MPxR6A/e9lCw+5rZvkYviwlg1+BAYHbxGuy9&#10;2l6lheIW1844REUV0xxjp5R7uxUmvtkxuLi4GI+jGQ68Yf5cXxsewMP7hBa7qW6ZNW2Pe5yOC9jO&#10;PRs+afXGNnhqGC89yDzOQaC44bWlHpdFnKR2sYVttC9Hq4f1O/oDAAD//wMAUEsDBBQABgAIAAAA&#10;IQC5/BtZ3gAAAAoBAAAPAAAAZHJzL2Rvd25yZXYueG1sTI/LTsMwEEX3SPyDNUhsUOsQoG5DnApV&#10;glU3NHTvxkMc4Udku034e4YV7GY0R3fOrbezs+yCMQ3BS7hfFsDQd0EPvpfw0b4u1sBSVl4rGzxK&#10;+MYE2+b6qlaVDpN/x8sh94xCfKqUBJPzWHGeOoNOpWUY0dPtM0SnMq2x5zqqicKd5WVRrLhTg6cP&#10;Ro24M9h9Hc5OwpuI9lhgftq3ZoimnY773Z2V8vZmfnkGlnHOfzD86pM6NOR0CmevE7MSxKN4IFTC&#10;olxRByI2G0HDSUK5FsCbmv+v0PwAAAD//wMAUEsBAi0AFAAGAAgAAAAhALaDOJL+AAAA4QEAABMA&#10;AAAAAAAAAAAAAAAAAAAAAFtDb250ZW50X1R5cGVzXS54bWxQSwECLQAUAAYACAAAACEAOP0h/9YA&#10;AACUAQAACwAAAAAAAAAAAAAAAAAvAQAAX3JlbHMvLnJlbHNQSwECLQAUAAYACAAAACEAcL/FHLkC&#10;AADGBQAADgAAAAAAAAAAAAAAAAAuAgAAZHJzL2Uyb0RvYy54bWxQSwECLQAUAAYACAAAACEAufwb&#10;Wd4AAAAKAQAADwAAAAAAAAAAAAAAAAATBQAAZHJzL2Rvd25yZXYueG1sUEsFBgAAAAAEAAQA8wAA&#10;AB4GAAAAAA==&#10;" fillcolor="#cff" strokeweight=".5pt">
                <v:textbox>
                  <w:txbxContent>
                    <w:p w:rsidR="005654E4" w:rsidRDefault="005654E4" w:rsidP="005654E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指導事例集ｐ．９９</w:t>
                      </w:r>
                    </w:p>
                  </w:txbxContent>
                </v:textbox>
              </v:shape>
            </w:pict>
          </mc:Fallback>
        </mc:AlternateContent>
      </w: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D93B20" wp14:editId="73BE12BD">
                <wp:simplePos x="0" y="0"/>
                <wp:positionH relativeFrom="column">
                  <wp:posOffset>32385</wp:posOffset>
                </wp:positionH>
                <wp:positionV relativeFrom="paragraph">
                  <wp:posOffset>66040</wp:posOffset>
                </wp:positionV>
                <wp:extent cx="6324600" cy="12001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200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6E" w:rsidRPr="00646099" w:rsidRDefault="0023506E" w:rsidP="002350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23506E" w:rsidRPr="00646099" w:rsidRDefault="0023506E" w:rsidP="0023506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350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比較量、基準量、割合の関係を理解すること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23506E" w:rsidRDefault="0023506E" w:rsidP="0023506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23506E" w:rsidRPr="00646099" w:rsidRDefault="0023506E" w:rsidP="0023506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２数直線図を用いて、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問題場面の比べる量ともとにする量を整理することで、</w:t>
                            </w:r>
                            <w:r w:rsidR="00861DE7" w:rsidRPr="00861D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比較量、基準量、割合の関係</w:t>
                            </w:r>
                            <w:r w:rsidR="00861D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について理解を深めさせる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2.55pt;margin-top:5.2pt;width:498pt;height:9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8GotgIAAM4FAAAOAAAAZHJzL2Uyb0RvYy54bWysVN1u0zAUvkfiHSzfs7SlK6xaOpVORUjT&#10;NrGhXbuO3UY4PsZ225TLVZp4CF4Bcc3z5EU4dpKu2xDSELlwjn3+v/NzfFIWiqyEdTnolHYPOpQI&#10;zSHL9Tyln66nr95S4jzTGVOgRUo3wtGT0csXx2szFD1YgMqEJWhEu+HapHThvRkmieMLUTB3AEZo&#10;ZEqwBfN4tfMks2yN1guV9DqdQbIGmxkLXDiHr6c1k46ifSkF9xdSOuGJSinG5uNp4zkLZzI6ZsO5&#10;ZWaR8yYM9g9RFCzX6HRn6pR5RpY2f2KqyLkFB9IfcCgSkDLnIuaA2XQ7j7K5WjAjYi4IjjM7mNz/&#10;M8vPV5eW5FlKjyjRrMASVdu76vZHdfur2n4j1fZ7td1Wtz/xTo4CXGvjhqh1ZVDPl++gxLK37w4f&#10;AwqltEX4Y34E+Qj8Zge2KD3h+Dh43esPOsjiyOtiLbuHsRzJvbqxzr8XUJBApNRiNSPIbHXmPIaC&#10;oq1I8OZA5dk0Vype7Hw2UZasGFZ+it9kEqJElQdiSpN1iAV9/91EJ35PTaBBpYOqiN3WBBZAqsGI&#10;lN8oEWSU/igkoh0xif5Cn4tdnIxzoX2EM9pF6SAlMafnKDby91E9R7nOo/UM2u+Ui1yDrWF6GHb2&#10;uQ1Z1vKI817egfTlrIxt1hu0zTKDbIM9ZKEeSmf4NMc6nzHnL5nFKcTewM3iL/CQCrBM0FCULMB+&#10;/dN7kMfhQC4la5zqlLovS2YFJeqDxrE56vb7YQ3ES//wTQ8vdp8z2+foZTEBbJ8u7jDDIxnkvWpJ&#10;aaG4wQU0Dl6RxTRH3yn1LTnx9a7BBcbFeByFcPAN82f6yvBgOlQpdPF1ecOsaVrd45ScQzv/bPio&#10;42vZoKlhvPQg8zgOAega1aYAuDRiyzcLLmyl/XuUul/Do98AAAD//wMAUEsDBBQABgAIAAAAIQAA&#10;m3XC3QAAAAkBAAAPAAAAZHJzL2Rvd25yZXYueG1sTI9PS8NAEMXvgt9hGcGb3Y3GYmM2RQqCJ8Eq&#10;FG/T7JgN7p+Y3bZpP73Tk95m3nu8+U29nLwTexpTH4OGYqZAUGij6UOn4eP9+eYBRMoYDLoYSMOR&#10;Eiyby4saKxMP4Y3269wJLgmpQg0256GSMrWWPKZZHCiw9xVHj5nXsZNmxAOXeydvlZpLj33gCxYH&#10;Wllqv9c7r2Fzd9qcenx1L/44N2Q/sYyrH62vr6anRxCZpvwXhjM+o0PDTNu4CyYJp+G+4CDLqgRx&#10;tpUqWNnytFiUIJta/v+g+QUAAP//AwBQSwECLQAUAAYACAAAACEAtoM4kv4AAADhAQAAEwAAAAAA&#10;AAAAAAAAAAAAAAAAW0NvbnRlbnRfVHlwZXNdLnhtbFBLAQItABQABgAIAAAAIQA4/SH/1gAAAJQB&#10;AAALAAAAAAAAAAAAAAAAAC8BAABfcmVscy8ucmVsc1BLAQItABQABgAIAAAAIQCDk8GotgIAAM4F&#10;AAAOAAAAAAAAAAAAAAAAAC4CAABkcnMvZTJvRG9jLnhtbFBLAQItABQABgAIAAAAIQAAm3XC3QAA&#10;AAkBAAAPAAAAAAAAAAAAAAAAABAFAABkcnMvZG93bnJldi54bWxQSwUGAAAAAAQABADzAAAAGgYA&#10;AAAA&#10;" fillcolor="#ffc" strokeweight=".5pt">
                <v:textbox>
                  <w:txbxContent>
                    <w:p w:rsidR="0023506E" w:rsidRPr="00646099" w:rsidRDefault="0023506E" w:rsidP="002350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23506E" w:rsidRPr="00646099" w:rsidRDefault="0023506E" w:rsidP="0023506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3506E">
                        <w:rPr>
                          <w:rFonts w:ascii="HG丸ｺﾞｼｯｸM-PRO" w:eastAsia="HG丸ｺﾞｼｯｸM-PRO" w:hAnsi="HG丸ｺﾞｼｯｸM-PRO" w:hint="eastAsia"/>
                        </w:rPr>
                        <w:t>比較量、基準量、割合の関係を理解すること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23506E" w:rsidRDefault="0023506E" w:rsidP="0023506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23506E" w:rsidRPr="00646099" w:rsidRDefault="0023506E" w:rsidP="0023506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２数直線図を用いて、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問題場面の比べる量ともとにする量を整理することで、</w:t>
                      </w:r>
                      <w:r w:rsidR="00861DE7" w:rsidRPr="00861DE7">
                        <w:rPr>
                          <w:rFonts w:ascii="HG丸ｺﾞｼｯｸM-PRO" w:eastAsia="HG丸ｺﾞｼｯｸM-PRO" w:hAnsi="HG丸ｺﾞｼｯｸM-PRO" w:hint="eastAsia"/>
                        </w:rPr>
                        <w:t>比較量、基準量、割合の関係</w:t>
                      </w:r>
                      <w:r w:rsidR="00861DE7">
                        <w:rPr>
                          <w:rFonts w:ascii="HG丸ｺﾞｼｯｸM-PRO" w:eastAsia="HG丸ｺﾞｼｯｸM-PRO" w:hAnsi="HG丸ｺﾞｼｯｸM-PRO" w:hint="eastAsia"/>
                        </w:rPr>
                        <w:t>について理解を深めさせる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23506E" w:rsidRDefault="0023506E" w:rsidP="00046624">
      <w:pPr>
        <w:jc w:val="center"/>
        <w:rPr>
          <w:rFonts w:asciiTheme="majorEastAsia" w:eastAsiaTheme="majorEastAsia" w:hAnsiTheme="majorEastAsia" w:hint="eastAsia"/>
          <w:sz w:val="24"/>
        </w:rPr>
      </w:pPr>
    </w:p>
    <w:p w:rsidR="00CA6560" w:rsidRPr="0023506E" w:rsidRDefault="0023506E" w:rsidP="0023506E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7141B0" w:rsidRPr="0023506E">
        <w:rPr>
          <w:rFonts w:ascii="HG丸ｺﾞｼｯｸM-PRO" w:eastAsia="HG丸ｺﾞｼｯｸM-PRO" w:hAnsi="HG丸ｺﾞｼｯｸM-PRO"/>
          <w:szCs w:val="21"/>
        </w:rPr>
        <w:t>第５</w:t>
      </w:r>
      <w:r w:rsidR="00881743" w:rsidRPr="0023506E">
        <w:rPr>
          <w:rFonts w:ascii="HG丸ｺﾞｼｯｸM-PRO" w:eastAsia="HG丸ｺﾞｼｯｸM-PRO" w:hAnsi="HG丸ｺﾞｼｯｸM-PRO"/>
          <w:szCs w:val="21"/>
        </w:rPr>
        <w:t xml:space="preserve">学年　</w:t>
      </w:r>
      <w:r w:rsidR="00250310" w:rsidRPr="0023506E">
        <w:rPr>
          <w:rFonts w:ascii="HG丸ｺﾞｼｯｸM-PRO" w:eastAsia="HG丸ｺﾞｼｯｸM-PRO" w:hAnsi="HG丸ｺﾞｼｯｸM-PRO"/>
          <w:szCs w:val="21"/>
        </w:rPr>
        <w:t>割合</w:t>
      </w:r>
      <w:r w:rsidR="00881743" w:rsidRPr="0023506E">
        <w:rPr>
          <w:rFonts w:ascii="HG丸ｺﾞｼｯｸM-PRO" w:eastAsia="HG丸ｺﾞｼｯｸM-PRO" w:hAnsi="HG丸ｺﾞｼｯｸM-PRO"/>
          <w:szCs w:val="21"/>
        </w:rPr>
        <w:t>（</w:t>
      </w:r>
      <w:r w:rsidR="004F3670" w:rsidRPr="0023506E">
        <w:rPr>
          <w:rFonts w:ascii="HG丸ｺﾞｼｯｸM-PRO" w:eastAsia="HG丸ｺﾞｼｯｸM-PRO" w:hAnsi="HG丸ｺﾞｼｯｸM-PRO"/>
          <w:szCs w:val="21"/>
        </w:rPr>
        <w:t>数量関係</w:t>
      </w:r>
      <w:r w:rsidR="005317C6" w:rsidRPr="0023506E">
        <w:rPr>
          <w:rFonts w:ascii="HG丸ｺﾞｼｯｸM-PRO" w:eastAsia="HG丸ｺﾞｼｯｸM-PRO" w:hAnsi="HG丸ｺﾞｼｯｸM-PRO"/>
          <w:szCs w:val="21"/>
        </w:rPr>
        <w:t>領域</w:t>
      </w:r>
      <w:r w:rsidR="00881743" w:rsidRPr="0023506E">
        <w:rPr>
          <w:rFonts w:ascii="HG丸ｺﾞｼｯｸM-PRO" w:eastAsia="HG丸ｺﾞｼｯｸM-PRO" w:hAnsi="HG丸ｺﾞｼｯｸM-PRO"/>
          <w:szCs w:val="21"/>
        </w:rPr>
        <w:t>）</w:t>
      </w:r>
    </w:p>
    <w:p w:rsidR="00046624" w:rsidRPr="00046624" w:rsidRDefault="00046624" w:rsidP="00F85F3E">
      <w:pPr>
        <w:rPr>
          <w:rFonts w:ascii="HG丸ｺﾞｼｯｸM-PRO" w:eastAsia="HG丸ｺﾞｼｯｸM-PRO" w:hAnsi="HG丸ｺﾞｼｯｸM-PRO"/>
        </w:rPr>
      </w:pPr>
    </w:p>
    <w:p w:rsidR="00881743" w:rsidRPr="00046624" w:rsidRDefault="002350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881743" w:rsidRPr="00046624">
        <w:rPr>
          <w:rFonts w:ascii="HG丸ｺﾞｼｯｸM-PRO" w:eastAsia="HG丸ｺﾞｼｯｸM-PRO" w:hAnsi="HG丸ｺﾞｼｯｸM-PRO" w:hint="eastAsia"/>
        </w:rPr>
        <w:t xml:space="preserve">　単元目標</w:t>
      </w:r>
    </w:p>
    <w:p w:rsidR="00881743" w:rsidRDefault="00250310" w:rsidP="00CC1040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046624">
        <w:rPr>
          <w:rFonts w:ascii="HG丸ｺﾞｼｯｸM-PRO" w:eastAsia="HG丸ｺﾞｼｯｸM-PRO" w:hAnsi="HG丸ｺﾞｼｯｸM-PRO"/>
        </w:rPr>
        <w:t xml:space="preserve">　</w:t>
      </w:r>
      <w:r w:rsidR="00CC1040" w:rsidRPr="00046624">
        <w:rPr>
          <w:rFonts w:ascii="HG丸ｺﾞｼｯｸM-PRO" w:eastAsia="HG丸ｺﾞｼｯｸM-PRO" w:hAnsi="HG丸ｺﾞｼｯｸM-PRO"/>
        </w:rPr>
        <w:t xml:space="preserve">　</w:t>
      </w:r>
      <w:r w:rsidRPr="00046624">
        <w:rPr>
          <w:rFonts w:ascii="HG丸ｺﾞｼｯｸM-PRO" w:eastAsia="HG丸ｺﾞｼｯｸM-PRO" w:hAnsi="HG丸ｺﾞｼｯｸM-PRO"/>
        </w:rPr>
        <w:t>２数直線を使いながら問題場面を整理し、比べる量ともとにする量の関係を理解することができる。</w:t>
      </w:r>
    </w:p>
    <w:p w:rsidR="00046624" w:rsidRPr="00046624" w:rsidRDefault="00046624" w:rsidP="00CC1040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881743" w:rsidRPr="00046624" w:rsidRDefault="002350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="00881743" w:rsidRPr="00046624">
        <w:rPr>
          <w:rFonts w:ascii="HG丸ｺﾞｼｯｸM-PRO" w:eastAsia="HG丸ｺﾞｼｯｸM-PRO" w:hAnsi="HG丸ｺﾞｼｯｸM-PRO" w:hint="eastAsia"/>
        </w:rPr>
        <w:t xml:space="preserve">　単元の内容</w:t>
      </w:r>
    </w:p>
    <w:p w:rsidR="00881743" w:rsidRPr="00046624" w:rsidRDefault="00250310">
      <w:pPr>
        <w:rPr>
          <w:rFonts w:ascii="HG丸ｺﾞｼｯｸM-PRO" w:eastAsia="HG丸ｺﾞｼｯｸM-PRO" w:hAnsi="HG丸ｺﾞｼｯｸM-PRO"/>
        </w:rPr>
      </w:pPr>
      <w:r w:rsidRPr="00046624">
        <w:rPr>
          <w:rFonts w:ascii="HG丸ｺﾞｼｯｸM-PRO" w:eastAsia="HG丸ｺﾞｼｯｸM-PRO" w:hAnsi="HG丸ｺﾞｼｯｸM-PRO"/>
        </w:rPr>
        <w:t xml:space="preserve">　・割合の意味</w:t>
      </w:r>
      <w:r w:rsidR="00CC1040" w:rsidRPr="00046624">
        <w:rPr>
          <w:rFonts w:ascii="HG丸ｺﾞｼｯｸM-PRO" w:eastAsia="HG丸ｺﾞｼｯｸM-PRO" w:hAnsi="HG丸ｺﾞｼｯｸM-PRO" w:hint="eastAsia"/>
        </w:rPr>
        <w:t xml:space="preserve">　</w:t>
      </w:r>
      <w:r w:rsidR="00F85F3E" w:rsidRPr="00046624">
        <w:rPr>
          <w:rFonts w:ascii="HG丸ｺﾞｼｯｸM-PRO" w:eastAsia="HG丸ｺﾞｼｯｸM-PRO" w:hAnsi="HG丸ｺﾞｼｯｸM-PRO" w:hint="eastAsia"/>
        </w:rPr>
        <w:t xml:space="preserve">　　　　</w:t>
      </w:r>
      <w:r w:rsidRPr="00046624">
        <w:rPr>
          <w:rFonts w:ascii="HG丸ｺﾞｼｯｸM-PRO" w:eastAsia="HG丸ｺﾞｼｯｸM-PRO" w:hAnsi="HG丸ｺﾞｼｯｸM-PRO"/>
        </w:rPr>
        <w:t>・比べる量を求めること</w:t>
      </w:r>
      <w:r w:rsidR="00CC1040" w:rsidRPr="00046624">
        <w:rPr>
          <w:rFonts w:ascii="HG丸ｺﾞｼｯｸM-PRO" w:eastAsia="HG丸ｺﾞｼｯｸM-PRO" w:hAnsi="HG丸ｺﾞｼｯｸM-PRO" w:hint="eastAsia"/>
        </w:rPr>
        <w:t xml:space="preserve">　</w:t>
      </w:r>
      <w:r w:rsidR="00F85F3E" w:rsidRPr="00046624">
        <w:rPr>
          <w:rFonts w:ascii="HG丸ｺﾞｼｯｸM-PRO" w:eastAsia="HG丸ｺﾞｼｯｸM-PRO" w:hAnsi="HG丸ｺﾞｼｯｸM-PRO" w:hint="eastAsia"/>
        </w:rPr>
        <w:t xml:space="preserve">　　　</w:t>
      </w:r>
      <w:r w:rsidRPr="00046624">
        <w:rPr>
          <w:rFonts w:ascii="HG丸ｺﾞｼｯｸM-PRO" w:eastAsia="HG丸ｺﾞｼｯｸM-PRO" w:hAnsi="HG丸ｺﾞｼｯｸM-PRO"/>
        </w:rPr>
        <w:t>・もとにする量を求めること</w:t>
      </w:r>
    </w:p>
    <w:p w:rsidR="00250310" w:rsidRDefault="00250310">
      <w:pPr>
        <w:rPr>
          <w:rFonts w:ascii="HG丸ｺﾞｼｯｸM-PRO" w:eastAsia="HG丸ｺﾞｼｯｸM-PRO" w:hAnsi="HG丸ｺﾞｼｯｸM-PRO"/>
        </w:rPr>
      </w:pPr>
      <w:r w:rsidRPr="00046624">
        <w:rPr>
          <w:rFonts w:ascii="HG丸ｺﾞｼｯｸM-PRO" w:eastAsia="HG丸ｺﾞｼｯｸM-PRO" w:hAnsi="HG丸ｺﾞｼｯｸM-PRO"/>
        </w:rPr>
        <w:t xml:space="preserve">　</w:t>
      </w:r>
      <w:r w:rsidRPr="00826982">
        <w:rPr>
          <w:rFonts w:ascii="HG丸ｺﾞｼｯｸM-PRO" w:eastAsia="HG丸ｺﾞｼｯｸM-PRO" w:hAnsi="HG丸ｺﾞｼｯｸM-PRO"/>
          <w:b/>
        </w:rPr>
        <w:t>・百分率、歩合の意味</w:t>
      </w:r>
      <w:r w:rsidR="00CC1040" w:rsidRPr="00046624">
        <w:rPr>
          <w:rFonts w:ascii="HG丸ｺﾞｼｯｸM-PRO" w:eastAsia="HG丸ｺﾞｼｯｸM-PRO" w:hAnsi="HG丸ｺﾞｼｯｸM-PRO" w:hint="eastAsia"/>
        </w:rPr>
        <w:t xml:space="preserve">　</w:t>
      </w:r>
      <w:r w:rsidRPr="00046624">
        <w:rPr>
          <w:rFonts w:ascii="HG丸ｺﾞｼｯｸM-PRO" w:eastAsia="HG丸ｺﾞｼｯｸM-PRO" w:hAnsi="HG丸ｺﾞｼｯｸM-PRO" w:hint="eastAsia"/>
        </w:rPr>
        <w:t>・割合のグラフ</w:t>
      </w:r>
    </w:p>
    <w:p w:rsidR="00046624" w:rsidRPr="00046624" w:rsidRDefault="00046624">
      <w:pPr>
        <w:rPr>
          <w:rFonts w:ascii="HG丸ｺﾞｼｯｸM-PRO" w:eastAsia="HG丸ｺﾞｼｯｸM-PRO" w:hAnsi="HG丸ｺﾞｼｯｸM-PRO"/>
        </w:rPr>
      </w:pPr>
    </w:p>
    <w:p w:rsidR="00881743" w:rsidRPr="00046624" w:rsidRDefault="002350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850093" w:rsidRPr="00046624">
        <w:rPr>
          <w:rFonts w:ascii="HG丸ｺﾞｼｯｸM-PRO" w:eastAsia="HG丸ｺﾞｼｯｸM-PRO" w:hAnsi="HG丸ｺﾞｼｯｸM-PRO" w:hint="eastAsia"/>
        </w:rPr>
        <w:t xml:space="preserve">　本時</w:t>
      </w:r>
      <w:r w:rsidR="00881743" w:rsidRPr="00046624">
        <w:rPr>
          <w:rFonts w:ascii="HG丸ｺﾞｼｯｸM-PRO" w:eastAsia="HG丸ｺﾞｼｯｸM-PRO" w:hAnsi="HG丸ｺﾞｼｯｸM-PRO" w:hint="eastAsia"/>
        </w:rPr>
        <w:t>の目標</w:t>
      </w:r>
    </w:p>
    <w:p w:rsidR="00881743" w:rsidRDefault="000E2742">
      <w:pPr>
        <w:rPr>
          <w:rFonts w:ascii="HG丸ｺﾞｼｯｸM-PRO" w:eastAsia="HG丸ｺﾞｼｯｸM-PRO" w:hAnsi="HG丸ｺﾞｼｯｸM-PRO"/>
        </w:rPr>
      </w:pPr>
      <w:r w:rsidRPr="00046624">
        <w:rPr>
          <w:rFonts w:ascii="HG丸ｺﾞｼｯｸM-PRO" w:eastAsia="HG丸ｺﾞｼｯｸM-PRO" w:hAnsi="HG丸ｺﾞｼｯｸM-PRO"/>
        </w:rPr>
        <w:t xml:space="preserve">　</w:t>
      </w:r>
      <w:r w:rsidR="00CC1040" w:rsidRPr="00046624">
        <w:rPr>
          <w:rFonts w:ascii="HG丸ｺﾞｼｯｸM-PRO" w:eastAsia="HG丸ｺﾞｼｯｸM-PRO" w:hAnsi="HG丸ｺﾞｼｯｸM-PRO"/>
        </w:rPr>
        <w:t xml:space="preserve">　２数直線図を用い、割合を表す小数と％の関係を理解させる。</w:t>
      </w:r>
    </w:p>
    <w:p w:rsidR="00046624" w:rsidRDefault="00046624">
      <w:pPr>
        <w:rPr>
          <w:rFonts w:ascii="HG丸ｺﾞｼｯｸM-PRO" w:eastAsia="HG丸ｺﾞｼｯｸM-PRO" w:hAnsi="HG丸ｺﾞｼｯｸM-PRO"/>
        </w:rPr>
      </w:pPr>
      <w:r w:rsidRPr="0004662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BBA1BE" wp14:editId="2B38BF15">
                <wp:simplePos x="0" y="0"/>
                <wp:positionH relativeFrom="column">
                  <wp:posOffset>1005840</wp:posOffset>
                </wp:positionH>
                <wp:positionV relativeFrom="paragraph">
                  <wp:posOffset>82550</wp:posOffset>
                </wp:positionV>
                <wp:extent cx="1095375" cy="2857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75C3" w:rsidRPr="006B5E43" w:rsidRDefault="007B75C3" w:rsidP="007B75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B5E43">
                              <w:rPr>
                                <w:rFonts w:ascii="ＭＳ ゴシック" w:eastAsia="ＭＳ ゴシック" w:hAnsi="ＭＳ ゴシック" w:hint="eastAsia"/>
                              </w:rPr>
                              <w:t>参考：板書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79.2pt;margin-top:6.5pt;width:86.25pt;height:2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PliwIAAPgEAAAOAAAAZHJzL2Uyb0RvYy54bWysVM1uEzEQviPxDpbvdJO0adIomyq0KkIK&#10;baUU9ex4vc0K22NsJ7vhmEiIh+AVEGeeZ1+EsTd/tJwQF6/nf/zNNzu8rJQkS2FdATql7ZMWJUJz&#10;yAr9lNKPDzdv+pQ4z3TGJGiR0pVw9HL0+tWwNAPRgTnITFiCSbQblCalc+/NIEkcnwvF3AkYodGY&#10;g1XMo2ifksyyErMrmXRarfOkBJsZC1w4h9rrxkhHMX+eC+7v8twJT2RKsTcfTxvPWTiT0ZANniwz&#10;84Jv22D/0IVihcai+1TXzDOysMWLVKrgFhzk/oSDSiDPCy7iG/A17daz10znzIj4FgTHmT1M7v+l&#10;5bfLe0uKLKU9SjRTOKJ687Ve/6jXv+rNN1JvvtebTb3+iTLpBbhK4wYYNTUY56u3UOHYd3qHyoBC&#10;lVsVvvg+gnYEfrUHW1Se8BDUuuie9rqUcLR1+t1eN04jOUQb6/w7AYqES0otDjNizJYT57ETdN25&#10;hGIOZJHdFFJGIRBIXElLlgxHzzgX2p/HcLlQHyBr9Eih1pYEqEaqNOr+To0lIhVDpljwjyJSkzKl&#10;56fY+YsGQmf78jPJ+KcAUsh3aBMlqVEZIG2gCzdfzao4kT2sM8hWiLaFhr7O8JsC00+Y8/fMIl8R&#10;YNxBf4dHLgF7gu2NkjnYL3/TB3+kEVopKZH/KXWfF8wKSuR7jQS7aJ+dhYWJwlm310HBHltmxxa9&#10;UFeAOLdx2w2P1+Dv5e6aW1CPuKrjUBVNTHOsnVK/u175Zitx1bkYj6MTrohhfqKnhofUAeMA60P1&#10;yKzZssIjn25htyls8IwcjW+I1DBeeMiLyJyAc4PqFn5crzid7a8g7O+xHL0OP6zRbwAAAP//AwBQ&#10;SwMEFAAGAAgAAAAhAHnVKI/eAAAACQEAAA8AAABkcnMvZG93bnJldi54bWxMj89OhDAQxu8mvkMz&#10;Jl6M2664ikjZ6EYOm3gRfYCBViBLp4R2F/TpHU96my/zy/cn3y5uECc7hd6ThvVKgbDUeNNTq+Hj&#10;vbxOQYSIZHDwZDV82QDb4vwsx8z4md7sqYqtYBMKGWroYhwzKUPTWYdh5UdL/Pv0k8PIcmqlmXBm&#10;czfIG6XupMOeOKHD0e462xyqo9NQpt9XPe6qvSoP9f38vEyvL+ta68uL5ekRRLRL/IPhtz5Xh4I7&#10;1f5IJoiB9Sa9ZZSPhDcxkCTqAUStYZMqkEUu/y8ofgAAAP//AwBQSwECLQAUAAYACAAAACEAtoM4&#10;kv4AAADhAQAAEwAAAAAAAAAAAAAAAAAAAAAAW0NvbnRlbnRfVHlwZXNdLnhtbFBLAQItABQABgAI&#10;AAAAIQA4/SH/1gAAAJQBAAALAAAAAAAAAAAAAAAAAC8BAABfcmVscy8ucmVsc1BLAQItABQABgAI&#10;AAAAIQBjupPliwIAAPgEAAAOAAAAAAAAAAAAAAAAAC4CAABkcnMvZTJvRG9jLnhtbFBLAQItABQA&#10;BgAIAAAAIQB51SiP3gAAAAkBAAAPAAAAAAAAAAAAAAAAAOUEAABkcnMvZG93bnJldi54bWxQSwUG&#10;AAAAAAQABADzAAAA8AUAAAAA&#10;" fillcolor="#fde9d9 [665]" strokeweight=".5pt">
                <v:textbox>
                  <w:txbxContent>
                    <w:p w:rsidR="007B75C3" w:rsidRPr="006B5E43" w:rsidRDefault="007B75C3" w:rsidP="007B75C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B5E43">
                        <w:rPr>
                          <w:rFonts w:ascii="ＭＳ ゴシック" w:eastAsia="ＭＳ ゴシック" w:hAnsi="ＭＳ ゴシック" w:hint="eastAsia"/>
                        </w:rPr>
                        <w:t>参考：板書</w:t>
                      </w:r>
                    </w:p>
                  </w:txbxContent>
                </v:textbox>
              </v:shape>
            </w:pict>
          </mc:Fallback>
        </mc:AlternateContent>
      </w:r>
    </w:p>
    <w:p w:rsidR="00881743" w:rsidRPr="00046624" w:rsidRDefault="0023506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881743" w:rsidRPr="00046624">
        <w:rPr>
          <w:rFonts w:ascii="HG丸ｺﾞｼｯｸM-PRO" w:eastAsia="HG丸ｺﾞｼｯｸM-PRO" w:hAnsi="HG丸ｺﾞｼｯｸM-PRO" w:hint="eastAsia"/>
        </w:rPr>
        <w:t xml:space="preserve">　本時の展開</w:t>
      </w:r>
    </w:p>
    <w:tbl>
      <w:tblPr>
        <w:tblW w:w="9577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4171"/>
        <w:gridCol w:w="4536"/>
      </w:tblGrid>
      <w:tr w:rsidR="00881743" w:rsidRPr="00046624" w:rsidTr="003A7F79">
        <w:trPr>
          <w:trHeight w:val="375"/>
        </w:trPr>
        <w:tc>
          <w:tcPr>
            <w:tcW w:w="870" w:type="dxa"/>
          </w:tcPr>
          <w:p w:rsidR="00881743" w:rsidRPr="00046624" w:rsidRDefault="00881743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1" w:type="dxa"/>
            <w:vAlign w:val="center"/>
          </w:tcPr>
          <w:p w:rsidR="00881743" w:rsidRPr="00046624" w:rsidRDefault="003E55B7" w:rsidP="003A7F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児童の活動</w:t>
            </w:r>
          </w:p>
        </w:tc>
        <w:tc>
          <w:tcPr>
            <w:tcW w:w="4536" w:type="dxa"/>
          </w:tcPr>
          <w:p w:rsidR="003E55B7" w:rsidRDefault="003E55B7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指導上の留意点</w:t>
            </w:r>
          </w:p>
          <w:p w:rsidR="003A7F79" w:rsidRPr="00046624" w:rsidRDefault="003A7F79" w:rsidP="003E55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36B89"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881743" w:rsidRPr="00046624" w:rsidTr="00046624">
        <w:trPr>
          <w:trHeight w:val="70"/>
        </w:trPr>
        <w:tc>
          <w:tcPr>
            <w:tcW w:w="870" w:type="dxa"/>
          </w:tcPr>
          <w:p w:rsidR="00881743" w:rsidRPr="00046624" w:rsidRDefault="003E55B7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導入</w:t>
            </w:r>
          </w:p>
          <w:p w:rsidR="003E55B7" w:rsidRPr="00046624" w:rsidRDefault="003E55B7">
            <w:pPr>
              <w:rPr>
                <w:rFonts w:ascii="HG丸ｺﾞｼｯｸM-PRO" w:eastAsia="HG丸ｺﾞｼｯｸM-PRO" w:hAnsi="HG丸ｺﾞｼｯｸM-PRO"/>
              </w:rPr>
            </w:pPr>
          </w:p>
          <w:p w:rsidR="003E55B7" w:rsidRPr="00046624" w:rsidRDefault="003E55B7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915D6D">
            <w:pPr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>
            <w:pPr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2563F6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2563F6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Default="002563F6">
            <w:pPr>
              <w:rPr>
                <w:rFonts w:ascii="HG丸ｺﾞｼｯｸM-PRO" w:eastAsia="HG丸ｺﾞｼｯｸM-PRO" w:hAnsi="HG丸ｺﾞｼｯｸM-PRO"/>
              </w:rPr>
            </w:pPr>
          </w:p>
          <w:p w:rsidR="00046624" w:rsidRDefault="00046624">
            <w:pPr>
              <w:rPr>
                <w:rFonts w:ascii="HG丸ｺﾞｼｯｸM-PRO" w:eastAsia="HG丸ｺﾞｼｯｸM-PRO" w:hAnsi="HG丸ｺﾞｼｯｸM-PRO"/>
              </w:rPr>
            </w:pPr>
          </w:p>
          <w:p w:rsidR="00046624" w:rsidRDefault="00046624">
            <w:pPr>
              <w:rPr>
                <w:rFonts w:ascii="HG丸ｺﾞｼｯｸM-PRO" w:eastAsia="HG丸ｺﾞｼｯｸM-PRO" w:hAnsi="HG丸ｺﾞｼｯｸM-PRO"/>
              </w:rPr>
            </w:pPr>
          </w:p>
          <w:p w:rsidR="00046624" w:rsidRPr="00046624" w:rsidRDefault="00046624">
            <w:pPr>
              <w:rPr>
                <w:rFonts w:ascii="HG丸ｺﾞｼｯｸM-PRO" w:eastAsia="HG丸ｺﾞｼｯｸM-PRO" w:hAnsi="HG丸ｺﾞｼｯｸM-PRO"/>
              </w:rPr>
            </w:pPr>
          </w:p>
          <w:p w:rsidR="003E55B7" w:rsidRPr="00046624" w:rsidRDefault="003E55B7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展開</w:t>
            </w:r>
          </w:p>
          <w:p w:rsidR="003E55B7" w:rsidRPr="00046624" w:rsidRDefault="003E55B7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915D6D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2563F6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30FD49FA" wp14:editId="000BC75A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-6350</wp:posOffset>
                      </wp:positionV>
                      <wp:extent cx="2513965" cy="800100"/>
                      <wp:effectExtent l="0" t="0" r="635" b="0"/>
                      <wp:wrapNone/>
                      <wp:docPr id="360" name="グループ化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3965" cy="800100"/>
                                <a:chOff x="1034" y="11026"/>
                                <a:chExt cx="5031" cy="1235"/>
                              </a:xfrm>
                            </wpg:grpSpPr>
                            <wpg:grpSp>
                              <wpg:cNvPr id="361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7" y="11296"/>
                                  <a:ext cx="4037" cy="709"/>
                                  <a:chOff x="1261" y="11086"/>
                                  <a:chExt cx="4404" cy="964"/>
                                </a:xfrm>
                              </wpg:grpSpPr>
                              <wps:wsp>
                                <wps:cNvPr id="362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357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3" name="AutoShap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086"/>
                                    <a:ext cx="0" cy="9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4" name="AutoShape 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235"/>
                                    <a:ext cx="1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5" name="AutoShap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235"/>
                                    <a:ext cx="0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6" name="AutoShape 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795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7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8" name="AutoShap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" y="11080"/>
                                  <a:ext cx="1218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C637C4" w:rsidRDefault="002563F6" w:rsidP="002563F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C637C4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玉ねぎ畑10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0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0" y="11080"/>
                                  <a:ext cx="1367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2563F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学校の畑40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1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4" y="11080"/>
                                  <a:ext cx="1211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2563F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（㎡）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2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" y="11026"/>
                                  <a:ext cx="471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2563F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73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11921"/>
                                  <a:ext cx="46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2563F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0.25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      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１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（倍）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60" o:spid="_x0000_s1027" style="position:absolute;left:0;text-align:left;margin-left:35.55pt;margin-top:-.5pt;width:197.95pt;height:63pt;z-index:251661824" coordorigin="1034,11026" coordsize="5031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WojAUAAOMrAAAOAAAAZHJzL2Uyb0RvYy54bWzsWk1u4zYU3hfoHQjtHeuHliUhziCx46DA&#10;tA0w6QEYSbaEyqJKKbHTQTfNtuv2EN30AL1N0Hv08VGi5DjpBAni6SDywpZEkX58/Pjx8Xs8fLdZ&#10;ZeQ6FmXK84lhHZgGifOQR2m+nBg/XMwHnkHKiuURy3geT4ybuDTeHX391eG6CGKbJzyLYkGgkbwM&#10;1sXESKqqCIbDMkziFSsPeBHnULjgYsUquBXLYSTYGlpfZUPbNN3hmouoEDyMyxKezlShcYTtLxZx&#10;WH2/WJRxRbKJAbZV+C3w+1J+D48OWbAUrEjSsDaDPcOKFUtz+FPd1IxVjFyJdKepVRoKXvJFdRDy&#10;1ZAvFmkYYx+gN5Z5rzdngl8V2JdlsF4W2k3g2nt+enaz4XfX54Kk0cRwXPBPzlYwSHe//nV3++fd&#10;7d93t3/889vvRBaBo9bFMoD3z0TxoTgXqrdw+Z6HP5ZQPLxfLu+X6mVyuf6WR9A0u6o4OmqzECvZ&#10;BLiAbHA8bvR4xJuKhPDQHlmO744MEkKZZ4KD6gELExhVWc0yHWoQKLUs03bVaIbJaV1/ZDqWqmzZ&#10;zkiWDlmg/hiNrY1TPcMb3UntFGhAOQUHg7y+Jyybjusu2X7dpcYh1HSgTHpjbPpNbxtX2C7Yqlzh&#10;7biCUhMcJWv6Lv1PT8A8LFuolS+D2oeEFTEiuJTQ0V61G68eAx7wJQLWI8bwxWmuABZu8hpgJOfT&#10;hOXLGN++uCkATFgDRrJTRd6UgM5PAs5q3eWMxsqX2s3aWYg3DRoWFKKszmK+IvJiYpSVYOkyqaY8&#10;z4FquLAQ2+z6fVkptDUVJNRzPk+zDJ6zIMvJGoZiZI+wQsmzNJKFsqwUy8tpJsg1k5yFn3rAtl4D&#10;bsgjbCyJWXRaX1cszdQ1WJ3lsj3oFZhTXylS+uib/ql36tEBtd3TATVns8HxfEoH7twaj2bObDqd&#10;Wb9I0ywaJGkUxbm0riFIiz4NFTVVK2rTFKndMNxuHWcnGNv8otE4unJA5cwsg0se3ZwL6Vp5B0BV&#10;j/eAWOcBxNqfC7FmM8EbxAJ1PzS3e8BiYAE4e3uABbpXC1eHYp29ApaOPeB5XJHq5RfJCJf2el22&#10;ve1luQfs2wUsxHk7gMVQZWuBZ8HrxQS2Rd3HAFszbA/Y7UX7LYcEgJUdwCKd7Q2wnSB27ONftwzb&#10;Rvx9ENsHsWqHD5vHHcTiVnFviO3EBC7FcKRFbE2xjoVxdb/r6nddLqiHO4DFzfreANuJCXrAfsEy&#10;QSv47U0y8BvwXsht+gnfEMAzaBc1dqWISqoNPJdKFio/SkvVUtexEHwt1R1Q4ba0LqW/ynaepnVR&#10;H2yppcFaQm2UA8u2YJJJ8cChnwgUBEhcaOdT9C3Zn47S8z/VorYUtS3hbY4fOVywEHVee1S0UusY&#10;av4ffRBxzRPbH8xdbzygczoa+GPTG5iWf+K7JvXpbL4tr71P8/jlsfSLRcVVWkE6JktXqLeD9igd&#10;wILHFEatDkrzG92u+X1Iv6s2lxvMNmixVyl6RHCQUyEAgFQSXCRc/GyQNaRlQGP96YqJ2CDZNzlM&#10;gzG1IdAlFd54ng9VRLfgslPA8hAamhiVQdTltFKZn6tCSNW2mXY5lxLJIkXJVk4qZdP+RcYx9EYt&#10;dy1joMy/d8Zwxg7Y8ghjOG6dhOgZoyvV94yhcxWvwRhabO8Zo02kjXV6UjMGkMjniDGoN9KZWG83&#10;xqj1XkclaR/f2/UxBuQA+xijk8V8foyhsx09Y3QYQ6feW8bQwRik6Pe4K3ng7EazK6GS2PpNyf3T&#10;AH2I8aohhs429YTRIQx98qElDB2L7Zkw5Fkw3JT4NnJWqx1TF/aqPWOgitRvSvYmY+h035fBGCiC&#10;wklSlGjqU6/yqGr3HmWP9mzu0b8AAAD//wMAUEsDBBQABgAIAAAAIQC56vcT4AAAAAkBAAAPAAAA&#10;ZHJzL2Rvd25yZXYueG1sTI/NasMwEITvhb6D2EJviay0+cG1HEJoewqFJoWSm2JtbBNrZSzFdt6+&#10;21N722E+Zmey9ega0WMXak8a1DQBgVR4W1Op4evwNlmBCNGQNY0n1HDDAOv8/i4zqfUDfWK/j6Xg&#10;EAqp0VDF2KZShqJCZ8LUt0jsnX3nTGTZldJ2ZuBw18hZkiykMzXxh8q0uK2wuOyvTsP7YIbNk3rt&#10;d5fz9nY8zD++dwq1fnwYNy8gIo7xD4bf+lwdcu508leyQTQalkoxqWGieBL7z4slHycGZ/MEZJ7J&#10;/wvyHwAAAP//AwBQSwECLQAUAAYACAAAACEAtoM4kv4AAADhAQAAEwAAAAAAAAAAAAAAAAAAAAAA&#10;W0NvbnRlbnRfVHlwZXNdLnhtbFBLAQItABQABgAIAAAAIQA4/SH/1gAAAJQBAAALAAAAAAAAAAAA&#10;AAAAAC8BAABfcmVscy8ucmVsc1BLAQItABQABgAIAAAAIQCYPxWojAUAAOMrAAAOAAAAAAAAAAAA&#10;AAAAAC4CAABkcnMvZTJvRG9jLnhtbFBLAQItABQABgAIAAAAIQC56vcT4AAAAAkBAAAPAAAAAAAA&#10;AAAAAAAAAOYHAABkcnMvZG93bnJldi54bWxQSwUGAAAAAAQABADzAAAA8wgAAAAA&#10;">
                      <v:group id="Group 60" o:spid="_x0000_s1028" style="position:absolute;left:1247;top:11296;width:4037;height:709" coordorigin="1261,11086" coordsize="4404,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1" o:spid="_x0000_s1029" type="#_x0000_t32" style="position:absolute;left:1261;top:11357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0ybs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M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0ybsUAAADcAAAADwAAAAAAAAAA&#10;AAAAAAChAgAAZHJzL2Rvd25yZXYueG1sUEsFBgAAAAAEAAQA+QAAAJMDAAAAAA==&#10;"/>
                        <v:shape id="AutoShape 62" o:spid="_x0000_s1030" type="#_x0000_t32" style="position:absolute;left:1261;top:11086;width:0;height: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GX9cYAAADcAAAADwAAAGRycy9kb3ducmV2LnhtbESPT2sCMRTE74LfIbxCL1KzVpSyNcoq&#10;CFXw4J/eXzevm9DNy7qJuv32Rij0OMzMb5jZonO1uFIbrGcFo2EGgrj02nKl4HRcv7yBCBFZY+2Z&#10;FPxSgMW835thrv2N93Q9xEokCIccFZgYm1zKUBpyGIa+IU7et28dxiTbSuoWbwnuavmaZVPp0HJa&#10;MNjQylD5c7g4BbvNaFl8GbvZ7s92N1kX9aUafCr1/NQV7yAidfE//Nf+0ArG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l/XGAAAA3AAAAA8AAAAAAAAA&#10;AAAAAAAAoQIAAGRycy9kb3ducmV2LnhtbFBLBQYAAAAABAAEAPkAAACUAwAAAAA=&#10;"/>
                        <v:shape id="AutoShape 63" o:spid="_x0000_s1031" type="#_x0000_t32" style="position:absolute;left:4782;top:11235;width:1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Pg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zd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ID4HGAAAA3AAAAA8AAAAAAAAA&#10;AAAAAAAAoQIAAGRycy9kb3ducmV2LnhtbFBLBQYAAAAABAAEAPkAAACUAwAAAAA=&#10;"/>
                        <v:shape id="AutoShape 64" o:spid="_x0000_s1032" type="#_x0000_t32" style="position:absolute;left:2146;top:11235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qGsUAAADcAAAADwAAAGRycy9kb3ducmV2LnhtbESPT2sCMRTE74V+h/AKvRTN2qLI1ihb&#10;QaiCB//dn5vXTejmZd1EXb+9EQo9DjPzG2Yy61wtLtQG61nBoJ+BIC69tlwp2O8WvTGIEJE11p5J&#10;wY0CzKbPTxPMtb/yhi7bWIkE4ZCjAhNjk0sZSkMOQ983xMn78a3DmGRbSd3iNcFdLd+zbCQdWk4L&#10;BhuaGyp/t2enYL0cfBVHY5erzcmuh4uiPldvB6VeX7riE0SkLv6H/9rfWsHHaAi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SqGsUAAADcAAAADwAAAAAAAAAA&#10;AAAAAAChAgAAZHJzL2Rvd25yZXYueG1sUEsFBgAAAAAEAAQA+QAAAJMDAAAAAA==&#10;"/>
                        <v:shape id="AutoShape 65" o:spid="_x0000_s1033" type="#_x0000_t32" style="position:absolute;left:1261;top:11795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0bcYAAADcAAAADwAAAGRycy9kb3ducmV2LnhtbESPT2sCMRTE74V+h/AKvRTNWuk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WNG3GAAAA3AAAAA8AAAAAAAAA&#10;AAAAAAAAoQIAAGRycy9kb3ducmV2LnhtbFBLBQYAAAAABAAEAPkAAACUAwAAAAA=&#10;"/>
                        <v:shape id="AutoShape 66" o:spid="_x0000_s1034" type="#_x0000_t32" style="position:absolute;left:4782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qR9s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akfbGAAAA3AAAAA8AAAAAAAAA&#10;AAAAAAAAoQIAAGRycy9kb3ducmV2LnhtbFBLBQYAAAAABAAEAPkAAACUAwAAAAA=&#10;"/>
                        <v:shape id="AutoShape 67" o:spid="_x0000_s1035" type="#_x0000_t32" style="position:absolute;left:2146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hMIAAADcAAAADwAAAGRycy9kb3ducmV2LnhtbERPTWsCMRC9C/6HMEIvollblL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hMIAAADcAAAADwAAAAAAAAAAAAAA&#10;AAChAgAAZHJzL2Rvd25yZXYueG1sUEsFBgAAAAAEAAQA+QAAAJADAAAAAA==&#10;"/>
                      </v:group>
                      <v:shape id="Text Box 68" o:spid="_x0000_s1036" type="#_x0000_t202" style="position:absolute;left:1499;top:11080;width:121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9R8YA&#10;AADcAAAADwAAAGRycy9kb3ducmV2LnhtbESPT2vCQBTE70K/w/IK3nRjpaFGV4mCtXip/yg9PrPP&#10;JDT7NmS3Gv30rlDocZiZ3zCTWWsqcabGlZYVDPoRCOLM6pJzBYf9svcGwnlkjZVlUnAlB7PpU2eC&#10;ibYX3tJ553MRIOwSVFB4XydSuqwgg65va+LgnWxj0AfZ5FI3eAlwU8mXKIqlwZLDQoE1LQrKfna/&#10;RsGtdOlq8zn3x/nr93u0WcfuK42V6j636RiEp9b/h//aH1rBMB7B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q9R8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C637C4" w:rsidRDefault="002563F6" w:rsidP="002563F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C637C4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玉ねぎ畑10</w:t>
                              </w:r>
                            </w:p>
                          </w:txbxContent>
                        </v:textbox>
                      </v:shape>
                      <v:shape id="Text Box 69" o:spid="_x0000_s1037" type="#_x0000_t202" style="position:absolute;left:3730;top:11080;width:136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CB8QA&#10;AADcAAAADwAAAGRycy9kb3ducmV2LnhtbERPTWvCQBC9F/wPywi91Y0WY0mzkSioxYvWltLjNDsm&#10;wexsyK6a9td3D4LHx/tO571pxIU6V1tWMB5FIIgLq2suFXx+rJ5eQDiPrLGxTAp+ycE8GzykmGh7&#10;5Xe6HHwpQgi7BBVU3reJlK6oyKAb2ZY4cEfbGfQBdqXUHV5DuGnkJIpiabDm0FBhS8uKitPhbBT8&#10;1S7f7HcL/7OYfq+j/TZ2X3ms1OOwz19BeOr9XXxzv2kFz7MwP5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5ggfEAAAA3AAAAA8AAAAAAAAAAAAAAAAAmAIAAGRycy9k&#10;b3ducmV2LnhtbFBLBQYAAAAABAAEAPUAAACJAwAAAAA=&#10;" filled="f" stroked="f">
                        <v:textbox inset="5.85pt,.7pt,5.85pt,.7pt">
                          <w:txbxContent>
                            <w:p w:rsidR="002563F6" w:rsidRPr="00545969" w:rsidRDefault="002563F6" w:rsidP="002563F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学校の畑40</w:t>
                              </w:r>
                            </w:p>
                          </w:txbxContent>
                        </v:textbox>
                      </v:shape>
                      <v:shape id="Text Box 70" o:spid="_x0000_s1038" type="#_x0000_t202" style="position:absolute;left:4854;top:11080;width:1211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nnMYA&#10;AADcAAAADwAAAGRycy9kb3ducmV2LnhtbESPT2vCQBTE74LfYXmCN92oGCV1lVhoK734F+nxNfua&#10;BLNvQ3araT99tyB4HGbmN8xi1ZpKXKlxpWUFo2EEgjizuuRcwen4MpiDcB5ZY2WZFPyQg9Wy21lg&#10;ou2N93Q9+FwECLsEFRTe14mULivIoBvamjh4X7Yx6INscqkbvAW4qeQ4imJpsOSwUGBNzwVll8O3&#10;UfBbuvRtt137z/X04zXavcfunMZK9Xtt+gTCU+sf4Xt7oxVMZi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UnnM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2563F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（㎡）</w:t>
                              </w:r>
                            </w:p>
                          </w:txbxContent>
                        </v:textbox>
                      </v:shape>
                      <v:shape id="Text Box 71" o:spid="_x0000_s1039" type="#_x0000_t202" style="position:absolute;left:1034;top:11026;width:47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568YA&#10;AADcAAAADwAAAGRycy9kb3ducmV2LnhtbESPT2vCQBTE74LfYXmCN92oNErqKrFQW3rxL9Lja/Y1&#10;CWbfhuyqaT99tyB4HGbmN8x82ZpKXKlxpWUFo2EEgjizuuRcwfHwOpiBcB5ZY2WZFPyQg+Wi25lj&#10;ou2Nd3Td+1wECLsEFRTe14mULivIoBvamjh437Yx6INscqkbvAW4qeQ4imJpsOSwUGBNLwVl5/3F&#10;KPgtXfq23az81+rpcx1tP2J3SmOl+r02fQbhqfWP8L39rhVMpm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e568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2563F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1065;top:11921;width:460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ccMYA&#10;AADcAAAADwAAAGRycy9kb3ducmV2LnhtbESPQWvCQBSE70L/w/KE3nSjYiqpq0ShVXpRo0iPr9nX&#10;JDT7NmS3mvbXu4WCx2FmvmHmy87U4kKtqywrGA0jEMS51RUXCk7Hl8EMhPPIGmvLpOCHHCwXD705&#10;Jtpe+UCXzBciQNglqKD0vkmkdHlJBt3QNsTB+7StQR9kW0jd4jXATS3HURRLgxWHhRIbWpeUf2Xf&#10;RsFv5dLNfrfyH6vp+2u0f4vdOY2Veux36TMIT52/h//bW61g8jSB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sccM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2563F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0.25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      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１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（倍）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15D6D" w:rsidRPr="00046624" w:rsidRDefault="00915D6D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915D6D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2563F6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EEB7EC4" wp14:editId="0B6B127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107315</wp:posOffset>
                      </wp:positionV>
                      <wp:extent cx="2298065" cy="219710"/>
                      <wp:effectExtent l="0" t="0" r="0" b="8890"/>
                      <wp:wrapNone/>
                      <wp:docPr id="375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06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3F6" w:rsidRPr="00545969" w:rsidRDefault="002563F6" w:rsidP="002563F6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545969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０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</w:t>
                                  </w:r>
                                  <w:r w:rsidR="00F85F3E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□</w:t>
                                  </w:r>
                                  <w:r w:rsidRPr="00545969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545969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     </w:t>
                                  </w:r>
                                  <w:r w:rsidRPr="00545969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００</w:t>
                                  </w:r>
                                  <w:r w:rsidRPr="00545969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（％</w:t>
                                  </w:r>
                                  <w:r w:rsidRPr="00545969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2" o:spid="_x0000_s1041" type="#_x0000_t202" style="position:absolute;left:0;text-align:left;margin-left:36.85pt;margin-top:8.45pt;width:180.95pt;height:17.3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xvovAIAAMEFAAAOAAAAZHJzL2Uyb0RvYy54bWysVNtunDAQfa/Uf7D8TriU5aawUbIsVaX0&#10;IiX9AC+YxSrY1PYupFX/vWOztyQvVVsekO2xz5yZOTPXN1PfoT2VigmeY//Kw4jyStSMb3P89bF0&#10;EoyUJrwmneA0x09U4Zvl2zfX45DRQLSiq6lEAMJVNg45brUeMtdVVUt7oq7EQDkYGyF7omErt24t&#10;yQjofecGnhe5o5D1IEVFlYLTYjbipcVvGlrpz02jqEZdjoGbtn9p/xvzd5fXJNtKMrSsOtAgf8Gi&#10;J4yD0xNUQTRBO8leQfWskkKJRl9VondF07CK2hggGt97Ec1DSwZqY4HkqOGUJvX/YKtP+y8SsTrH&#10;7+IFRpz0UKRHOml0JyYUByZB46AyuPcwwE09wTkU2garhntRfVOIi1VL+JbeSinGlpIaCPrmpXvx&#10;dMZRBmQzfhQ1+CE7LSzQ1MjeZA/ygQAdCvV0Ko7hUsFhEKSJFwHHCmyBn8a+rZ5LsuPrQSr9nooe&#10;mUWOJRTfopP9vdKGDcmOV4wzLkrWdVYAHX92ABfnE/ANT43NsLD1/Jl66TpZJ6ETBtHaCb2icG7L&#10;VehEpR8vinfFalX4v4xfP8xaVteUGzdHbfnhn9XuoPJZFSd1KdGx2sAZSkpuN6tOoj0BbZf2szkH&#10;y/ma+5yGTQLE8iIkPwi9uyB1yiiJnbAMF04ae4nj+eldGnlhGhbl85DuGaf/HhIac5wugsUspjPp&#10;F7F59nsdG8l6pmF6dKzPcXK6RDIjwTWvbWk1Yd28vkiFoX9OBZT7WGgrWKPRWa162ky2OaJjH2xE&#10;/QQKlgIEBjKFyQeLVsgfGI0wRXKsvu+IpBh1Hzh0QRwGKUhW202SpPBEXho2FwbCKwDKscZoXq70&#10;PKh2g2TbFvzMXcfFLfRNw6ykTYPNnA7dBnPCRnaYaWYQXe7trfPkXf4GAAD//wMAUEsDBBQABgAI&#10;AAAAIQC/5r3H4AAAAAgBAAAPAAAAZHJzL2Rvd25yZXYueG1sTI/BTsMwEETvSPyDtUjcqFNKXAhx&#10;qhQJkHqhFIQ4OvGSRMTrKHbbwNeznOA4O6OZt/lqcr044Bg6TxrmswQEUu1tR42G15f7i2sQIRqy&#10;pveEGr4wwKo4PclNZv2RnvGwi43gEgqZ0dDGOGRShrpFZ8LMD0jsffjRmchybKQdzZHLXS8vk0RJ&#10;ZzrihdYMeNdi/bnbOw3fXSgft0/rWK3T94dku1HhrVRan59N5S2IiFP8C8MvPqNDwUyV35MNotew&#10;XCw5yXd1A4L9q0WqQFQa0nkKssjl/weKHwAAAP//AwBQSwECLQAUAAYACAAAACEAtoM4kv4AAADh&#10;AQAAEwAAAAAAAAAAAAAAAAAAAAAAW0NvbnRlbnRfVHlwZXNdLnhtbFBLAQItABQABgAIAAAAIQA4&#10;/SH/1gAAAJQBAAALAAAAAAAAAAAAAAAAAC8BAABfcmVscy8ucmVsc1BLAQItABQABgAIAAAAIQB/&#10;txvovAIAAMEFAAAOAAAAAAAAAAAAAAAAAC4CAABkcnMvZTJvRG9jLnhtbFBLAQItABQABgAIAAAA&#10;IQC/5r3H4AAAAAgBAAAPAAAAAAAAAAAAAAAAABYFAABkcnMvZG93bnJldi54bWxQSwUGAAAAAAQA&#10;BADzAAAAIwYAAAAA&#10;" filled="f" stroked="f">
                      <v:textbox inset="5.85pt,.7pt,5.85pt,.7pt">
                        <w:txbxContent>
                          <w:p w:rsidR="002563F6" w:rsidRPr="00545969" w:rsidRDefault="002563F6" w:rsidP="002563F6">
                            <w:pPr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545969">
                              <w:rPr>
                                <w:rFonts w:ascii="ＭＳ 明朝" w:hAnsi="ＭＳ 明朝" w:hint="eastAsia"/>
                                <w:sz w:val="16"/>
                              </w:rPr>
                              <w:t>０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 w:rsidR="00F85F3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□</w:t>
                            </w:r>
                            <w:r w:rsidRPr="00545969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545969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     </w:t>
                            </w:r>
                            <w:r w:rsidRPr="00545969">
                              <w:rPr>
                                <w:rFonts w:ascii="ＭＳ 明朝" w:hAnsi="ＭＳ 明朝" w:hint="eastAsia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００</w:t>
                            </w:r>
                            <w:r w:rsidRPr="00545969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（％</w:t>
                            </w:r>
                            <w:r w:rsidRPr="00545969">
                              <w:rPr>
                                <w:rFonts w:ascii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1040" w:rsidRPr="00046624" w:rsidRDefault="00CC1040">
            <w:pPr>
              <w:rPr>
                <w:rFonts w:ascii="HG丸ｺﾞｼｯｸM-PRO" w:eastAsia="HG丸ｺﾞｼｯｸM-PRO" w:hAnsi="HG丸ｺﾞｼｯｸM-PRO"/>
              </w:rPr>
            </w:pPr>
          </w:p>
          <w:p w:rsidR="00CC1040" w:rsidRPr="00046624" w:rsidRDefault="00CC1040">
            <w:pPr>
              <w:rPr>
                <w:rFonts w:ascii="HG丸ｺﾞｼｯｸM-PRO" w:eastAsia="HG丸ｺﾞｼｯｸM-PRO" w:hAnsi="HG丸ｺﾞｼｯｸM-PRO"/>
              </w:rPr>
            </w:pPr>
          </w:p>
          <w:p w:rsidR="00CC1040" w:rsidRPr="00046624" w:rsidRDefault="00CC1040">
            <w:pPr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>
            <w:pPr>
              <w:rPr>
                <w:rFonts w:ascii="HG丸ｺﾞｼｯｸM-PRO" w:eastAsia="HG丸ｺﾞｼｯｸM-PRO" w:hAnsi="HG丸ｺﾞｼｯｸM-PRO"/>
              </w:rPr>
            </w:pPr>
          </w:p>
          <w:p w:rsidR="001E0A54" w:rsidRDefault="001E0A54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3E55B7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まとめ</w:t>
            </w:r>
          </w:p>
          <w:p w:rsidR="001E0A54" w:rsidRPr="00046624" w:rsidRDefault="001E0A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1" w:type="dxa"/>
          </w:tcPr>
          <w:p w:rsidR="001E0A54" w:rsidRPr="00046624" w:rsidRDefault="002563F6" w:rsidP="001E0A5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5AFA6D0" wp14:editId="5E9F35A7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7996555</wp:posOffset>
                      </wp:positionV>
                      <wp:extent cx="2931795" cy="926465"/>
                      <wp:effectExtent l="3175" t="0" r="0" b="0"/>
                      <wp:wrapNone/>
                      <wp:docPr id="345" name="グループ化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1795" cy="926465"/>
                                <a:chOff x="6194" y="11190"/>
                                <a:chExt cx="4617" cy="1459"/>
                              </a:xfrm>
                            </wpg:grpSpPr>
                            <wpg:grpSp>
                              <wpg:cNvPr id="346" name="Group 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7" y="11460"/>
                                  <a:ext cx="4037" cy="709"/>
                                  <a:chOff x="1261" y="11086"/>
                                  <a:chExt cx="4404" cy="964"/>
                                </a:xfrm>
                              </wpg:grpSpPr>
                              <wps:wsp>
                                <wps:cNvPr id="347" name="AutoShap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357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086"/>
                                    <a:ext cx="0" cy="9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9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235"/>
                                    <a:ext cx="1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0" name="AutoShap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235"/>
                                    <a:ext cx="0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1" name="AutoShap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795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2" name="AutoShap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3" name="AutoShape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54" name="Text Box 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9" y="11244"/>
                                  <a:ext cx="1218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95467E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95467E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玉ねぎ畑10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5" name="Text Box 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0" y="11244"/>
                                  <a:ext cx="1367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学校の畑40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6" name="Text Box 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14" y="11230"/>
                                  <a:ext cx="6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（㎡）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7" name="Text Box 1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4" y="11190"/>
                                  <a:ext cx="471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58" name="Text Box 1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1" y="12169"/>
                                  <a:ext cx="46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Default="002563F6" w:rsidP="009626C3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0.25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　       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  １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（倍）</w:t>
                                    </w:r>
                                  </w:p>
                                  <w:p w:rsidR="002563F6" w:rsidRPr="00545969" w:rsidRDefault="002563F6" w:rsidP="009626C3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        □　　　　　　　　　　　　 　100　 　（％）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45" o:spid="_x0000_s1042" style="position:absolute;left:0;text-align:left;margin-left:89.2pt;margin-top:629.65pt;width:230.85pt;height:72.95pt;z-index:251660800" coordorigin="6194,11190" coordsize="4617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AUlgUAAOgrAAAOAAAAZHJzL2Uyb0RvYy54bWzsWkFu4zYU3RfoHQjtHYsyJUtCnEFix0GB&#10;tA0w6QFoSbaFyqJKKbHTQTfNtuv2EN30AL1N0Hv081Oi5TjTCSaNO8XIC1sSRfrz8/Hx830ev9ms&#10;MnKbyDIV+ciiR7ZFkjwScZovRtZ319Oeb5Gy4nnMM5EnI+suKa03J19+cbwuwsQRS5HFiSTQSF6G&#10;62JkLauqCPv9MlomK14eiSLJoXAu5IpXcCsX/VjyNbS+yvqObXv9tZBxIUWUlCU8nehC6wTbn8+T&#10;qPp2Pi+TimQjC2yr8Fvi90x990+OebiQvFimUW0G/wgrVjzN4U9NUxNecXIj072mVmkkRSnm1VEk&#10;Vn0xn6dRgn2A3lD7UW8upLgpsC+LcL0ojJvAtY/89NHNRt/cXkmSxiNrwFyL5HwFg/Tw8x8P978/&#10;3P/5cP/bX7/8SlQROGpdLEJ4/0IWb4srqXsLl5ci+r6E4v7jcnW/0C+T2fprEUPT/KYS6KjNXK5U&#10;E+ACssHxuDPjkWwqEsFDJxjQYQBmRVAWOB7z0A4eRksYVVXNowGzCJRSSoN6NKPleV2feXSoK1Pm&#10;BqoLfR7qP0Zja+N0z/DGdNI4xWucgoNB9J887qka93/LEx6zwWjsEvPqLjUOYfag7tDQxv60XEEd&#10;j9b1bN/TwG65gtngKPSjx/7REzAPyy3UypdB7e2SFwkiuFTQMV6FXmionQIe8CUSUI0xfHGca4BF&#10;m7wGGMnFeMnzRYJvX98VACasASPZqqJuSkDnBwHXctfAHWp3GTcbZ6H/DWh4WMiyukjEiqiLkVVW&#10;kqeLZTUWeQ5UIyRFbPPby7LSaGsqKKjnYppmGTznYZaTNUDadVysUIosjVWhKivlYjbOJLnlirPw&#10;Uw/YzmvADXmMjS0THp/X1xVPM30NVme5ag96BebUV5qU3gV2cO6f+6zHHO+8x+zJpHc6HbOeN6VD&#10;dzKYjMcT+pMyjbJwmcZxkivrGoKk7HmoqKlaU5uhSOOG/m7rODvB2OYXjcbRVQOqZmYZzkR8dyWV&#10;a9UdAFU/PgBiYR3bQ6zzXyHWTPAGsbC0PTW3O8BiYAE4+/wAGzwB2MFBAcuGvlOvSM6gXrkbwMJS&#10;pQDr+Pi8Y9iOYV3gsD2GxVBlZ4GHiOfVYgKHMgj3MPTaA2zNsB1gdxftzzgkcIHD9gBbb5RaEelr&#10;ArYVxKp9EkaDDcOyLojtgli9NWq2XS4sx3uIxa3iwSi2FRN4DMMR3KDgdr+m2AHFuLqLCbqYwB08&#10;AVjcrB8MsK2YoAPs/1gm2Ap+h5IMXBDcNNteqzX5TGxI4Lc2YEpEJdUGnislC5UfraUaqetUSrFW&#10;6g6ocDtal9Zf1Rx4ltbleaB+1nEtw5B6S7rUoSBtqL3YgH1A7ZIgcaGdz9G3VH9aSs8nqkXtKGo7&#10;wtsUP2q4YCFqvfZe0Uq7FDX/dwF1mH3mBL2p5w97bMrcXjC0/Z5Ng7PAs1nAJtNdee0yzZOXx9Iv&#10;FhVXaQXpmCxdjSzfKI88fJ/CaNRBZX6j2zW/T+l31Wa2wWyDIXGt6BEpQE6FAABSSXCxFPJHi6wh&#10;LQMa6w83XCYWyb7KYRoMmaMSAhXe+D7I8US2C2atAp5H0NDIqiyiL8eVzvzcFFKpts20y4VSoecp&#10;SrZqUmmbDi8yuiYDs2UMlPnr1e5wjKE9q3fCe4wx8OokRMcYbam+Y4xXZQyzdHaMsU2kuSY9aRiD&#10;2riMH5wy4H9pk4t1Bo8Sl5DU7IKM/exeRxmvShlm7ewoo0UZJvfeoox27v1wUcZTpzeMfDmsU0Rd&#10;kNEFGQfbllCzdnaU0aIMc/ihRRntww8HpAyH1qecHOrVR6AMZXgQ+qCUwfxOytieIeqijFeNMgCQ&#10;oBJtdYNPXctAJRSOk6JOUx99VedV2/eofWwP6J78DQAA//8DAFBLAwQUAAYACAAAACEAPrSUauMA&#10;AAANAQAADwAAAGRycy9kb3ducmV2LnhtbEyPwU7DMBBE70j8g7VI3KidNCltiFNVFXCqkGiRUG9u&#10;vE2ixnYUu0n69ywnuO3sjmbf5OvJtGzA3jfOSohmAhja0unGVhK+Dm9PS2A+KKtV6yxKuKGHdXF/&#10;l6tMu9F+4rAPFaMQ6zMloQ6hyzj3ZY1G+Znr0NLt7HqjAsm+4rpXI4WblsdCLLhRjaUPtepwW2N5&#10;2V+NhPdRjZt59DrsLuft7XhIP753EUr5+DBtXoAFnMKfGX7xCR0KYjq5q9WetaSflwlZaYjT1RwY&#10;WRaJiICdaJWINAZe5Px/i+IHAAD//wMAUEsBAi0AFAAGAAgAAAAhALaDOJL+AAAA4QEAABMAAAAA&#10;AAAAAAAAAAAAAAAAAFtDb250ZW50X1R5cGVzXS54bWxQSwECLQAUAAYACAAAACEAOP0h/9YAAACU&#10;AQAACwAAAAAAAAAAAAAAAAAvAQAAX3JlbHMvLnJlbHNQSwECLQAUAAYACAAAACEA0mNAFJYFAADo&#10;KwAADgAAAAAAAAAAAAAAAAAuAgAAZHJzL2Uyb0RvYy54bWxQSwECLQAUAAYACAAAACEAPrSUauMA&#10;AAANAQAADwAAAAAAAAAAAAAAAADwBwAAZHJzL2Rvd25yZXYueG1sUEsFBgAAAAAEAAQA8wAAAAAJ&#10;AAAAAA==&#10;">
                      <v:group id="Group 90" o:spid="_x0000_s1043" style="position:absolute;left:6407;top:11460;width:4037;height:709" coordorigin="1261,11086" coordsize="4404,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<v:shape id="AutoShape 91" o:spid="_x0000_s1044" type="#_x0000_t32" style="position:absolute;left:1261;top:11357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/Nls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5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L82WxwAAANwAAAAPAAAAAAAA&#10;AAAAAAAAAKECAABkcnMvZG93bnJldi54bWxQSwUGAAAAAAQABAD5AAAAlQMAAAAA&#10;"/>
                        <v:shape id="AutoShape 92" o:spid="_x0000_s1045" type="#_x0000_t32" style="position:absolute;left:1261;top:11086;width:0;height: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BZ5MMAAADcAAAADwAAAGRycy9kb3ducmV2LnhtbERPy2oCMRTdF/oP4RbcFM2orZTRKKMg&#10;aMGFj+6vk9tJ6ORmnEQd/75ZFLo8nPds0bla3KgN1rOC4SADQVx6bblScDqu+x8gQkTWWHsmBQ8K&#10;sJg/P80w1/7Oe7odYiVSCIccFZgYm1zKUBpyGAa+IU7ct28dxgTbSuoW7ync1XKUZRPp0HJqMNjQ&#10;ylD5c7g6BbvtcFmcjd1+7i92974u6mv1+qVU76UrpiAidfFf/OfeaAXjt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wWeTDAAAA3AAAAA8AAAAAAAAAAAAA&#10;AAAAoQIAAGRycy9kb3ducmV2LnhtbFBLBQYAAAAABAAEAPkAAACRAwAAAAA=&#10;"/>
                        <v:shape id="AutoShape 93" o:spid="_x0000_s1046" type="#_x0000_t32" style="position:absolute;left:4782;top:11235;width:1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z8f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GE9e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/Px/xwAAANwAAAAPAAAAAAAA&#10;AAAAAAAAAKECAABkcnMvZG93bnJldi54bWxQSwUGAAAAAAQABAD5AAAAlQMAAAAA&#10;"/>
                        <v:shape id="AutoShape 94" o:spid="_x0000_s1047" type="#_x0000_t32" style="position:absolute;left:2146;top:11235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/DP8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bxP0v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/DP8IAAADcAAAADwAAAAAAAAAAAAAA&#10;AAChAgAAZHJzL2Rvd25yZXYueG1sUEsFBgAAAAAEAAQA+QAAAJADAAAAAA==&#10;"/>
                        <v:shape id="AutoShape 95" o:spid="_x0000_s1048" type="#_x0000_t32" style="position:absolute;left:1261;top:11795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NmpMYAAADcAAAADwAAAGRycy9kb3ducmV2LnhtbESPQWsCMRSE70L/Q3iFXkSzW1HK1ihr&#10;QagFD2q9v25eN6Gbl3UTdf33TaHgcZiZb5j5sneNuFAXrGcF+TgDQVx5bblW8HlYj15AhIissfFM&#10;Cm4UYLl4GMyx0P7KO7rsYy0ShEOBCkyMbSFlqAw5DGPfEifv23cOY5JdLXWH1wR3jXzOspl0aDkt&#10;GGzpzVD1sz87BdtNviq/jN187E52O12XzbkeHpV6euzLVxCR+ngP/7ff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TZqTGAAAA3AAAAA8AAAAAAAAA&#10;AAAAAAAAoQIAAGRycy9kb3ducmV2LnhtbFBLBQYAAAAABAAEAPkAAACUAwAAAAA=&#10;"/>
                        <v:shape id="AutoShape 96" o:spid="_x0000_s1049" type="#_x0000_t32" style="position:absolute;left:4782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H40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6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B+NPGAAAA3AAAAA8AAAAAAAAA&#10;AAAAAAAAoQIAAGRycy9kb3ducmV2LnhtbFBLBQYAAAAABAAEAPkAAACUAwAAAAA=&#10;"/>
                        <v:shape id="AutoShape 97" o:spid="_x0000_s1050" type="#_x0000_t32" style="position:absolute;left:2146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1dS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oP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1dSMUAAADcAAAADwAAAAAAAAAA&#10;AAAAAAChAgAAZHJzL2Rvd25yZXYueG1sUEsFBgAAAAAEAAQA+QAAAJMDAAAAAA==&#10;"/>
                      </v:group>
                      <v:shape id="Text Box 98" o:spid="_x0000_s1051" type="#_x0000_t202" style="position:absolute;left:6659;top:11244;width:121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YZMYA&#10;AADcAAAADwAAAGRycy9kb3ducmV2LnhtbESPT2vCQBTE70K/w/KE3nRj1SDRVWLBWnrxL+LxmX0m&#10;odm3IbvVtJ++Wyh4HGbmN8xs0ZpK3KhxpWUFg34EgjizuuRcwfGw6k1AOI+ssbJMCr7JwWL+1Jlh&#10;ou2dd3Tb+1wECLsEFRTe14mULivIoOvbmjh4V9sY9EE2udQN3gPcVPIlimJpsOSwUGBNrwVln/sv&#10;o+CndOl6u1n6y3J8fou2H7E7pbFSz902nYLw1PpH+L/9rhUMxy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fYZM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95467E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95467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玉ねぎ畑10</w:t>
                              </w:r>
                            </w:p>
                          </w:txbxContent>
                        </v:textbox>
                      </v:shape>
                      <v:shape id="Text Box 99" o:spid="_x0000_s1052" type="#_x0000_t202" style="position:absolute;left:8890;top:11244;width:136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9/8YA&#10;AADcAAAADwAAAGRycy9kb3ducmV2LnhtbESPQWvCQBSE7wX/w/KE3nRjS4JEV4kFbfFSqyIen9ln&#10;Esy+Ddmtpv76bkHocZiZb5jpvDO1uFLrKssKRsMIBHFudcWFgv1uORiDcB5ZY22ZFPyQg/ms9zTF&#10;VNsbf9F16wsRIOxSVFB636RSurwkg25oG+LgnW1r0AfZFlK3eAtwU8uXKEqkwYrDQokNvZWUX7bf&#10;RsG9ctn75nPhT4v4uIo268QdskSp536XTUB46vx/+NH+0Ape4xj+zo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9/8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学校の畑40</w:t>
                              </w:r>
                            </w:p>
                          </w:txbxContent>
                        </v:textbox>
                      </v:shape>
                      <v:shape id="Text Box 100" o:spid="_x0000_s1053" type="#_x0000_t202" style="position:absolute;left:10014;top:11230;width:6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njiMYA&#10;AADcAAAADwAAAGRycy9kb3ducmV2LnhtbESPT2vCQBTE74LfYXkFb7qpYiipq0ShVbz4p6X0+Jp9&#10;TYLZtyG7avTTu4LgcZiZ3zCTWWsqcaLGlZYVvA4iEMSZ1SXnCr6/PvpvIJxH1lhZJgUXcjCbdjsT&#10;TLQ9845Oe5+LAGGXoILC+zqR0mUFGXQDWxMH7982Bn2QTS51g+cAN5UcRlEsDZYcFgqsaVFQdtgf&#10;jYJr6dLldjP3f/Px72e0XcfuJ42V6r206TsIT61/hh/tlVYwGsdwPxOO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njiM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（㎡）</w:t>
                              </w:r>
                            </w:p>
                          </w:txbxContent>
                        </v:textbox>
                      </v:shape>
                      <v:shape id="Text Box 101" o:spid="_x0000_s1054" type="#_x0000_t202" style="position:absolute;left:6194;top:11190;width:47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GE8YA&#10;AADcAAAADwAAAGRycy9kb3ducmV2LnhtbESPQWvCQBSE7wX/w/IEb3WjxVRSV4lCVXrRxlJ6fM2+&#10;JsHs25BdNfbXu0Khx2FmvmFmi87U4kytqywrGA0jEMS51RUXCj4Or49TEM4ja6wtk4IrOVjMew8z&#10;TLS98DudM1+IAGGXoILS+yaR0uUlGXRD2xAH78e2Bn2QbSF1i5cAN7UcR1EsDVYcFkpsaFVSfsxO&#10;RsFv5dLNfrf038vJ1zrav8XuM42VGvS79AWEp87/h//aW63gafIM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VGE8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</w:p>
                          </w:txbxContent>
                        </v:textbox>
                      </v:shape>
                      <v:shape id="Text Box 102" o:spid="_x0000_s1055" type="#_x0000_t202" style="position:absolute;left:6211;top:12169;width:46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rSYcQA&#10;AADcAAAADwAAAGRycy9kb3ducmV2LnhtbERPTWvCQBC9C/0PyxS81Y0VQ4luQixUpZfaKNLjNDsm&#10;odnZkF017a/vHgSPj/e9zAbTigv1rrGsYDqJQBCXVjdcKTjs355eQDiPrLG1TAp+yUGWPoyWmGh7&#10;5U+6FL4SIYRdggpq77tESlfWZNBNbEccuJPtDfoA+0rqHq8h3LTyOYpiabDh0FBjR681lT/F2Sj4&#10;a1y+2X2s/Pdq/rWOdu+xO+axUuPHIV+A8DT4u/jm3moFs3lYG8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60mHEAAAA3AAAAA8AAAAAAAAAAAAAAAAAmAIAAGRycy9k&#10;b3ducmV2LnhtbFBLBQYAAAAABAAEAPUAAACJAwAAAAA=&#10;" filled="f" stroked="f">
                        <v:textbox inset="5.85pt,.7pt,5.85pt,.7pt">
                          <w:txbxContent>
                            <w:p w:rsidR="002563F6" w:rsidRDefault="002563F6" w:rsidP="009626C3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0.25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　       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  １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（倍）</w:t>
                              </w:r>
                            </w:p>
                            <w:p w:rsidR="002563F6" w:rsidRPr="00545969" w:rsidRDefault="002563F6" w:rsidP="009626C3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        □　　　　　　　　　　　　 　100　 　（％）　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4662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CDA3B6F" wp14:editId="7B26DD26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7996555</wp:posOffset>
                      </wp:positionV>
                      <wp:extent cx="2931795" cy="926465"/>
                      <wp:effectExtent l="3175" t="0" r="0" b="0"/>
                      <wp:wrapNone/>
                      <wp:docPr id="330" name="グループ化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31795" cy="926465"/>
                                <a:chOff x="6194" y="11190"/>
                                <a:chExt cx="4617" cy="1459"/>
                              </a:xfrm>
                            </wpg:grpSpPr>
                            <wpg:grpSp>
                              <wpg:cNvPr id="331" name="Group 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7" y="11460"/>
                                  <a:ext cx="4037" cy="709"/>
                                  <a:chOff x="1261" y="11086"/>
                                  <a:chExt cx="4404" cy="964"/>
                                </a:xfrm>
                              </wpg:grpSpPr>
                              <wps:wsp>
                                <wps:cNvPr id="332" name="AutoShape 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357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3" name="AutoShap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086"/>
                                    <a:ext cx="0" cy="9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4" name="AutoShap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235"/>
                                    <a:ext cx="1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5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235"/>
                                    <a:ext cx="0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6" name="AutoShap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795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7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8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9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9" y="11244"/>
                                  <a:ext cx="1218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95467E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95467E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玉ねぎ畑10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0" name="Text Box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0" y="11244"/>
                                  <a:ext cx="1367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学校の畑40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1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14" y="11230"/>
                                  <a:ext cx="6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（㎡）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2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4" y="11190"/>
                                  <a:ext cx="471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9626C3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3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1" y="12169"/>
                                  <a:ext cx="4600" cy="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Default="002563F6" w:rsidP="009626C3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0.25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　       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  １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（倍）</w:t>
                                    </w:r>
                                  </w:p>
                                  <w:p w:rsidR="002563F6" w:rsidRPr="00545969" w:rsidRDefault="002563F6" w:rsidP="009626C3">
                                    <w:pPr>
                                      <w:snapToGrid w:val="0"/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        □　　　　　　　　　　　　 　100　 　（％）　　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30" o:spid="_x0000_s1056" style="position:absolute;left:0;text-align:left;margin-left:89.2pt;margin-top:629.65pt;width:230.85pt;height:72.95pt;z-index:251659776" coordorigin="6194,11190" coordsize="4617,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+rjAUAAOgrAAAOAAAAZHJzL2Uyb0RvYy54bWzsWk2O2zYU3hfoHQjtHYsSLUtCPMHEHgcF&#10;0jZA0gNwJNkWKosqpRl7GmTTbLtuD9FND9DbDHqPPj5StDw/zSDTCA0iL2xJFOnHx48fH7/Hp8/2&#10;24JcZrLORTlz6BPXIVmZiDQv1zPnhzfLUeiQuuFlygtRZjPnKqudZydff/V0V8WZJzaiSDNJoJGy&#10;jnfVzNk0TRWPx3Wyyba8fiKqrITClZBb3sCtXI9TyXfQ+rYYe64bjHdCppUUSVbX8HShC50TbH+1&#10;ypLm+9WqzhpSzBywrcFvid/n6nt88pTHa8mrTZ4YM/hHWLHleQl/apta8IaTC5nfamqbJ1LUYtU8&#10;ScR2LFarPMmwD9Ab6t7ozQspLirsyzrerSvrJnDtDT99dLPJd5evJMnTmeP74J+Sb2GQrn/58/r9&#10;H9fv/7p+//vfv/5GVBE4aletY3j/haxeV6+k7i1cvhTJjzUUj2+Wq/u1fpmc774VKTTNLxqBjtqv&#10;5FY1AS4gexyPKzse2b4hCTz0Ip9Oo4lDEiiLvIAFEz1gyQZGVVULaMQcAqWU0siMZrI5M/VZQKe6&#10;MmWTSFUd81j/MRprjNM9wxvbSesU2joFB4NM0YKbPVXj/l95ImAuGI1dYoHpUusQ5vqmQ1MX+8Nj&#10;6wrqBWAr1nPDoPWTdQVzwVHox4D9qydgHtYHqNWPg9rrDa8yRHCtoGO96rVePQU84EtkijbvKnxx&#10;XmqAJfvSAIyUYr7h5TrDt99cVQAmih05qqJuakDnBwHXcZc/mWp3WTdbZ6H/LWh4XMm6eZGJLVEX&#10;M6duJM/Xm2YuyhKoRkiK2OaXL+tGo62toKBeimVeFPCcx0VJdgDpiTfBCrUo8lQVqrJars/nhSSX&#10;XHEWfsyAHb0G3FCm2Ngm4+mZuW54XuhrsLooVXvQKzDHXGlSehu50Vl4FrIR84KzEXMXi9Hpcs5G&#10;wZJOJwt/MZ8v6DtlGmXxJk/TrFTWtQRJ2cNQYahaU5ulSOuG8XHrODvB2PYXjYZ5qgdUzcw6Phfp&#10;1SupXKvuAKj6cQ+I9e9ALMJGGQLQ7hWxdoK3iAXqvmtuD4DFwAJw9uUBFuher+Ydig0VkfQGWDYN&#10;gedxRfJ8s3K3gIWlSgHWC/H5wLADwwJCbgMWg5zeAOtRFtwHWMOwA2CPF+0vOSQArNxk2NBslPoP&#10;CdQ+CaPBlmHZEMQOQayOTe22CzaPtxCLm6jeKLYTEwTMP0asoVifeur5EBMMMYEP6uEtwCI6egNs&#10;JyYYAPsZywQHwa83ySBqwftGrcnPxZ6EyHgGu0pEJc0enislC5UfraVaqetUSrFT6g6ocEdal9Zf&#10;VTsP0rqCANRPsxFjqP6hKoQaK/UoTDK1F/PZB9QuCRLXg/Ut1Z+O0vM/1aKOFLUj4W2JH7MQdV67&#10;V7TSLkXN/21EPeY+96LRMginI7Zkk1E0dcORS6PnUeCyiC2Wx/Lay7zMHh9LP1pU3OYNpGOKfDtz&#10;Qqs88vg+hdGqg8r8Vrdrf+/S75r9+R6zDXqNVwjWkh6RAvRUiAAglwQXGyF/dsgO8jIgsv50wWXm&#10;kOKbEubBlHkqI9DgTRiC6E9kt+C8U8DLBBqaOY1D9OW80amfi0oq2badd6VQGskqR832YFP/KiPM&#10;QLPeHSgD52vvlKE9q7WbW5ThByYLMVBGV6sfKOPTUoZdPAfKOKTSmE1QHijD5ChRhOgvyqCuS9tk&#10;rKczxocwA7KaQ5RxO703UManpQy7eA6U0aEMm30/UEY3+d4fZdx1fMPql1OTIxqCjCHI6G9fYtfO&#10;gTE6jGFPPxwYo3v4oUfG8Kg55eTRwByBsowRuCbIYDoPc7+EPEgZEIsMUkbnsNQjpAy7dn4elIFK&#10;KBwnRZ3GHH1V51W79yh9HA7onvwDAAD//wMAUEsDBBQABgAIAAAAIQA+tJRq4wAAAA0BAAAPAAAA&#10;ZHJzL2Rvd25yZXYueG1sTI/BTsMwEETvSPyDtUjcqJ00KW2IU1UVcKqQaJFQb268TaLGdhS7Sfr3&#10;LCe47eyOZt/k68m0bMDeN85KiGYCGNrS6cZWEr4Ob09LYD4oq1XrLEq4oYd1cX+Xq0y70X7isA8V&#10;oxDrMyWhDqHLOPdljUb5mevQ0u3seqMCyb7iulcjhZuWx0IsuFGNpQ+16nBbY3nZX42E91GNm3n0&#10;Ouwu5+3teEg/vncRSvn4MG1egAWcwp8ZfvEJHQpiOrmr1Z61pJ+XCVlpiNPVHBhZFomIgJ1olYg0&#10;Bl7k/H+L4gcAAP//AwBQSwECLQAUAAYACAAAACEAtoM4kv4AAADhAQAAEwAAAAAAAAAAAAAAAAAA&#10;AAAAW0NvbnRlbnRfVHlwZXNdLnhtbFBLAQItABQABgAIAAAAIQA4/SH/1gAAAJQBAAALAAAAAAAA&#10;AAAAAAAAAC8BAABfcmVscy8ucmVsc1BLAQItABQABgAIAAAAIQBk1i+rjAUAAOgrAAAOAAAAAAAA&#10;AAAAAAAAAC4CAABkcnMvZTJvRG9jLnhtbFBLAQItABQABgAIAAAAIQA+tJRq4wAAAA0BAAAPAAAA&#10;AAAAAAAAAAAAAOYHAABkcnMvZG93bnJldi54bWxQSwUGAAAAAAQABADzAAAA9ggAAAAA&#10;">
                      <v:group id="Group 75" o:spid="_x0000_s1057" style="position:absolute;left:6407;top:11460;width:4037;height:709" coordorigin="1261,11086" coordsize="4404,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shape id="AutoShape 76" o:spid="_x0000_s1058" type="#_x0000_t32" style="position:absolute;left:1261;top:11357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4dc8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8H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l4dc8UAAADcAAAADwAAAAAAAAAA&#10;AAAAAAChAgAAZHJzL2Rvd25yZXYueG1sUEsFBgAAAAAEAAQA+QAAAJMDAAAAAA==&#10;"/>
                        <v:shape id="AutoShape 77" o:spid="_x0000_s1059" type="#_x0000_t32" style="position:absolute;left:1261;top:11086;width:0;height: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46MYAAADcAAAADwAAAGRycy9kb3ducmV2LnhtbESPT2sCMRTE70K/Q3iFXkSzdqnIapRt&#10;QagFD/67Pzevm9DNy3YTdfvtm0LB4zAzv2EWq9414kpdsJ4VTMYZCOLKa8u1guNhPZqBCBFZY+OZ&#10;FPxQgNXyYbDAQvsb7+i6j7VIEA4FKjAxtoWUoTLkMIx9S5y8T985jEl2tdQd3hLcNfI5y6bSoeW0&#10;YLClN0PV1/7iFGw3k9fybOzmY/dtty/rsrnUw5NST499OQcRqY/38H/7XSvI8x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SuOjGAAAA3AAAAA8AAAAAAAAA&#10;AAAAAAAAoQIAAGRycy9kb3ducmV2LnhtbFBLBQYAAAAABAAEAPkAAACUAwAAAAA=&#10;"/>
                        <v:shape id="AutoShape 78" o:spid="_x0000_s1060" type="#_x0000_t32" style="position:absolute;left:4782;top:11235;width:1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gnMYAAADcAAAADwAAAGRycy9kb3ducmV2LnhtbESPT2sCMRTE7wW/Q3iCl1Kz/itla5RV&#10;EKrgQW3vr5vXTXDzsm6ibr99Uyj0OMzMb5j5snO1uFEbrGcFo2EGgrj02nKl4P20eXoBESKyxtoz&#10;KfimAMtF72GOufZ3PtDtGCuRIBxyVGBibHIpQ2nIYRj6hjh5X751GJNsK6lbvCe4q+U4y56lQ8tp&#10;wWBDa0Pl+Xh1Cvbb0ar4NHa7O1zsfrYp6mv1+KHUoN8VryAidfE//Nd+0womk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7IJzGAAAA3AAAAA8AAAAAAAAA&#10;AAAAAAAAoQIAAGRycy9kb3ducmV2LnhtbFBLBQYAAAAABAAEAPkAAACUAwAAAAA=&#10;"/>
                        <v:shape id="AutoShape 79" o:spid="_x0000_s1061" type="#_x0000_t32" style="position:absolute;left:2146;top:11235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eFB8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o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eFB8UAAADcAAAADwAAAAAAAAAA&#10;AAAAAAChAgAAZHJzL2Rvd25yZXYueG1sUEsFBgAAAAAEAAQA+QAAAJMDAAAAAA==&#10;"/>
                        <v:shape id="AutoShape 80" o:spid="_x0000_s1062" type="#_x0000_t32" style="position:absolute;left:1261;top:11795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UbcMYAAADcAAAADwAAAGRycy9kb3ducmV2LnhtbESPT2sCMRTE74LfIbxCL1KzVpSyNcoq&#10;CFXw4J/eXzevm9DNy7qJuv32Rij0OMzMb5jZonO1uFIbrGcFo2EGgrj02nKl4HRcv7yBCBFZY+2Z&#10;FPxSgMW835thrv2N93Q9xEokCIccFZgYm1zKUBpyGIa+IU7et28dxiTbSuoWbwnuavmaZVPp0HJa&#10;MNjQylD5c7g4BbvNaFl8GbvZ7s92N1kX9aUafCr1/NQV7yAidfE//Nf+0ArG4yk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lG3DGAAAA3AAAAA8AAAAAAAAA&#10;AAAAAAAAoQIAAGRycy9kb3ducmV2LnhtbFBLBQYAAAAABAAEAPkAAACUAwAAAAA=&#10;"/>
                        <v:shape id="AutoShape 81" o:spid="_x0000_s1063" type="#_x0000_t32" style="position:absolute;left:4782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m+68YAAADcAAAADwAAAGRycy9kb3ducmV2LnhtbESPQWsCMRSE7wX/Q3iCl1KzKtqyNcoq&#10;CFXwoLb3183rJrh5WTdRt/++KRR6HGbmG2a+7FwtbtQG61nBaJiBIC69tlwpeD9tnl5AhIissfZM&#10;Cr4pwHLRe5hjrv2dD3Q7xkokCIccFZgYm1zKUBpyGIa+IU7el28dxiTbSuoW7wnuajnOspl0aDkt&#10;GGxobag8H69OwX47WhWfxm53h4vdTzdFfa0eP5Qa9LviFUSkLv6H/9pvWsFk8gy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pvuvGAAAA3AAAAA8AAAAAAAAA&#10;AAAAAAAAoQIAAGRycy9kb3ducmV2LnhtbFBLBQYAAAAABAAEAPkAAACUAwAAAAA=&#10;"/>
                        <v:shape id="AutoShape 82" o:spid="_x0000_s1064" type="#_x0000_t32" style="position:absolute;left:2146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YqmcIAAADcAAAADwAAAGRycy9kb3ducmV2LnhtbERPy2oCMRTdF/oP4QrdFM1YUWRqlKkg&#10;VMGFj+5vJ7eT4ORmnESd/r1ZCC4P5z1bdK4WV2qD9axgOMhAEJdeW64UHA+r/hREiMgaa8+k4J8C&#10;LOavLzPMtb/xjq77WIkUwiFHBSbGJpcylIYchoFviBP351uHMcG2krrFWwp3tfzIsol0aDk1GGxo&#10;aag87S9OwXY9/Cp+jV1vdme7Ha+K+lK9/yj11uuKTxCRuvgUP9zfWsFolNam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YqmcIAAADcAAAADwAAAAAAAAAAAAAA&#10;AAChAgAAZHJzL2Rvd25yZXYueG1sUEsFBgAAAAAEAAQA+QAAAJADAAAAAA==&#10;"/>
                      </v:group>
                      <v:shape id="Text Box 83" o:spid="_x0000_s1065" type="#_x0000_t202" style="position:absolute;left:6659;top:11244;width:121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SWsYA&#10;AADcAAAADwAAAGRycy9kb3ducmV2LnhtbESPQWvCQBSE70L/w/KE3nSjYqipq0ShVXpRo0iPr9nX&#10;JDT7NmS3mvbXu4WCx2FmvmHmy87U4kKtqywrGA0jEMS51RUXCk7Hl8ETCOeRNdaWScEPOVguHnpz&#10;TLS98oEumS9EgLBLUEHpfZNI6fKSDLqhbYiD92lbgz7ItpC6xWuAm1qOoyiWBisOCyU2tC4p/8q+&#10;jYLfyqWb/W7lP1bT99do/xa7cxor9djv0mcQnjp/D/+3t1rBZDKDv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mSWs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95467E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95467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玉ねぎ畑10</w:t>
                              </w:r>
                            </w:p>
                          </w:txbxContent>
                        </v:textbox>
                      </v:shape>
                      <v:shape id="Text Box 84" o:spid="_x0000_s1066" type="#_x0000_t202" style="position:absolute;left:8890;top:11244;width:136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IusQA&#10;AADcAAAADwAAAGRycy9kb3ducmV2LnhtbERPTWvCQBC9F/wPywi91Y1WQ0mzkVhoFS9aW0qP0+yY&#10;BLOzIbvV6K93D4LHx/tO571pxJE6V1tWMB5FIIgLq2suFXx/vT+9gHAeWWNjmRScycE8GzykmGh7&#10;4k867nwpQgi7BBVU3reJlK6oyKAb2ZY4cHvbGfQBdqXUHZ5CuGnkJIpiabDm0FBhS28VFYfdv1Fw&#10;qV2+3G4W/m8x+/2ItuvY/eSxUo/DPn8F4an3d/HNvdIKnqdhfjgTj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VSLrEAAAA3AAAAA8AAAAAAAAAAAAAAAAAmAIAAGRycy9k&#10;b3ducmV2LnhtbFBLBQYAAAAABAAEAPUAAACJAwAAAAA=&#10;" filled="f" stroked="f">
                        <v:textbox inset="5.85pt,.7pt,5.85pt,.7pt">
                          <w:txbxContent>
                            <w:p w:rsidR="002563F6" w:rsidRPr="00545969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学校の畑40</w:t>
                              </w:r>
                            </w:p>
                          </w:txbxContent>
                        </v:textbox>
                      </v:shape>
                      <v:shape id="Text Box 85" o:spid="_x0000_s1067" type="#_x0000_t202" style="position:absolute;left:10014;top:11230;width:6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tIcYA&#10;AADcAAAADwAAAGRycy9kb3ducmV2LnhtbESPW2vCQBSE3wv+h+UIfasbbRskukos9EJfvCI+HrPH&#10;JJg9G7Jbjf76riD4OMzMN8x42ppKnKhxpWUF/V4EgjizuuRcwWb9+TIE4TyyxsoyKbiQg+mk8zTG&#10;RNszL+m08rkIEHYJKii8rxMpXVaQQdezNXHwDrYx6INscqkbPAe4qeQgimJpsOSwUGBNHwVlx9Wf&#10;UXAtXfq9mM/8fva++4oWv7HbprFSz902HYHw1PpH+N7+0Qpe3/pwOxOO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ntIc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（㎡）</w:t>
                              </w:r>
                            </w:p>
                          </w:txbxContent>
                        </v:textbox>
                      </v:shape>
                      <v:shape id="Text Box 86" o:spid="_x0000_s1068" type="#_x0000_t202" style="position:absolute;left:6194;top:11190;width:47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tzVsYA&#10;AADcAAAADwAAAGRycy9kb3ducmV2LnhtbESPQWvCQBSE74L/YXlCb7rRapDUVaKgFS/aWEqPr9nX&#10;JJh9G7Krpv313UKhx2FmvmEWq87U4katqywrGI8iEMS51RUXCl7P2+EchPPIGmvLpOCLHKyW/d4C&#10;E23v/EK3zBciQNglqKD0vkmkdHlJBt3INsTB+7StQR9kW0jd4j3ATS0nURRLgxWHhRIb2pSUX7Kr&#10;UfBdufT5dFz7j/XsfRedDrF7S2OlHgZd+gTCU+f/w3/tvVbwOJ3A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tzVs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9626C3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</w:p>
                          </w:txbxContent>
                        </v:textbox>
                      </v:shape>
                      <v:shape id="Text Box 87" o:spid="_x0000_s1069" type="#_x0000_t202" style="position:absolute;left:6211;top:12169;width:46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WzcYA&#10;AADcAAAADwAAAGRycy9kb3ducmV2LnhtbESPT2vCQBTE74LfYXmCN91Y2yCpq8SCtvTiX6TH1+xr&#10;Esy+DdlV0376riB4HGbmN8x03ppKXKhxpWUFo2EEgjizuuRcwWG/HExAOI+ssbJMCn7JwXzW7Uwx&#10;0fbKW7rsfC4ChF2CCgrv60RKlxVk0A1tTRy8H9sY9EE2udQNXgPcVPIpimJpsOSwUGBNbwVlp93Z&#10;KPgrXfq+WS/89+LlaxVtPmN3TGOl+r02fQXhqfWP8L39oRWMn8dwOxOOgJ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fWzc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Default="002563F6" w:rsidP="009626C3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0.25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　       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  １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（倍）</w:t>
                              </w:r>
                            </w:p>
                            <w:p w:rsidR="002563F6" w:rsidRPr="00545969" w:rsidRDefault="002563F6" w:rsidP="009626C3">
                              <w:pPr>
                                <w:snapToGrid w:val="0"/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        □　　　　　　　　　　　　 　100　 　（％）　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15D6D" w:rsidRPr="00046624">
              <w:rPr>
                <w:rFonts w:ascii="HG丸ｺﾞｼｯｸM-PRO" w:eastAsia="HG丸ｺﾞｼｯｸM-PRO" w:hAnsi="HG丸ｺﾞｼｯｸM-PRO" w:hint="eastAsia"/>
              </w:rPr>
              <w:t>１　問題文を</w:t>
            </w:r>
            <w:r w:rsidR="001E0A54" w:rsidRPr="00046624">
              <w:rPr>
                <w:rFonts w:ascii="HG丸ｺﾞｼｯｸM-PRO" w:eastAsia="HG丸ｺﾞｼｯｸM-PRO" w:hAnsi="HG丸ｺﾞｼｯｸM-PRO" w:hint="eastAsia"/>
              </w:rPr>
              <w:t>読み、題意をとらえる。</w:t>
            </w:r>
          </w:p>
          <w:p w:rsidR="00046624" w:rsidRDefault="00046624" w:rsidP="001E0A5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CFEF41E" wp14:editId="7BE7D95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48895</wp:posOffset>
                      </wp:positionV>
                      <wp:extent cx="2152015" cy="561975"/>
                      <wp:effectExtent l="0" t="0" r="1968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01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6624" w:rsidRPr="00046624" w:rsidRDefault="00046624" w:rsidP="0004662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04662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玉ねぎ畑の面積１０㎡は、学校の畑の面積４０㎡の何％ですか。</w:t>
                                  </w:r>
                                </w:p>
                                <w:p w:rsidR="00046624" w:rsidRPr="00046624" w:rsidRDefault="00046624" w:rsidP="00046624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70" type="#_x0000_t202" style="position:absolute;left:0;text-align:left;margin-left:19.65pt;margin-top:3.85pt;width:169.45pt;height:4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QouAIAAMsFAAAOAAAAZHJzL2Uyb0RvYy54bWysVM1O3DAQvlfqO1i+l2y2LJQVWbQFUVVC&#10;gAoVZ69jsxGOx7W9m2yPrFT1IfoKVc99nrxIx06yLJQLVS/J2PPNeOabn8OjulRkKawrQGc03RlQ&#10;IjSHvNC3Gf18ffrmHSXOM50zBVpkdCUcPZq8fnVYmbEYwhxULixBJ9qNK5PRufdmnCSOz0XJ3A4Y&#10;oVEpwZbM49HeJrllFXovVTIcDPaSCmxuLHDhHN6etEo6if6lFNxfSOmEJyqjGJuPXxu/s/BNJods&#10;fGuZmRe8C4P9QxQlKzQ+unF1wjwjC1v85aosuAUH0u9wKBOQsuAi5oDZpIMn2VzNmRExFyTHmQ1N&#10;7v+55efLS0uKPKNDSjQrsUTN+ltz/7O5/92sv5Nm/aNZr5v7X3gmw0BXZdwYra4M2vn6PdRY9v7e&#10;4WVgoZa2DH/Mj6AeiV9tyBa1Jxwvh+kIUx5RwlE32ksP9kfBTfJgbazzHwSUJAgZtVjMyDFbnjnf&#10;QntIeMyBKvLTQql4CA0kjpUlS4alVz7GiM4foZQmVUb33o4G0fEjXXC9sZ8pxu+68LZQ6E/p8JyI&#10;rdaFFRhqmYiSXykRMEp/EhKpjoQ8EyPjXOhNnBEdUBIzeolhh3+I6iXGbR5oEV8G7TfGZaHBtiw9&#10;pja/66mVLR5ruJV3EH09q2OPpft9p8wgX2EDWWgn0hl+WiDhZ8z5S2ZxBLFncK34C/xIBVgl6CRK&#10;5mC/Pncf8DgZqKWkwpHOqPuyYFZQoj5qnJmDdHc37IB42B3tD/FgtzWzbY1elMeArZPiAjM8igHv&#10;VS9KC+UNbp9peBVVTHN8O6O+F499u2hwe3ExnUYQTr1h/kxfGR5cB5pDo13XN8yartE9jsg59MPP&#10;xk/6vcUGSw3ThQdZxGEIRLesdgXAjRHHqdtuYSVtnyPqYQdP/gAAAP//AwBQSwMEFAAGAAgAAAAh&#10;AEnLI8zbAAAABwEAAA8AAABkcnMvZG93bnJldi54bWxMjstOwzAURPdI/IN1K7GjThOpeRCnAlTY&#10;sKJFrG9j17aIr6PYTcPfY1awHM3ozGl3ixvYrKZgPQnYrDNginovLWkBH8eX+wpYiEgSB09KwLcK&#10;sOtub1pspL/Su5oPUbMEodCgABPj2HAeeqMchrUfFaXu7CeHMcVJcznhNcHdwPMs23KHltKDwVE9&#10;G9V/HS5OwP5J17qvcDL7Slo7L5/nN/0qxN1qeXwAFtUS/8bwq5/UoUtOJ38hGdggoKiLtBRQlsBS&#10;XZRVDuwkoN7mwLuW//fvfgAAAP//AwBQSwECLQAUAAYACAAAACEAtoM4kv4AAADhAQAAEwAAAAAA&#10;AAAAAAAAAAAAAAAAW0NvbnRlbnRfVHlwZXNdLnhtbFBLAQItABQABgAIAAAAIQA4/SH/1gAAAJQB&#10;AAALAAAAAAAAAAAAAAAAAC8BAABfcmVscy8ucmVsc1BLAQItABQABgAIAAAAIQCpnEQouAIAAMsF&#10;AAAOAAAAAAAAAAAAAAAAAC4CAABkcnMvZTJvRG9jLnhtbFBLAQItABQABgAIAAAAIQBJyyPM2wAA&#10;AAcBAAAPAAAAAAAAAAAAAAAAABIFAABkcnMvZG93bnJldi54bWxQSwUGAAAAAAQABADzAAAAGgYA&#10;AAAA&#10;" fillcolor="white [3201]" strokeweight=".5pt">
                      <v:textbox>
                        <w:txbxContent>
                          <w:p w:rsidR="00046624" w:rsidRPr="00046624" w:rsidRDefault="00046624" w:rsidP="0004662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04662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玉ねぎ畑の面積１０㎡は、学校の畑の面積４０㎡の何％ですか。</w:t>
                            </w:r>
                          </w:p>
                          <w:p w:rsidR="00046624" w:rsidRPr="00046624" w:rsidRDefault="00046624" w:rsidP="000466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624" w:rsidRDefault="00046624" w:rsidP="001E0A5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046624" w:rsidRDefault="00046624" w:rsidP="001E0A5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881743" w:rsidRPr="00046624" w:rsidRDefault="002563F6" w:rsidP="001E0A54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88AED61" wp14:editId="54C149E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412750</wp:posOffset>
                      </wp:positionV>
                      <wp:extent cx="2514495" cy="800100"/>
                      <wp:effectExtent l="0" t="0" r="635" b="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4495" cy="800100"/>
                                <a:chOff x="1034" y="11026"/>
                                <a:chExt cx="5031" cy="1235"/>
                              </a:xfrm>
                            </wpg:grpSpPr>
                            <wpg:grpSp>
                              <wpg:cNvPr id="316" name="Group 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7" y="11296"/>
                                  <a:ext cx="4037" cy="709"/>
                                  <a:chOff x="1261" y="11086"/>
                                  <a:chExt cx="4404" cy="964"/>
                                </a:xfrm>
                              </wpg:grpSpPr>
                              <wps:wsp>
                                <wps:cNvPr id="317" name="AutoShape 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357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8" name="AutoShap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086"/>
                                    <a:ext cx="0" cy="9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" name="AutoShape 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235"/>
                                    <a:ext cx="1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" name="AutoShap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235"/>
                                    <a:ext cx="0" cy="28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1" name="AutoShape 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1" y="11795"/>
                                    <a:ext cx="440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" name="AutoShape 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782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" name="AutoShape 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6" y="11643"/>
                                    <a:ext cx="0" cy="3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" y="11080"/>
                                  <a:ext cx="1218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C637C4" w:rsidRDefault="002563F6" w:rsidP="0036400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C637C4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玉ねぎ畑10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5" name="Text Box 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30" y="11080"/>
                                  <a:ext cx="1367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36400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学校の畑40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6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4" y="11080"/>
                                  <a:ext cx="1211" cy="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36400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（㎡）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7" name="Text Box 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34" y="11026"/>
                                  <a:ext cx="471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36400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28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5" y="11921"/>
                                  <a:ext cx="460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563F6" w:rsidRPr="00545969" w:rsidRDefault="002563F6" w:rsidP="00364006">
                                    <w:pPr>
                                      <w:rPr>
                                        <w:rFonts w:ascii="ＭＳ 明朝" w:hAnsi="ＭＳ 明朝"/>
                                        <w:sz w:val="16"/>
                                      </w:rPr>
                                    </w:pP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０</w:t>
                                    </w:r>
                                    <w:r w:rsidR="00F85F3E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□</w:t>
                                    </w:r>
                                    <w:r w:rsidR="00F85F3E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　　　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</w:t>
                                    </w:r>
                                    <w:r w:rsidR="00F85F3E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     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１　　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45969">
                                      <w:rPr>
                                        <w:rFonts w:ascii="ＭＳ 明朝" w:hAnsi="ＭＳ 明朝" w:hint="eastAsia"/>
                                        <w:sz w:val="16"/>
                                      </w:rPr>
                                      <w:t>（倍）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5" o:spid="_x0000_s1071" style="position:absolute;left:0;text-align:left;margin-left:7.2pt;margin-top:32.5pt;width:198pt;height:63pt;z-index:251658752" coordorigin="1034,11026" coordsize="5031,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20nQUAAOgrAAAOAAAAZHJzL2Uyb0RvYy54bWzsWs1u4zYQvhfoOxC6O9YPrT/EWSR2HBTY&#10;tgE2fQBGki2hkqhSSux0sZfm2nP7EL30Afo2Qd+jw6Eky3GCDZJG7SLywZZEkZ4ZfhzOfMPDd5ss&#10;JdeRKBOeTzXjQNdIlAc8TPLVVPvhYjFyNVJWLA9ZyvNoqt1Epfbu6OuvDteFH5k85mkYCQKD5KW/&#10;LqZaXFWFPx6XQRxlrDzgRZRD45KLjFVwK1bjULA1jJ6lY1PX7fGai7AQPIjKEp7OVaN2hOMvl1FQ&#10;fb9cllFF0qkGslX4LfD7Un6Pjw6ZvxKsiJOgFoM9Q4qMJTn8aTvUnFWMXIlkb6gsCQQv+bI6CHg2&#10;5stlEkSoA2hj6Pe0ORP8qkBdVv56VbRmAtPes9Ozhw2+uz4XJAmnmmVMNJKzDCbp7pc/727/uLv9&#10;6+72979//Y3IJjDUulj58P6ZKD4U50JpC5fvefBjCc3j++3yfqVeJpfrb3kIQ7OriqOhNkuRySHA&#10;BGSD83HTzke0qUgAD82JQakHYgXQ5upgoHrCghhmVXYzdItqBFoNQzdtNZtBfFr3n+iWoTobpoUq&#10;jJmv/hiFrYVTmuFNq2RrFLsxCk4GsVGC+5rKef+3LGGY1KlVMr1apcYgVLegTVrD0b1G28YUpg3K&#10;KlO4e6agVAdDyZ6eTWXPRy0B67DcQq18GdQ+xKyIEMGlhE5rVdBCQe0Y8IAvEZAeMYYvznIFsGCT&#10;1wAjOZ/FLF9F+PbFTQFgwh4wk50u8qYEdH4WcMbWXNbEUbZszdwaC2e7NRXzC1FWZxHPiLyYamUl&#10;WLKKqxnPc3A1XBiIbXb9vqyUjZsOEuo5XyRpCs+Zn+ZkDVMxMSfYoeRpEspG2VaK1eUsFeSaSZ+F&#10;n3rCdl4D35CHOFgcsfC0vq5YkqprkDrN5XigFYhTXymn9NHTvVP31KUjatqnI6rP56PjxYyO7IXh&#10;TObWfDabG5+kaAb14yQMo1xK1zhIgz4NFbWrVq6tdZGtGca7oyMmQdjmF4XG2ZUTKldm6V/y8OZc&#10;SNPKOwCqetwDYmEf20Os+V8hVm8WeINY2NoeWtsDYDGwAJy9PcB6DwDW6hWw1HHNZidT2y86I9za&#10;633ZdHe35QGwbxawJviwPQ+LocrOBs/814sJTINCuIchVB0vbgFbe9gBsLub9hsOCUzwYXuArROl&#10;TkT6moDtBLEO5EkYDTYhwTbiH4LYIYjFDN+E7XgPsZgq9uZiOzGBTTEc2XOxloFx9ZB1DVmXaT0A&#10;WEzWewNsJyYYAPsF0wRbwq8vysAEwk152wu5J5/wDbHdTgImSVRSbeC5ZLKQ+VFcakt1HQvB15Ld&#10;ARZuh+tS/KtcA0/juqgH2WBNDdYUahMmGKYB1IYkDyz6mUBBAMWFcj6F35L6dJie/ykXtcOo7RBv&#10;C/zI6YKNqPPao6SV2seQ8//oAYmrn5jeaGG7zogu6GTkObo70g3vxLN16tH5Ypdee5/k0ctj6ReT&#10;illSQTkmTTLk24F7VDHlYwxjyw5K8Rvervl9iL+rNpcbrDYA6MC0EsGK0iOCA58KSRbUkuAi5uJn&#10;jayhLgMk609XTEQaSb/JYR041JQVgQpvXNeDLqLbcNlpYHkAA021SiPqclap0s9VISRt26y7nEsa&#10;epkgZ7uVqX+WEejgPZeBPH+93fXnMizHAss+4jIsu65CDC6jy9UPLqMtVjD/FVxGuxIGl7EtpUHV&#10;877LcNBr9+4yqDtpa7HufpRRM76WKtM+nt0NUQZUAYcoo1PHfH6UAZzyEGWoMKtTfTfb6nubmDjd&#10;4nt/UcZDxzeaxISCTENegmnhEGT0lpcAqT94jH2P0Z5+2HqM7uGHPj2GDTkS5iWemqstf0xtyFcH&#10;lzG4DDxG1Z/LaFfCl5GXIBMKx0mRp6mPvsrzqt17pD62B3SP/gEAAP//AwBQSwMEFAAGAAgAAAAh&#10;AJeKh1feAAAACQEAAA8AAABkcnMvZG93bnJldi54bWxMj8FOwzAQRO9I/IO1SNyoHUgrCHGqqgJO&#10;FRItUtWbG2+TqPE6it0k/XuWExxn32h2Jl9OrhUD9qHxpCGZKRBIpbcNVRq+d+8PzyBCNGRN6wk1&#10;XDHAsri9yU1m/UhfOGxjJTiEQmY01DF2mZShrNGZMPMdErOT752JLPtK2t6MHO5a+ajUQjrTEH+o&#10;TYfrGsvz9uI0fIxmXD0lb8PmfFpfD7v5536ToNb3d9PqFUTEKf6Z4bc+V4eCOx39hWwQLes0ZaeG&#10;xZwnMU8TxYcjg5dEgSxy+X9B8QMAAP//AwBQSwECLQAUAAYACAAAACEAtoM4kv4AAADhAQAAEwAA&#10;AAAAAAAAAAAAAAAAAAAAW0NvbnRlbnRfVHlwZXNdLnhtbFBLAQItABQABgAIAAAAIQA4/SH/1gAA&#10;AJQBAAALAAAAAAAAAAAAAAAAAC8BAABfcmVscy8ucmVsc1BLAQItABQABgAIAAAAIQCBG920nQUA&#10;AOgrAAAOAAAAAAAAAAAAAAAAAC4CAABkcnMvZTJvRG9jLnhtbFBLAQItABQABgAIAAAAIQCXiodX&#10;3gAAAAkBAAAPAAAAAAAAAAAAAAAAAPcHAABkcnMvZG93bnJldi54bWxQSwUGAAAAAAQABADzAAAA&#10;AgkAAAAA&#10;">
                      <v:group id="Group 60" o:spid="_x0000_s1072" style="position:absolute;left:1247;top:11296;width:4037;height:709" coordorigin="1261,11086" coordsize="4404,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    <v:shape id="AutoShape 61" o:spid="_x0000_s1073" type="#_x0000_t32" style="position:absolute;left:1261;top:11357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ii8YAAADcAAAADwAAAGRycy9kb3ducmV2LnhtbESPT2sCMRTE74V+h/AKvRTNrqVVtkbZ&#10;CkItePDf/XXzugndvGw3Ubff3ghCj8PM/IaZznvXiBN1wXpWkA8zEMSV15ZrBfvdcjABESKyxsYz&#10;KfijAPPZ/d0UC+3PvKHTNtYiQTgUqMDE2BZShsqQwzD0LXHyvn3nMCbZ1VJ3eE5w18hRlr1Kh5bT&#10;gsGWFoaqn+3RKViv8vfyy9jV5+bXrl+WZXOsnw5KPT705RuISH38D9/aH1rBcz6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c4ovGAAAA3AAAAA8AAAAAAAAA&#10;AAAAAAAAoQIAAGRycy9kb3ducmV2LnhtbFBLBQYAAAAABAAEAPkAAACUAwAAAAA=&#10;"/>
                        <v:shape id="AutoShape 62" o:spid="_x0000_s1074" type="#_x0000_t32" style="position:absolute;left:1261;top:11086;width:0;height: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2+c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7Q2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dvnDAAAA3AAAAA8AAAAAAAAAAAAA&#10;AAAAoQIAAGRycy9kb3ducmV2LnhtbFBLBQYAAAAABAAEAPkAAACRAwAAAAA=&#10;"/>
                        <v:shape id="AutoShape 63" o:spid="_x0000_s1075" type="#_x0000_t32" style="position:absolute;left:4782;top:11235;width:1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/TY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cz6B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P02LGAAAA3AAAAA8AAAAAAAAA&#10;AAAAAAAAoQIAAGRycy9kb3ducmV2LnhtbFBLBQYAAAAABAAEAPkAAACUAwAAAAA=&#10;"/>
                        <v:shape id="AutoShape 64" o:spid="_x0000_s1076" type="#_x0000_t32" style="position:absolute;left:2146;top:11235;width:0;height:2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mwQs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bxN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mwQsIAAADcAAAADwAAAAAAAAAAAAAA&#10;AAChAgAAZHJzL2Rvd25yZXYueG1sUEsFBgAAAAAEAAQA+QAAAJADAAAAAA==&#10;"/>
                        <v:shape id="AutoShape 65" o:spid="_x0000_s1077" type="#_x0000_t32" style="position:absolute;left:1261;top:11795;width:44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UV2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VFdnGAAAA3AAAAA8AAAAAAAAA&#10;AAAAAAAAoQIAAGRycy9kb3ducmV2LnhtbFBLBQYAAAAABAAEAPkAAACUAwAAAAA=&#10;"/>
                        <v:shape id="AutoShape 66" o:spid="_x0000_s1078" type="#_x0000_t32" style="position:absolute;left:4782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Lr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Hi67GAAAA3AAAAA8AAAAAAAAA&#10;AAAAAAAAoQIAAGRycy9kb3ducmV2LnhtbFBLBQYAAAAABAAEAPkAAACUAwAAAAA=&#10;"/>
                        <v:shape id="AutoShape 67" o:spid="_x0000_s1079" type="#_x0000_t32" style="position:absolute;left:2146;top:11643;width:0;height:3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uN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suNcUAAADcAAAADwAAAAAAAAAA&#10;AAAAAAChAgAAZHJzL2Rvd25yZXYueG1sUEsFBgAAAAAEAAQA+QAAAJMDAAAAAA==&#10;"/>
                      </v:group>
                      <v:shape id="Text Box 68" o:spid="_x0000_s1080" type="#_x0000_t202" style="position:absolute;left:1499;top:11080;width:1218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GrGcYA&#10;AADcAAAADwAAAGRycy9kb3ducmV2LnhtbESPQWvCQBSE74L/YXlCb7rRapDUVaKgFS/aWEqPr9nX&#10;JJh9G7Krpv313UKhx2FmvmEWq87U4katqywrGI8iEMS51RUXCl7P2+EchPPIGmvLpOCLHKyW/d4C&#10;E23v/EK3zBciQNglqKD0vkmkdHlJBt3INsTB+7StQR9kW0jd4j3ATS0nURRLgxWHhRIb2pSUX7Kr&#10;UfBdufT5dFz7j/XsfRedDrF7S2OlHgZd+gTCU+f/w3/tvVbwOJnC75lw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GrGc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C637C4" w:rsidRDefault="002563F6" w:rsidP="0036400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C637C4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玉ねぎ畑10</w:t>
                              </w:r>
                            </w:p>
                          </w:txbxContent>
                        </v:textbox>
                      </v:shape>
                      <v:shape id="Text Box 69" o:spid="_x0000_s1081" type="#_x0000_t202" style="position:absolute;left:3730;top:11080;width:1367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0OgsYA&#10;AADcAAAADwAAAGRycy9kb3ducmV2LnhtbESPQWvCQBSE70L/w/IKvelGi6FEV4mFVvGiVZEeX7PP&#10;JDT7NmRXjf56VxA8DjPzDTOetqYSJ2pcaVlBvxeBIM6sLjlXsNt+dT9AOI+ssbJMCi7kYDp56Ywx&#10;0fbMP3Ta+FwECLsEFRTe14mULivIoOvZmjh4B9sY9EE2udQNngPcVHIQRbE0WHJYKLCmz4Ky/83R&#10;KLiWLp2vVzP/Nxv+fkfrZez2aazU22ubjkB4av0z/GgvtIL3wRDuZ8IR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0Ogs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36400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学校の畑40</w:t>
                              </w:r>
                            </w:p>
                          </w:txbxContent>
                        </v:textbox>
                      </v:shape>
                      <v:shape id="Text Box 70" o:spid="_x0000_s1082" type="#_x0000_t202" style="position:absolute;left:4854;top:11080;width:1211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+Q9cUA&#10;AADcAAAADwAAAGRycy9kb3ducmV2LnhtbESPQWvCQBSE7wX/w/IEb7pRMUjqKrFQFS+1WkqPz+wz&#10;CWbfhuyq0V/fLQg9DjPzDTNbtKYSV2pcaVnBcBCBIM6sLjlX8HV4709BOI+ssbJMCu7kYDHvvMww&#10;0fbGn3Td+1wECLsEFRTe14mULivIoBvYmjh4J9sY9EE2udQN3gLcVHIURbE0WHJYKLCmt4Ky8/5i&#10;FDxKl653H0t/XE5+VtFuG7vvNFaq123TVxCeWv8ffrY3WsF4FMP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b5D1xQAAANwAAAAPAAAAAAAAAAAAAAAAAJgCAABkcnMv&#10;ZG93bnJldi54bWxQSwUGAAAAAAQABAD1AAAAigMAAAAA&#10;" filled="f" stroked="f">
                        <v:textbox inset="5.85pt,.7pt,5.85pt,.7pt">
                          <w:txbxContent>
                            <w:p w:rsidR="002563F6" w:rsidRPr="00545969" w:rsidRDefault="002563F6" w:rsidP="0036400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（㎡）</w:t>
                              </w:r>
                            </w:p>
                          </w:txbxContent>
                        </v:textbox>
                      </v:shape>
                      <v:shape id="Text Box 71" o:spid="_x0000_s1083" type="#_x0000_t202" style="position:absolute;left:1034;top:11026;width:47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1bsYA&#10;AADcAAAADwAAAGRycy9kb3ducmV2LnhtbESPT2vCQBTE74LfYXmCN92oNErqKrFQW3rxL9Lja/Y1&#10;CWbfhuyqaT99tyB4HGbmN8x82ZpKXKlxpWUFo2EEgjizuuRcwfHwOpiBcB5ZY2WZFPyQg+Wi25lj&#10;ou2Nd3Td+1wECLsEFRTe14mULivIoBvamjh437Yx6INscqkbvAW4qeQ4imJpsOSwUGBNLwVl5/3F&#10;KPgtXfq23az81+rpcx1tP2J3SmOl+r02fQbhqfWP8L39rhVMxlP4PxOO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M1bsYAAADcAAAADwAAAAAAAAAAAAAAAACYAgAAZHJz&#10;L2Rvd25yZXYueG1sUEsFBgAAAAAEAAQA9QAAAIsDAAAAAA==&#10;" filled="f" stroked="f">
                        <v:textbox inset="5.85pt,.7pt,5.85pt,.7pt">
                          <w:txbxContent>
                            <w:p w:rsidR="002563F6" w:rsidRPr="00545969" w:rsidRDefault="002563F6" w:rsidP="0036400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</w:p>
                          </w:txbxContent>
                        </v:textbox>
                      </v:shape>
                      <v:shape id="_x0000_s1084" type="#_x0000_t202" style="position:absolute;left:1065;top:11921;width:460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yhHM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i3lYG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8oRzEAAAA3AAAAA8AAAAAAAAAAAAAAAAAmAIAAGRycy9k&#10;b3ducmV2LnhtbFBLBQYAAAAABAAEAPUAAACJAwAAAAA=&#10;" filled="f" stroked="f">
                        <v:textbox inset="5.85pt,.7pt,5.85pt,.7pt">
                          <w:txbxContent>
                            <w:p w:rsidR="002563F6" w:rsidRPr="00545969" w:rsidRDefault="002563F6" w:rsidP="00364006">
                              <w:pPr>
                                <w:rPr>
                                  <w:rFonts w:ascii="ＭＳ 明朝" w:hAnsi="ＭＳ 明朝"/>
                                  <w:sz w:val="16"/>
                                </w:rPr>
                              </w:pP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０</w:t>
                              </w:r>
                              <w:r w:rsidR="00F85F3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□</w:t>
                              </w:r>
                              <w:r w:rsidR="00F85F3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</w:t>
                              </w:r>
                              <w:r w:rsidR="00F85F3E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     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１　　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 xml:space="preserve"> </w:t>
                              </w:r>
                              <w:r w:rsidRPr="00545969">
                                <w:rPr>
                                  <w:rFonts w:ascii="ＭＳ 明朝" w:hAnsi="ＭＳ 明朝" w:hint="eastAsia"/>
                                  <w:sz w:val="16"/>
                                </w:rPr>
                                <w:t>（倍）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E0A54" w:rsidRPr="00046624">
              <w:rPr>
                <w:rFonts w:ascii="HG丸ｺﾞｼｯｸM-PRO" w:eastAsia="HG丸ｺﾞｼｯｸM-PRO" w:hAnsi="HG丸ｺﾞｼｯｸM-PRO" w:hint="eastAsia"/>
              </w:rPr>
              <w:t>２　２数直線図を使いながら問題場面を整理する。</w:t>
            </w:r>
          </w:p>
          <w:p w:rsidR="00915D6D" w:rsidRPr="00046624" w:rsidRDefault="00915D6D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2563F6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2563F6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046624" w:rsidP="001E0A54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63BF397" wp14:editId="14FC99D6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165100</wp:posOffset>
                      </wp:positionV>
                      <wp:extent cx="1038225" cy="3048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B75C3" w:rsidRPr="006B5E43" w:rsidRDefault="00046624" w:rsidP="007B75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B5E4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参考：</w:t>
                                  </w:r>
                                  <w:r w:rsidR="007B75C3" w:rsidRPr="006B5E4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ノート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85" type="#_x0000_t202" style="position:absolute;left:0;text-align:left;margin-left:7.85pt;margin-top:13pt;width:81.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U2jAIAAPkEAAAOAAAAZHJzL2Uyb0RvYy54bWysVM1uEzEQviPxDpbvdDe/hFU3VWhVhFTa&#10;Si3q2fF6mxW2x9hOdssxkRAPwSsgzjzPvghjb5KmhRPi4vX8j7/5Zo9PGiXJSlhXgc5p7yilRGgO&#10;RaXvc/rx9vzVhBLnmS6YBC1y+iAcPZm+fHFcm0z0YQGyEJZgEu2y2uR04b3JksTxhVDMHYERGo0l&#10;WMU8ivY+KSyrMbuSST9Nx0kNtjAWuHAOtWedkU5j/rIU3F+VpROeyJxibz6eNp7zcCbTY5bdW2YW&#10;Fd+2wf6hC8UqjUX3qc6YZ2Rpqz9SqYpbcFD6Iw4qgbKsuIhvwNf00mevuVkwI+JbEBxn9jC5/5eW&#10;X66uLamKnA4o0UzhiNrN13b9o13/ajffSLv53m427fonymQQ4KqNyzDqxmCcb95Cg2Pf6R0qAwpN&#10;aVX44vsI2hH4hz3YovGEh6B0MOn3R5RwtA3S4SSN00geo411/p0ARcIlpxaHGTFmqwvnsRN03bmE&#10;Yg5kVZxXUkYhEEicSktWDEfPOBfaj2O4XKoPUHR6pFBXlmWoRqp0auxl302kYsgUCz4pIjWpczoe&#10;jNKY+IktdLYvP5eMfwogYcsHXihJjcoAaQdduPlm3sSJ9Pd4z6F4QLgtdPx1hp9XmP+COX/NLBIW&#10;EcYl9Fd4lBKwKdjeKFmA/fI3ffBHHqGVkhoXIKfu85JZQYl8r5Fhb3rDYdiYKAxHr/so2EPL/NCi&#10;l+oUEOgerrvh8Rr8vdxdSwvqDnd1FqqiiWmOtXPqd9dT360l7joXs1l0wh0xzF/oG8ND6jDYgOtt&#10;c8es2dLCI6EuYbcqLHvGjs43RGqYLT2UVaROALpDdYs/7lccz/ZfEBb4UI5ej3+s6W8AAAD//wMA&#10;UEsDBBQABgAIAAAAIQArpaH13QAAAAgBAAAPAAAAZHJzL2Rvd25yZXYueG1sTI/BTsMwEETvSPyD&#10;tUhcELUbQVNCnAoqckDiQuADNvGSRI3XUew2ga/HPcFxNKOZN/lusYM40eR7xxrWKwWCuHGm51bD&#10;50d5uwXhA7LBwTFp+CYPu+LyIsfMuJnf6VSFVsQS9hlq6EIYMyl905FFv3IjcfS+3GQxRDm10kw4&#10;x3I7yESpjbTYc1zocKR9R82hOloN5fbnpsd99arKQ53Oz8v09rKutb6+Wp4eQQRawl8YzvgRHYrI&#10;VLsjGy+GqO/TmNSQbOKls58+JCBqDemdAlnk8v+B4hcAAP//AwBQSwECLQAUAAYACAAAACEAtoM4&#10;kv4AAADhAQAAEwAAAAAAAAAAAAAAAAAAAAAAW0NvbnRlbnRfVHlwZXNdLnhtbFBLAQItABQABgAI&#10;AAAAIQA4/SH/1gAAAJQBAAALAAAAAAAAAAAAAAAAAC8BAABfcmVscy8ucmVsc1BLAQItABQABgAI&#10;AAAAIQCpBGU2jAIAAPkEAAAOAAAAAAAAAAAAAAAAAC4CAABkcnMvZTJvRG9jLnhtbFBLAQItABQA&#10;BgAIAAAAIQArpaH13QAAAAgBAAAPAAAAAAAAAAAAAAAAAOYEAABkcnMvZG93bnJldi54bWxQSwUG&#10;AAAAAAQABADzAAAA8AUAAAAA&#10;" fillcolor="#fde9d9 [665]" strokeweight=".5pt">
                      <v:textbox>
                        <w:txbxContent>
                          <w:p w:rsidR="007B75C3" w:rsidRPr="006B5E43" w:rsidRDefault="00046624" w:rsidP="007B75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1" w:name="_GoBack"/>
                            <w:r w:rsidRPr="006B5E43">
                              <w:rPr>
                                <w:rFonts w:ascii="ＭＳ ゴシック" w:eastAsia="ＭＳ ゴシック" w:hAnsi="ＭＳ ゴシック" w:hint="eastAsia"/>
                              </w:rPr>
                              <w:t>参考：</w:t>
                            </w:r>
                            <w:r w:rsidR="007B75C3" w:rsidRPr="006B5E43">
                              <w:rPr>
                                <w:rFonts w:ascii="ＭＳ ゴシック" w:eastAsia="ＭＳ ゴシック" w:hAnsi="ＭＳ ゴシック" w:hint="eastAsia"/>
                              </w:rPr>
                              <w:t>ノート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46624" w:rsidRDefault="00046624" w:rsidP="001E0A54">
            <w:pPr>
              <w:rPr>
                <w:rFonts w:ascii="HG丸ｺﾞｼｯｸM-PRO" w:eastAsia="HG丸ｺﾞｼｯｸM-PRO" w:hAnsi="HG丸ｺﾞｼｯｸM-PRO"/>
              </w:rPr>
            </w:pPr>
          </w:p>
          <w:p w:rsidR="00046624" w:rsidRDefault="00046624" w:rsidP="001E0A54">
            <w:pPr>
              <w:rPr>
                <w:rFonts w:ascii="HG丸ｺﾞｼｯｸM-PRO" w:eastAsia="HG丸ｺﾞｼｯｸM-PRO" w:hAnsi="HG丸ｺﾞｼｯｸM-PRO"/>
              </w:rPr>
            </w:pPr>
          </w:p>
          <w:p w:rsidR="00915D6D" w:rsidRPr="00046624" w:rsidRDefault="001E0A54" w:rsidP="001E0A54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915D6D" w:rsidRPr="00046624">
              <w:rPr>
                <w:rFonts w:ascii="HG丸ｺﾞｼｯｸM-PRO" w:eastAsia="HG丸ｺﾞｼｯｸM-PRO" w:hAnsi="HG丸ｺﾞｼｯｸM-PRO" w:hint="eastAsia"/>
              </w:rPr>
              <w:t xml:space="preserve">　割合を表す小数と％を２数直線図上に</w:t>
            </w:r>
            <w:r w:rsidR="007F25D6" w:rsidRPr="00046624">
              <w:rPr>
                <w:rFonts w:ascii="HG丸ｺﾞｼｯｸM-PRO" w:eastAsia="HG丸ｺﾞｼｯｸM-PRO" w:hAnsi="HG丸ｺﾞｼｯｸM-PRO" w:hint="eastAsia"/>
              </w:rPr>
              <w:t>表し、自力解決を試みる。</w:t>
            </w: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1E0A54" w:rsidRPr="00046624" w:rsidRDefault="001E0A54" w:rsidP="00915D6D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7F25D6" w:rsidRPr="00046624" w:rsidRDefault="001E0A54" w:rsidP="007F25D6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="007F25D6" w:rsidRPr="00046624">
              <w:rPr>
                <w:rFonts w:ascii="HG丸ｺﾞｼｯｸM-PRO" w:eastAsia="HG丸ｺﾞｼｯｸM-PRO" w:hAnsi="HG丸ｺﾞｼｯｸM-PRO" w:hint="eastAsia"/>
              </w:rPr>
              <w:t>それぞれの考えをペアの人と話し合う。</w:t>
            </w:r>
          </w:p>
          <w:p w:rsidR="00046624" w:rsidRDefault="00046624" w:rsidP="007F25D6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:rsidR="007F25D6" w:rsidRDefault="005E0D26" w:rsidP="007F25D6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</w:rPr>
              <w:t>４　全体で発表し合う。</w:t>
            </w:r>
          </w:p>
          <w:p w:rsidR="006B5E43" w:rsidRDefault="006B5E43" w:rsidP="007F25D6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AEBDED0" wp14:editId="75CFD1D7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8255</wp:posOffset>
                      </wp:positionV>
                      <wp:extent cx="1276350" cy="3429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B75C3" w:rsidRPr="006B5E43" w:rsidRDefault="00046624" w:rsidP="007B75C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B5E4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参考：授業の様子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86" type="#_x0000_t202" style="position:absolute;left:0;text-align:left;margin-left:12.1pt;margin-top:.65pt;width:100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xXgigIAAPkEAAAOAAAAZHJzL2Uyb0RvYy54bWysVN1O2zAUvp+0d7B8v6YtpUBEijoQ06QO&#10;kGDi2nUcEs328Wy3Cbuk0rSH2CtMu97z5EV27DSFwa6m3Tjn/+c75+T4pFGSrIV1FeiMjgZDSoTm&#10;kFf6LqMfb87fHFLiPNM5k6BFRu+Foyez16+Oa5OKMZQgc2EJBtEurU1GS+9NmiSOl0IxNwAjNCoL&#10;sIp5ZO1dkltWY3Qlk/FwOE1qsLmxwIVzKD3rlHQW4xeF4P6yKJzwRGYUa/PxtfFdhjeZHbP0zjJT&#10;VnxbBvuHKhSrNCbdhTpjnpGVrV6EUhW34KDwAw4qgaKouIg9YDej4bNurktmROwFwXFmB5P7f2H5&#10;xfrKkirP6JQSzRSOqN18bR9+tA+/2s030m6+t5tN+/ATeTINcNXGpeh1bdDPN2+hwbH3cofCgEJT&#10;WBW+2B9BPQJ/vwNbNJ7w4DQ+mO7to4qjbm8yPhrGaSSP3sY6/06AIoHIqMVhRozZeuE8VoKmvUlI&#10;5kBW+XklZWTCAolTacma4egZ50L7aXSXK/UB8k6OK9SlZSmKcVU68WEvxhRxFUOkmPCPJFKTGoEL&#10;XbwoIFS2S7+UjH8KIIV4j2UiJzUKA6QddIHyzbKJExlPelyXkN8j3Ba6/XWGn1cYf8Gcv2IWFxZh&#10;xCP0l/gUErAo2FKUlGC//E0e7HGPUEtJjQeQUfd5xaygRL7XuGFHo8kkXExkJvsHY2TsU83yqUav&#10;1Ckg0CM8d8MjGey97MnCgrrFW52HrKhimmPujPqePPXdWeKtczGfRyO8EcP8Ql8bHkIHkAOuN80t&#10;s2a7Fh4X6gL6U2Hps+3obIOnhvnKQ1HF1QlAd6hu8cf7iuPZ/gvCAT/lo9XjH2v2GwAA//8DAFBL&#10;AwQUAAYACAAAACEAZRZ2W9wAAAAHAQAADwAAAGRycy9kb3ducmV2LnhtbEyOTU7DMBCF90jcwRok&#10;Nog6TQlUIU4FFVkgdUPgAJPYJFHjcWS7TeD0DCtYvh+99xW7xY7ibHwYHClYrxIQhlqnB+oUfLxX&#10;t1sQISJpHB0ZBV8mwK68vCgw126mN3OuYyd4hEKOCvoYp1zK0PbGYli5yRBnn85bjCx9J7XHmcft&#10;KNMkuZcWB+KHHiez7017rE9WQbX9vhlwX78m1bF5mJ8Xf3hZN0pdXy1PjyCiWeJfGX7xGR1KZmrc&#10;iXQQo4L0LuUm+xsQHKdpxrpRkGUbkGUh//OXPwAAAP//AwBQSwECLQAUAAYACAAAACEAtoM4kv4A&#10;AADhAQAAEwAAAAAAAAAAAAAAAAAAAAAAW0NvbnRlbnRfVHlwZXNdLnhtbFBLAQItABQABgAIAAAA&#10;IQA4/SH/1gAAAJQBAAALAAAAAAAAAAAAAAAAAC8BAABfcmVscy8ucmVsc1BLAQItABQABgAIAAAA&#10;IQBVkxXgigIAAPkEAAAOAAAAAAAAAAAAAAAAAC4CAABkcnMvZTJvRG9jLnhtbFBLAQItABQABgAI&#10;AAAAIQBlFnZb3AAAAAcBAAAPAAAAAAAAAAAAAAAAAOQEAABkcnMvZG93bnJldi54bWxQSwUGAAAA&#10;AAQABADzAAAA7QUAAAAA&#10;" fillcolor="#fde9d9 [665]" strokeweight=".5pt">
                      <v:textbox>
                        <w:txbxContent>
                          <w:p w:rsidR="007B75C3" w:rsidRPr="006B5E43" w:rsidRDefault="00046624" w:rsidP="007B75C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B5E43">
                              <w:rPr>
                                <w:rFonts w:ascii="ＭＳ ゴシック" w:eastAsia="ＭＳ ゴシック" w:hAnsi="ＭＳ ゴシック" w:hint="eastAsia"/>
                              </w:rPr>
                              <w:t>参考：授業の様子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5E43" w:rsidRPr="00046624" w:rsidRDefault="006B5E43" w:rsidP="007F25D6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36" w:type="dxa"/>
          </w:tcPr>
          <w:p w:rsidR="00CA6560" w:rsidRPr="006B5E43" w:rsidRDefault="006B5E43" w:rsidP="006B5E43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6B5E43">
              <w:rPr>
                <w:rFonts w:asciiTheme="majorEastAsia" w:eastAsiaTheme="majorEastAsia" w:hAnsiTheme="majorEastAsia" w:hint="eastAsia"/>
                <w:b/>
              </w:rPr>
              <w:t>・</w:t>
            </w:r>
            <w:r w:rsidR="00CC1040" w:rsidRPr="006B5E43">
              <w:rPr>
                <w:rFonts w:asciiTheme="majorEastAsia" w:eastAsiaTheme="majorEastAsia" w:hAnsiTheme="majorEastAsia" w:hint="eastAsia"/>
                <w:b/>
              </w:rPr>
              <w:t>問題文を読み、</w:t>
            </w:r>
            <w:r w:rsidR="001E0A54" w:rsidRPr="006B5E43">
              <w:rPr>
                <w:rFonts w:asciiTheme="majorEastAsia" w:eastAsiaTheme="majorEastAsia" w:hAnsiTheme="majorEastAsia" w:hint="eastAsia"/>
                <w:b/>
              </w:rPr>
              <w:t>２数直線図上に㎡と倍の関係をかかせることによって、相互関係を理解させる。</w:t>
            </w:r>
          </w:p>
          <w:p w:rsidR="00046624" w:rsidRDefault="00046624" w:rsidP="001E0A54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C1040" w:rsidRPr="00046624" w:rsidRDefault="006B5E43" w:rsidP="006B5E43">
            <w:pPr>
              <w:ind w:left="240" w:hangingChars="100" w:hanging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1E0A54" w:rsidRPr="00046624">
              <w:rPr>
                <w:rFonts w:ascii="HG丸ｺﾞｼｯｸM-PRO" w:eastAsia="HG丸ｺﾞｼｯｸM-PRO" w:hAnsi="HG丸ｺﾞｼｯｸM-PRO" w:hint="eastAsia"/>
              </w:rPr>
              <w:t>「答えが１よりも小さくなる」という見通しを持たせる。</w:t>
            </w:r>
          </w:p>
          <w:p w:rsidR="00CC1040" w:rsidRPr="00046624" w:rsidRDefault="00CC1040" w:rsidP="00CA6560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2563F6" w:rsidP="00CA6560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Pr="00046624" w:rsidRDefault="002563F6" w:rsidP="00CA6560">
            <w:pPr>
              <w:rPr>
                <w:rFonts w:ascii="HG丸ｺﾞｼｯｸM-PRO" w:eastAsia="HG丸ｺﾞｼｯｸM-PRO" w:hAnsi="HG丸ｺﾞｼｯｸM-PRO"/>
              </w:rPr>
            </w:pPr>
          </w:p>
          <w:p w:rsidR="002563F6" w:rsidRDefault="002563F6" w:rsidP="00CA6560">
            <w:pPr>
              <w:rPr>
                <w:rFonts w:ascii="HG丸ｺﾞｼｯｸM-PRO" w:eastAsia="HG丸ｺﾞｼｯｸM-PRO" w:hAnsi="HG丸ｺﾞｼｯｸM-PRO"/>
              </w:rPr>
            </w:pPr>
          </w:p>
          <w:p w:rsidR="00046624" w:rsidRDefault="00046624" w:rsidP="00CA6560">
            <w:pPr>
              <w:rPr>
                <w:rFonts w:ascii="HG丸ｺﾞｼｯｸM-PRO" w:eastAsia="HG丸ｺﾞｼｯｸM-PRO" w:hAnsi="HG丸ｺﾞｼｯｸM-PRO"/>
              </w:rPr>
            </w:pPr>
          </w:p>
          <w:p w:rsidR="00046624" w:rsidRPr="00046624" w:rsidRDefault="00046624" w:rsidP="00CA6560">
            <w:pPr>
              <w:rPr>
                <w:rFonts w:ascii="HG丸ｺﾞｼｯｸM-PRO" w:eastAsia="HG丸ｺﾞｼｯｸM-PRO" w:hAnsi="HG丸ｺﾞｼｯｸM-PRO"/>
              </w:rPr>
            </w:pPr>
          </w:p>
          <w:p w:rsidR="00CC1040" w:rsidRPr="00046624" w:rsidRDefault="006B5E43" w:rsidP="00CC104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C1040" w:rsidRPr="00046624">
              <w:rPr>
                <w:rFonts w:ascii="HG丸ｺﾞｼｯｸM-PRO" w:eastAsia="HG丸ｺﾞｼｯｸM-PRO" w:hAnsi="HG丸ｺﾞｼｯｸM-PRO" w:hint="eastAsia"/>
              </w:rPr>
              <w:t>もとにする量（１倍）が１００％であることをもとに、倍を％に直すには１００倍すればよいことに気付かせる。</w:t>
            </w:r>
          </w:p>
          <w:p w:rsidR="00CA6560" w:rsidRPr="006B5E43" w:rsidRDefault="006B5E43" w:rsidP="006B5E43">
            <w:pPr>
              <w:ind w:left="241" w:hangingChars="100" w:hanging="24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B5E43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  <w:r w:rsidR="00CC1040" w:rsidRPr="006B5E43">
              <w:rPr>
                <w:rFonts w:asciiTheme="majorEastAsia" w:eastAsiaTheme="majorEastAsia" w:hAnsiTheme="majorEastAsia" w:hint="eastAsia"/>
                <w:b/>
                <w:szCs w:val="21"/>
              </w:rPr>
              <w:t>２数直線図で㎡と倍の相互関係を確認させながら、０．２５×１００で小数点が右に２つ移動し、２５％となることを確認</w:t>
            </w:r>
            <w:r w:rsidR="001E0A54" w:rsidRPr="006B5E43">
              <w:rPr>
                <w:rFonts w:asciiTheme="majorEastAsia" w:eastAsiaTheme="majorEastAsia" w:hAnsiTheme="majorEastAsia" w:hint="eastAsia"/>
                <w:b/>
                <w:szCs w:val="21"/>
              </w:rPr>
              <w:t>する</w:t>
            </w:r>
            <w:r w:rsidR="00CC1040" w:rsidRPr="006B5E43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</w:p>
          <w:p w:rsidR="00CC1040" w:rsidRPr="00046624" w:rsidRDefault="006B5E43" w:rsidP="006B5E43">
            <w:pPr>
              <w:ind w:left="240" w:hangingChars="100" w:hanging="24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・</w:t>
            </w:r>
            <w:r w:rsidR="00CC1040" w:rsidRPr="00046624">
              <w:rPr>
                <w:rFonts w:ascii="HG丸ｺﾞｼｯｸM-PRO" w:eastAsia="HG丸ｺﾞｼｯｸM-PRO" w:hAnsi="HG丸ｺﾞｼｯｸM-PRO" w:hint="eastAsia"/>
                <w:szCs w:val="21"/>
              </w:rPr>
              <w:t>割合の数直線に「倍」と「％」を並べて表記することで、</w:t>
            </w:r>
          </w:p>
          <w:p w:rsidR="00CC1040" w:rsidRPr="00046624" w:rsidRDefault="00CC1040" w:rsidP="00CC1040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もとにする量＝１倍＝１００％</w:t>
            </w:r>
          </w:p>
          <w:p w:rsidR="00CC1040" w:rsidRPr="00046624" w:rsidRDefault="00CC1040" w:rsidP="00CC1040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szCs w:val="21"/>
              </w:rPr>
              <w:t>を基本にして、小数と百分率の関係を理解させる。</w:t>
            </w:r>
          </w:p>
          <w:p w:rsidR="00046624" w:rsidRDefault="00046624" w:rsidP="007F25D6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25D6" w:rsidRPr="00046624" w:rsidRDefault="007F25D6" w:rsidP="007F25D6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szCs w:val="21"/>
              </w:rPr>
              <w:t>〇説明がうまくできなくても、情報交換ができればよい。</w:t>
            </w:r>
          </w:p>
          <w:p w:rsidR="00046624" w:rsidRDefault="00046624" w:rsidP="007F25D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F25D6" w:rsidRPr="00046624" w:rsidRDefault="007F25D6" w:rsidP="007F25D6">
            <w:pPr>
              <w:rPr>
                <w:rFonts w:ascii="HG丸ｺﾞｼｯｸM-PRO" w:eastAsia="HG丸ｺﾞｼｯｸM-PRO" w:hAnsi="HG丸ｺﾞｼｯｸM-PRO"/>
              </w:rPr>
            </w:pPr>
            <w:r w:rsidRPr="00046624">
              <w:rPr>
                <w:rFonts w:ascii="HG丸ｺﾞｼｯｸM-PRO" w:eastAsia="HG丸ｺﾞｼｯｸM-PRO" w:hAnsi="HG丸ｺﾞｼｯｸM-PRO" w:hint="eastAsia"/>
                <w:szCs w:val="21"/>
              </w:rPr>
              <w:t>〇拡大書画カメラを使って発表させる。</w:t>
            </w:r>
          </w:p>
        </w:tc>
      </w:tr>
    </w:tbl>
    <w:p w:rsidR="00282350" w:rsidRPr="00046624" w:rsidRDefault="00282350" w:rsidP="00046624">
      <w:pPr>
        <w:rPr>
          <w:rFonts w:ascii="HG丸ｺﾞｼｯｸM-PRO" w:eastAsia="HG丸ｺﾞｼｯｸM-PRO" w:hAnsi="HG丸ｺﾞｼｯｸM-PRO"/>
        </w:rPr>
      </w:pPr>
    </w:p>
    <w:sectPr w:rsidR="00282350" w:rsidRPr="00046624" w:rsidSect="006B5E43">
      <w:pgSz w:w="11906" w:h="16838" w:code="9"/>
      <w:pgMar w:top="1134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BCA" w:rsidRDefault="00B36BCA" w:rsidP="007B75C3">
      <w:r>
        <w:separator/>
      </w:r>
    </w:p>
  </w:endnote>
  <w:endnote w:type="continuationSeparator" w:id="0">
    <w:p w:rsidR="00B36BCA" w:rsidRDefault="00B36BCA" w:rsidP="007B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BCA" w:rsidRDefault="00B36BCA" w:rsidP="007B75C3">
      <w:r>
        <w:separator/>
      </w:r>
    </w:p>
  </w:footnote>
  <w:footnote w:type="continuationSeparator" w:id="0">
    <w:p w:rsidR="00B36BCA" w:rsidRDefault="00B36BCA" w:rsidP="007B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197"/>
    <w:multiLevelType w:val="hybridMultilevel"/>
    <w:tmpl w:val="B470DD7E"/>
    <w:lvl w:ilvl="0" w:tplc="5248F4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4D23A5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43"/>
    <w:rsid w:val="00046624"/>
    <w:rsid w:val="000E0F96"/>
    <w:rsid w:val="000E2742"/>
    <w:rsid w:val="001E0A54"/>
    <w:rsid w:val="0023506E"/>
    <w:rsid w:val="00250310"/>
    <w:rsid w:val="002563F6"/>
    <w:rsid w:val="00282350"/>
    <w:rsid w:val="003A7F79"/>
    <w:rsid w:val="003E55B7"/>
    <w:rsid w:val="004913AB"/>
    <w:rsid w:val="004F3670"/>
    <w:rsid w:val="00503D6F"/>
    <w:rsid w:val="005317C6"/>
    <w:rsid w:val="005654E4"/>
    <w:rsid w:val="005E0D26"/>
    <w:rsid w:val="00694418"/>
    <w:rsid w:val="006B5E43"/>
    <w:rsid w:val="007141B0"/>
    <w:rsid w:val="007B75C3"/>
    <w:rsid w:val="007F25D6"/>
    <w:rsid w:val="00826982"/>
    <w:rsid w:val="00850093"/>
    <w:rsid w:val="00861DE7"/>
    <w:rsid w:val="00881743"/>
    <w:rsid w:val="008C78F2"/>
    <w:rsid w:val="00915D6D"/>
    <w:rsid w:val="00B36BCA"/>
    <w:rsid w:val="00CA6560"/>
    <w:rsid w:val="00CC1040"/>
    <w:rsid w:val="00DD2842"/>
    <w:rsid w:val="00ED61EB"/>
    <w:rsid w:val="00F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7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75C3"/>
  </w:style>
  <w:style w:type="paragraph" w:styleId="a8">
    <w:name w:val="footer"/>
    <w:basedOn w:val="a"/>
    <w:link w:val="a9"/>
    <w:uiPriority w:val="99"/>
    <w:unhideWhenUsed/>
    <w:rsid w:val="007B7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65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A65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7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75C3"/>
  </w:style>
  <w:style w:type="paragraph" w:styleId="a8">
    <w:name w:val="footer"/>
    <w:basedOn w:val="a"/>
    <w:link w:val="a9"/>
    <w:uiPriority w:val="99"/>
    <w:unhideWhenUsed/>
    <w:rsid w:val="007B7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0CA7-2571-43DB-AC5F-6F667632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篠山市教育委員会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篠山市教育委員会</dc:creator>
  <cp:lastModifiedBy>兵庫県</cp:lastModifiedBy>
  <cp:revision>10</cp:revision>
  <cp:lastPrinted>2018-03-14T01:41:00Z</cp:lastPrinted>
  <dcterms:created xsi:type="dcterms:W3CDTF">2018-03-10T23:11:00Z</dcterms:created>
  <dcterms:modified xsi:type="dcterms:W3CDTF">2018-03-27T01:07:00Z</dcterms:modified>
</cp:coreProperties>
</file>