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86" w:rsidRPr="00EA1EFE" w:rsidRDefault="003E179A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712C6E" wp14:editId="3DC23BC6">
                <wp:simplePos x="0" y="0"/>
                <wp:positionH relativeFrom="margin">
                  <wp:posOffset>7620</wp:posOffset>
                </wp:positionH>
                <wp:positionV relativeFrom="paragraph">
                  <wp:posOffset>-266700</wp:posOffset>
                </wp:positionV>
                <wp:extent cx="6164580" cy="390525"/>
                <wp:effectExtent l="0" t="0" r="2667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390525"/>
                        </a:xfrm>
                        <a:prstGeom prst="roundRect">
                          <a:avLst/>
                        </a:prstGeom>
                        <a:solidFill>
                          <a:srgbClr val="FED8B8"/>
                        </a:solidFill>
                        <a:ln w="25400" cap="flat" cmpd="sng" algn="ctr">
                          <a:solidFill>
                            <a:srgbClr val="FC5C1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179A" w:rsidRPr="009B6B9C" w:rsidRDefault="008A36D7" w:rsidP="003E179A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９</w:t>
                            </w:r>
                            <w:r w:rsidR="003E179A"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１９</w:t>
                            </w:r>
                            <w:r w:rsidR="003E179A" w:rsidRPr="009B6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（土）</w:t>
                            </w:r>
                            <w:r w:rsidR="003E17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11:</w:t>
                            </w:r>
                            <w:r w:rsidR="00A901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</w:t>
                            </w:r>
                            <w:r w:rsidR="003E17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0～11:</w:t>
                            </w:r>
                            <w:r w:rsidR="00A901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2</w:t>
                            </w:r>
                            <w:r w:rsidR="003E17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0</w:t>
                            </w:r>
                            <w:r w:rsidR="003E179A" w:rsidRPr="004F42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小学</w:t>
                            </w:r>
                            <w:r w:rsidRPr="004F42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校算数⑤</w:t>
                            </w:r>
                            <w:r w:rsidR="003E179A" w:rsidRPr="004F42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「</w:t>
                            </w:r>
                            <w:r w:rsidRPr="004F42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割合</w:t>
                            </w:r>
                            <w:r w:rsidR="00BD79E5" w:rsidRPr="004F42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を使って</w:t>
                            </w:r>
                            <w:r w:rsidR="004F4206" w:rsidRPr="004F42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（全体を１として考える）</w:t>
                            </w:r>
                            <w:r w:rsidR="003E179A" w:rsidRPr="004F42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4" o:spid="_x0000_s1026" style="position:absolute;left:0;text-align:left;margin-left:.6pt;margin-top:-21pt;width:485.4pt;height:30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" fillcolor="#fed8b8" strokecolor="#fc5c1c" strokeweight="2pt">
                <v:textbox>
                  <w:txbxContent>
                    <w:p w:rsidR="003E179A" w:rsidRPr="009B6B9C" w:rsidRDefault="008A36D7" w:rsidP="003E179A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９</w:t>
                      </w:r>
                      <w:r w:rsidR="003E179A"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１９</w:t>
                      </w:r>
                      <w:r w:rsidR="003E179A" w:rsidRPr="009B6B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（土）</w:t>
                      </w:r>
                      <w:r w:rsidR="003E179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11:</w:t>
                      </w:r>
                      <w:r w:rsidR="00A901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</w:t>
                      </w:r>
                      <w:r w:rsidR="003E179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0～11:</w:t>
                      </w:r>
                      <w:r w:rsidR="00A901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2</w:t>
                      </w:r>
                      <w:r w:rsidR="003E179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0</w:t>
                      </w:r>
                      <w:r w:rsidR="003E179A" w:rsidRPr="004F42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小学</w:t>
                      </w:r>
                      <w:r w:rsidRPr="004F42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校算数⑤</w:t>
                      </w:r>
                      <w:r w:rsidR="003E179A" w:rsidRPr="004F42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「</w:t>
                      </w:r>
                      <w:r w:rsidRPr="004F42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割合</w:t>
                      </w:r>
                      <w:r w:rsidR="00BD79E5" w:rsidRPr="004F42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を使って</w:t>
                      </w:r>
                      <w:r w:rsidR="004F4206" w:rsidRPr="004F42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（全体を１として考える）</w:t>
                      </w:r>
                      <w:r w:rsidR="003E179A" w:rsidRPr="004F42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83B14" w:rsidRDefault="00083B1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51CDA" w:rsidRDefault="008A36D7" w:rsidP="00D4074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〇問題文を読んで考えましょう。</w:t>
      </w:r>
    </w:p>
    <w:p w:rsidR="00BD79E5" w:rsidRDefault="00BD79E5" w:rsidP="00D51CDA">
      <w:pPr>
        <w:rPr>
          <w:noProof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449CEA" wp14:editId="53447A60">
                <wp:simplePos x="0" y="0"/>
                <wp:positionH relativeFrom="column">
                  <wp:posOffset>-257175</wp:posOffset>
                </wp:positionH>
                <wp:positionV relativeFrom="paragraph">
                  <wp:posOffset>200025</wp:posOffset>
                </wp:positionV>
                <wp:extent cx="4467225" cy="1943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36D7" w:rsidRPr="008A36D7" w:rsidRDefault="008A36D7" w:rsidP="008A36D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  <w:r w:rsidRPr="008A36D7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88"/>
                              </w:rPr>
                              <w:t>水そういっぱいに水を入れるのに、</w:t>
                            </w:r>
                          </w:p>
                          <w:p w:rsidR="008A36D7" w:rsidRPr="008A36D7" w:rsidRDefault="008A36D7" w:rsidP="008A36D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  <w:r w:rsidRPr="008A36D7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88"/>
                              </w:rPr>
                              <w:t>Aのじゃ口を使うと１０分</w:t>
                            </w:r>
                          </w:p>
                          <w:p w:rsidR="008A36D7" w:rsidRPr="008A36D7" w:rsidRDefault="008A36D7" w:rsidP="008A36D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  <w:r w:rsidRPr="008A36D7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88"/>
                              </w:rPr>
                              <w:t>Bのじゃ口を使うと１５分かかります。</w:t>
                            </w:r>
                          </w:p>
                          <w:p w:rsidR="008A36D7" w:rsidRPr="008A36D7" w:rsidRDefault="008A36D7" w:rsidP="008A36D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  <w:r w:rsidRPr="008A36D7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88"/>
                              </w:rPr>
                              <w:t>両方のじゃ口を使うと何分でいっぱいになります</w:t>
                            </w:r>
                            <w:r w:rsidR="003E60AE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88"/>
                              </w:rPr>
                              <w:t>か</w:t>
                            </w:r>
                            <w:r w:rsidR="00BD79E5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88"/>
                              </w:rPr>
                              <w:t>。</w:t>
                            </w:r>
                            <w:r w:rsidRPr="008A36D7"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text1"/>
                                <w:kern w:val="24"/>
                                <w:sz w:val="28"/>
                                <w:szCs w:val="88"/>
                              </w:rPr>
                              <w:t>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20.25pt;margin-top:15.75pt;width:351.75pt;height:1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" fillcolor="white [3201]" strokecolor="black [3213]" strokeweight=".5pt">
                <v:textbox>
                  <w:txbxContent>
                    <w:p w:rsidR="008A36D7" w:rsidRPr="008A36D7" w:rsidRDefault="008A36D7" w:rsidP="008A36D7">
                      <w:pPr>
                        <w:pStyle w:val="Web"/>
                        <w:spacing w:before="0" w:beforeAutospacing="0" w:after="0" w:afterAutospacing="0"/>
                        <w:rPr>
                          <w:sz w:val="8"/>
                        </w:rPr>
                      </w:pPr>
                      <w:r w:rsidRPr="008A36D7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88"/>
                        </w:rPr>
                        <w:t>水そういっぱいに水を入れるのに、</w:t>
                      </w:r>
                    </w:p>
                    <w:p w:rsidR="008A36D7" w:rsidRPr="008A36D7" w:rsidRDefault="008A36D7" w:rsidP="008A36D7">
                      <w:pPr>
                        <w:pStyle w:val="Web"/>
                        <w:spacing w:before="0" w:beforeAutospacing="0" w:after="0" w:afterAutospacing="0"/>
                        <w:rPr>
                          <w:sz w:val="8"/>
                        </w:rPr>
                      </w:pPr>
                      <w:r w:rsidRPr="008A36D7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88"/>
                        </w:rPr>
                        <w:t>Aのじゃ口を使うと１０分</w:t>
                      </w:r>
                    </w:p>
                    <w:p w:rsidR="008A36D7" w:rsidRPr="008A36D7" w:rsidRDefault="008A36D7" w:rsidP="008A36D7">
                      <w:pPr>
                        <w:pStyle w:val="Web"/>
                        <w:spacing w:before="0" w:beforeAutospacing="0" w:after="0" w:afterAutospacing="0"/>
                        <w:rPr>
                          <w:sz w:val="8"/>
                        </w:rPr>
                      </w:pPr>
                      <w:r w:rsidRPr="008A36D7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88"/>
                        </w:rPr>
                        <w:t>Bのじゃ口を使うと１５分かかります。</w:t>
                      </w:r>
                    </w:p>
                    <w:p w:rsidR="008A36D7" w:rsidRPr="008A36D7" w:rsidRDefault="008A36D7" w:rsidP="008A36D7">
                      <w:pPr>
                        <w:pStyle w:val="Web"/>
                        <w:spacing w:before="0" w:beforeAutospacing="0" w:after="0" w:afterAutospacing="0"/>
                        <w:rPr>
                          <w:sz w:val="8"/>
                        </w:rPr>
                      </w:pPr>
                      <w:r w:rsidRPr="008A36D7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88"/>
                        </w:rPr>
                        <w:t>両方のじゃ口を使うと何分でいっぱいになります</w:t>
                      </w:r>
                      <w:r w:rsidR="003E60AE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88"/>
                        </w:rPr>
                        <w:t>か</w:t>
                      </w:r>
                      <w:r w:rsidR="00BD79E5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88"/>
                        </w:rPr>
                        <w:t>。</w:t>
                      </w:r>
                      <w:r w:rsidRPr="008A36D7">
                        <w:rPr>
                          <w:rFonts w:ascii="UD デジタル 教科書体 NK-R" w:eastAsia="UD デジタル 教科書体 NK-R" w:cstheme="minorBidi" w:hint="eastAsia"/>
                          <w:color w:val="000000" w:themeColor="text1"/>
                          <w:kern w:val="24"/>
                          <w:sz w:val="28"/>
                          <w:szCs w:val="88"/>
                        </w:rPr>
                        <w:t>か。</w:t>
                      </w:r>
                    </w:p>
                  </w:txbxContent>
                </v:textbox>
              </v:shape>
            </w:pict>
          </mc:Fallback>
        </mc:AlternateContent>
      </w:r>
    </w:p>
    <w:p w:rsidR="00D51CDA" w:rsidRPr="00D51CDA" w:rsidRDefault="00BD79E5" w:rsidP="00D51CD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54577D0" wp14:editId="55120B34">
            <wp:simplePos x="0" y="0"/>
            <wp:positionH relativeFrom="column">
              <wp:posOffset>4286250</wp:posOffset>
            </wp:positionH>
            <wp:positionV relativeFrom="paragraph">
              <wp:posOffset>47625</wp:posOffset>
            </wp:positionV>
            <wp:extent cx="2324100" cy="1348740"/>
            <wp:effectExtent l="0" t="0" r="0" b="381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74"/>
                    <a:stretch/>
                  </pic:blipFill>
                  <pic:spPr bwMode="auto">
                    <a:xfrm>
                      <a:off x="0" y="0"/>
                      <a:ext cx="2324100" cy="1348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CDA" w:rsidRPr="00D51CDA" w:rsidRDefault="00D51CDA" w:rsidP="00D51C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1CDA" w:rsidRPr="00D51CDA" w:rsidRDefault="00D51CDA" w:rsidP="00D51C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1CDA" w:rsidRPr="00D51CDA" w:rsidRDefault="00D51CDA" w:rsidP="00D51C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1CDA" w:rsidRPr="00D51CDA" w:rsidRDefault="00D51CDA" w:rsidP="00D51C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1CDA" w:rsidRPr="00D51CDA" w:rsidRDefault="00D51CDA" w:rsidP="00D51C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1CDA" w:rsidRPr="00D51CDA" w:rsidRDefault="00D51CDA" w:rsidP="00D51C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1CDA" w:rsidRPr="00D51CDA" w:rsidRDefault="00D51CDA" w:rsidP="00D51C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1CDA" w:rsidRPr="00D51CDA" w:rsidRDefault="00D51CDA" w:rsidP="00D51CDA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D51CDA" w:rsidRDefault="00D51CDA" w:rsidP="00D51C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9167E" w:rsidRDefault="00D51CDA" w:rsidP="00D51CD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〇Ａのじゃ口から１分間に入る水の量は水そう全体のどれだけにあたるでしょうか。</w:t>
      </w:r>
    </w:p>
    <w:p w:rsidR="005A22DB" w:rsidRDefault="005A22DB" w:rsidP="00D51CD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228600</wp:posOffset>
                </wp:positionV>
                <wp:extent cx="1506855" cy="914400"/>
                <wp:effectExtent l="304800" t="0" r="17145" b="190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914400"/>
                        </a:xfrm>
                        <a:prstGeom prst="wedgeRoundRectCallout">
                          <a:avLst>
                            <a:gd name="adj1" fmla="val -69126"/>
                            <a:gd name="adj2" fmla="val -937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2DB" w:rsidRDefault="005A22DB" w:rsidP="005A22DB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水そう全体の量をどうすればいいかな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8" type="#_x0000_t62" style="position:absolute;left:0;text-align:left;margin-left:367.5pt;margin-top:18pt;width:118.65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" adj="-4131,8775" fillcolor="white [3201]" strokecolor="black [3200]" strokeweight="2pt">
                <v:textbox>
                  <w:txbxContent>
                    <w:p w:rsidR="005A22DB" w:rsidRDefault="005A22DB" w:rsidP="005A22DB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水そう全体の量を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どうすればいいかな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CFC7C8" wp14:editId="2B3024EA">
                <wp:simplePos x="0" y="0"/>
                <wp:positionH relativeFrom="column">
                  <wp:posOffset>2152650</wp:posOffset>
                </wp:positionH>
                <wp:positionV relativeFrom="paragraph">
                  <wp:posOffset>857250</wp:posOffset>
                </wp:positionV>
                <wp:extent cx="0" cy="34290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2C10798" id="直線コネクタ 8" o:spid="_x0000_s1026" style="position:absolute;left:0;text-align:lef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.5pt,67.5pt" to="169.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" strokeweight="1pt">
                <v:stroke dashstyle="3 1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CFC7C8" wp14:editId="2B3024EA">
                <wp:simplePos x="0" y="0"/>
                <wp:positionH relativeFrom="column">
                  <wp:posOffset>4076700</wp:posOffset>
                </wp:positionH>
                <wp:positionV relativeFrom="paragraph">
                  <wp:posOffset>800100</wp:posOffset>
                </wp:positionV>
                <wp:extent cx="0" cy="457200"/>
                <wp:effectExtent l="1905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EC83FD" id="直線コネクタ 7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63pt" to="321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" strokeweight="2.2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1028700</wp:posOffset>
                </wp:positionV>
                <wp:extent cx="3800475" cy="0"/>
                <wp:effectExtent l="0" t="1905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B4EE03" id="直線コネクタ 5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81pt" to="320.2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" strokecolor="black [3040]" strokeweight="2.2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800100</wp:posOffset>
                </wp:positionV>
                <wp:extent cx="0" cy="457200"/>
                <wp:effectExtent l="1905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A9E1E7" id="直線コネクタ 6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63pt" to="21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" strokecolor="black [3040]" strokeweight="2.25pt"/>
            </w:pict>
          </mc:Fallback>
        </mc:AlternateContent>
      </w:r>
      <w:r w:rsidR="00D51C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・線分図をかいて考えてみよう。</w:t>
      </w:r>
    </w:p>
    <w:p w:rsidR="005A22DB" w:rsidRPr="005A22DB" w:rsidRDefault="005A22DB" w:rsidP="005A22D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A22DB" w:rsidRPr="005A22DB" w:rsidRDefault="005A22DB" w:rsidP="005A22D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A22DB" w:rsidRPr="005A22DB" w:rsidRDefault="005A22DB" w:rsidP="005A22D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A22DB" w:rsidRPr="005A22DB" w:rsidRDefault="005A22DB" w:rsidP="005A22D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A22DB" w:rsidRPr="005A22DB" w:rsidRDefault="005A22DB" w:rsidP="005A22D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A22DB" w:rsidRDefault="005A22DB" w:rsidP="005A22D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A22DB" w:rsidRDefault="005A22DB" w:rsidP="005A22D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（式）</w:t>
      </w:r>
    </w:p>
    <w:p w:rsidR="005A22DB" w:rsidRDefault="005A22DB" w:rsidP="005A22D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1CDA" w:rsidRDefault="005A22DB" w:rsidP="005A22D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〇Ｂのじゃ口から１分間に入る水の量は水そう全体のどれだけにあたるでしょうか。</w:t>
      </w:r>
    </w:p>
    <w:p w:rsidR="005A22DB" w:rsidRDefault="005A22DB" w:rsidP="005A22D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Ａのじゃ口と同じように考えてみよう。</w:t>
      </w:r>
    </w:p>
    <w:p w:rsidR="005A22DB" w:rsidRDefault="005A22DB" w:rsidP="005A22D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（式）</w:t>
      </w:r>
    </w:p>
    <w:p w:rsidR="005A22DB" w:rsidRDefault="005A22DB" w:rsidP="005A22D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A22DB" w:rsidRDefault="005A22DB" w:rsidP="005A22D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A22DB" w:rsidRDefault="005A22DB" w:rsidP="005A22D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〇Ａ，Ｂ両方同時に使うと、１分間に入る水の量は全体のどれだけにあたるでしょうか。</w:t>
      </w:r>
    </w:p>
    <w:p w:rsidR="005A22DB" w:rsidRDefault="005A22DB" w:rsidP="005A22D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（式）</w:t>
      </w:r>
    </w:p>
    <w:p w:rsidR="005A22DB" w:rsidRDefault="005A22DB" w:rsidP="005A22D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A22DB" w:rsidRDefault="005A22DB" w:rsidP="005A22D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A22DB" w:rsidRDefault="005A22DB" w:rsidP="005A22D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A5FF47" wp14:editId="323F00B7">
                <wp:simplePos x="0" y="0"/>
                <wp:positionH relativeFrom="column">
                  <wp:posOffset>4648200</wp:posOffset>
                </wp:positionH>
                <wp:positionV relativeFrom="paragraph">
                  <wp:posOffset>228600</wp:posOffset>
                </wp:positionV>
                <wp:extent cx="1506855" cy="914400"/>
                <wp:effectExtent l="304800" t="0" r="17145" b="1905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914400"/>
                        </a:xfrm>
                        <a:prstGeom prst="wedgeRoundRectCallout">
                          <a:avLst>
                            <a:gd name="adj1" fmla="val -69126"/>
                            <a:gd name="adj2" fmla="val -937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2DB" w:rsidRDefault="005A22DB" w:rsidP="005A22DB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言葉の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式にあてはめて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A5FF47" id="角丸四角形吹き出し 10" o:spid="_x0000_s1029" type="#_x0000_t62" style="position:absolute;left:0;text-align:left;margin-left:366pt;margin-top:18pt;width:118.65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" adj="-4131,8775" fillcolor="white [3201]" strokecolor="black [3200]" strokeweight="2pt">
                <v:textbox>
                  <w:txbxContent>
                    <w:p w:rsidR="005A22DB" w:rsidRDefault="005A22DB" w:rsidP="005A22DB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言葉の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式にあてはめて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5A22DB" w:rsidRDefault="005A22DB" w:rsidP="005A22D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〇両方いっしょに使うと何分でいっぱいになりますか。</w:t>
      </w:r>
    </w:p>
    <w:p w:rsidR="005A22DB" w:rsidRPr="005A22DB" w:rsidRDefault="005A22DB" w:rsidP="005A22D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（式）</w:t>
      </w:r>
    </w:p>
    <w:sectPr w:rsidR="005A22DB" w:rsidRPr="005A22DB" w:rsidSect="009969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CF" w:rsidRDefault="00B06CCF" w:rsidP="001615BF">
      <w:r>
        <w:separator/>
      </w:r>
    </w:p>
  </w:endnote>
  <w:endnote w:type="continuationSeparator" w:id="0">
    <w:p w:rsidR="00B06CCF" w:rsidRDefault="00B06CCF" w:rsidP="0016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CF" w:rsidRDefault="00B06CCF" w:rsidP="001615BF">
      <w:r>
        <w:separator/>
      </w:r>
    </w:p>
  </w:footnote>
  <w:footnote w:type="continuationSeparator" w:id="0">
    <w:p w:rsidR="00B06CCF" w:rsidRDefault="00B06CCF" w:rsidP="00161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77"/>
    <w:rsid w:val="0001542C"/>
    <w:rsid w:val="00083B14"/>
    <w:rsid w:val="001615BF"/>
    <w:rsid w:val="00164195"/>
    <w:rsid w:val="002F37B9"/>
    <w:rsid w:val="003E179A"/>
    <w:rsid w:val="003E60AE"/>
    <w:rsid w:val="00485286"/>
    <w:rsid w:val="0049167E"/>
    <w:rsid w:val="004F4206"/>
    <w:rsid w:val="005A22DB"/>
    <w:rsid w:val="00685AB4"/>
    <w:rsid w:val="00700362"/>
    <w:rsid w:val="007E0782"/>
    <w:rsid w:val="008A36D7"/>
    <w:rsid w:val="009620A1"/>
    <w:rsid w:val="00996977"/>
    <w:rsid w:val="00A90198"/>
    <w:rsid w:val="00B06CCF"/>
    <w:rsid w:val="00BD79E5"/>
    <w:rsid w:val="00BE721A"/>
    <w:rsid w:val="00D40740"/>
    <w:rsid w:val="00D51CDA"/>
    <w:rsid w:val="00DA53B3"/>
    <w:rsid w:val="00DB7381"/>
    <w:rsid w:val="00E3382E"/>
    <w:rsid w:val="00EA1EFE"/>
    <w:rsid w:val="00FC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5BF"/>
  </w:style>
  <w:style w:type="paragraph" w:styleId="a5">
    <w:name w:val="footer"/>
    <w:basedOn w:val="a"/>
    <w:link w:val="a6"/>
    <w:uiPriority w:val="99"/>
    <w:unhideWhenUsed/>
    <w:rsid w:val="00161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5BF"/>
  </w:style>
  <w:style w:type="paragraph" w:styleId="Web">
    <w:name w:val="Normal (Web)"/>
    <w:basedOn w:val="a"/>
    <w:uiPriority w:val="99"/>
    <w:unhideWhenUsed/>
    <w:rsid w:val="008A36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5BF"/>
  </w:style>
  <w:style w:type="paragraph" w:styleId="a5">
    <w:name w:val="footer"/>
    <w:basedOn w:val="a"/>
    <w:link w:val="a6"/>
    <w:uiPriority w:val="99"/>
    <w:unhideWhenUsed/>
    <w:rsid w:val="00161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5BF"/>
  </w:style>
  <w:style w:type="paragraph" w:styleId="Web">
    <w:name w:val="Normal (Web)"/>
    <w:basedOn w:val="a"/>
    <w:uiPriority w:val="99"/>
    <w:unhideWhenUsed/>
    <w:rsid w:val="008A36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5</cp:revision>
  <cp:lastPrinted>2020-09-12T01:44:00Z</cp:lastPrinted>
  <dcterms:created xsi:type="dcterms:W3CDTF">2020-08-17T08:26:00Z</dcterms:created>
  <dcterms:modified xsi:type="dcterms:W3CDTF">2020-09-15T10:01:00Z</dcterms:modified>
</cp:coreProperties>
</file>