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86" w:rsidRPr="00EA1EFE" w:rsidRDefault="003E179A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712C6E" wp14:editId="3DC23BC6">
                <wp:simplePos x="0" y="0"/>
                <wp:positionH relativeFrom="margin">
                  <wp:posOffset>7620</wp:posOffset>
                </wp:positionH>
                <wp:positionV relativeFrom="paragraph">
                  <wp:posOffset>-266700</wp:posOffset>
                </wp:positionV>
                <wp:extent cx="6164580" cy="390525"/>
                <wp:effectExtent l="0" t="0" r="26670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390525"/>
                        </a:xfrm>
                        <a:prstGeom prst="roundRect">
                          <a:avLst/>
                        </a:prstGeom>
                        <a:solidFill>
                          <a:srgbClr val="FED8B8"/>
                        </a:solidFill>
                        <a:ln w="25400" cap="flat" cmpd="sng" algn="ctr">
                          <a:solidFill>
                            <a:srgbClr val="FC5C1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179A" w:rsidRPr="009B6B9C" w:rsidRDefault="003E179A" w:rsidP="003E179A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８</w:t>
                            </w:r>
                            <w:r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８</w:t>
                            </w:r>
                            <w:r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（土）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11:00～11:10</w:t>
                            </w:r>
                            <w:r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小学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校算数②</w:t>
                            </w:r>
                            <w:r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文字と式</w:t>
                            </w:r>
                            <w:r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712C6E" id="角丸四角形 14" o:spid="_x0000_s1026" style="position:absolute;left:0;text-align:left;margin-left:.6pt;margin-top:-21pt;width:485.4pt;height:30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" fillcolor="#fed8b8" strokecolor="#fc5c1c" strokeweight="2pt">
                <v:textbox>
                  <w:txbxContent>
                    <w:p w:rsidR="003E179A" w:rsidRPr="009B6B9C" w:rsidRDefault="003E179A" w:rsidP="003E179A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８</w:t>
                      </w:r>
                      <w:r w:rsidRP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８</w:t>
                      </w:r>
                      <w:r w:rsidRP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（土）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11:00～11:10</w:t>
                      </w:r>
                      <w:r w:rsidRP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小学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校算数②</w:t>
                      </w:r>
                      <w:r w:rsidRP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文字と式</w:t>
                      </w:r>
                      <w:r w:rsidRP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83B14" w:rsidRDefault="003E179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C62A8" wp14:editId="1AE17677">
                <wp:simplePos x="0" y="0"/>
                <wp:positionH relativeFrom="margin">
                  <wp:posOffset>7620</wp:posOffset>
                </wp:positionH>
                <wp:positionV relativeFrom="paragraph">
                  <wp:posOffset>137160</wp:posOffset>
                </wp:positionV>
                <wp:extent cx="6164580" cy="390525"/>
                <wp:effectExtent l="0" t="0" r="2667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79A" w:rsidRPr="003E179A" w:rsidRDefault="003E179A" w:rsidP="003E179A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3E17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めあて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辺の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長さとまわりの長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の関係を式に表そう！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7C62A8" id="角丸四角形 13" o:spid="_x0000_s1027" style="position:absolute;left:0;text-align:left;margin-left:.6pt;margin-top:10.8pt;width:485.4pt;height:30.7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" fillcolor="white [3201]" strokecolor="red" strokeweight="2pt">
                <v:textbox>
                  <w:txbxContent>
                    <w:p w:rsidR="003E179A" w:rsidRPr="003E179A" w:rsidRDefault="003E179A" w:rsidP="003E179A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3E179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めあて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】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辺の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長さとまわりの長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さ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の関係を式に表そう！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83B14" w:rsidRDefault="00083B1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83B14" w:rsidRDefault="0049167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213360</wp:posOffset>
            </wp:positionV>
            <wp:extent cx="2918460" cy="153206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7" t="20138" r="6546" b="13097"/>
                    <a:stretch/>
                  </pic:blipFill>
                  <pic:spPr bwMode="auto">
                    <a:xfrm>
                      <a:off x="0" y="0"/>
                      <a:ext cx="2918460" cy="1532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B14" w:rsidRDefault="00BE721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15240</wp:posOffset>
                </wp:positionV>
                <wp:extent cx="2240280" cy="388620"/>
                <wp:effectExtent l="38100" t="0" r="26670" b="201930"/>
                <wp:wrapNone/>
                <wp:docPr id="38" name="角丸四角形吹き出し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388620"/>
                        </a:xfrm>
                        <a:prstGeom prst="wedgeRoundRectCallout">
                          <a:avLst>
                            <a:gd name="adj1" fmla="val -51563"/>
                            <a:gd name="adj2" fmla="val 97794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21A" w:rsidRPr="00BE721A" w:rsidRDefault="00BE721A" w:rsidP="00BE72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BE72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3つの辺の長さは</w:t>
                            </w:r>
                            <w:r w:rsidRPr="00BE721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等しい</w:t>
                            </w:r>
                            <w:r w:rsidRPr="00BE72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8" o:spid="_x0000_s1028" type="#_x0000_t62" style="position:absolute;left:0;text-align:left;margin-left:265.8pt;margin-top:1.2pt;width:176.4pt;height:30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" adj="-338,31924" fillcolor="white [3201]" strokecolor="black [3200]" strokeweight="1pt">
                <v:textbox>
                  <w:txbxContent>
                    <w:p w:rsidR="00BE721A" w:rsidRPr="00BE721A" w:rsidRDefault="00BE721A" w:rsidP="00BE721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BE721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3つの辺の長さは</w:t>
                      </w:r>
                      <w:r w:rsidRPr="00BE721A">
                        <w:rPr>
                          <w:rFonts w:ascii="HG丸ｺﾞｼｯｸM-PRO" w:eastAsia="HG丸ｺﾞｼｯｸM-PRO" w:hAnsi="HG丸ｺﾞｼｯｸM-PRO"/>
                          <w:b/>
                        </w:rPr>
                        <w:t>等しい</w:t>
                      </w:r>
                      <w:r w:rsidRPr="00BE721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83B14" w:rsidRDefault="00083B1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83B14" w:rsidRDefault="00083B1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83B14" w:rsidRDefault="00BE721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279D82" wp14:editId="40D25A05">
                <wp:simplePos x="0" y="0"/>
                <wp:positionH relativeFrom="margin">
                  <wp:posOffset>3383280</wp:posOffset>
                </wp:positionH>
                <wp:positionV relativeFrom="paragraph">
                  <wp:posOffset>7620</wp:posOffset>
                </wp:positionV>
                <wp:extent cx="2240280" cy="388620"/>
                <wp:effectExtent l="38100" t="0" r="26670" b="201930"/>
                <wp:wrapNone/>
                <wp:docPr id="39" name="角丸四角形吹き出し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388620"/>
                        </a:xfrm>
                        <a:prstGeom prst="wedgeRoundRectCallout">
                          <a:avLst>
                            <a:gd name="adj1" fmla="val -51563"/>
                            <a:gd name="adj2" fmla="val 97794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21A" w:rsidRPr="00BE721A" w:rsidRDefault="00BE721A" w:rsidP="00BE72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1辺の</w:t>
                            </w:r>
                            <w:r w:rsidRPr="00BE72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長さ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3倍するといい！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279D82" id="角丸四角形吹き出し 39" o:spid="_x0000_s1029" type="#_x0000_t62" style="position:absolute;left:0;text-align:left;margin-left:266.4pt;margin-top:.6pt;width:176.4pt;height:30.6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" adj="-338,31924" fillcolor="white [3201]" strokecolor="black [3200]" strokeweight="1pt">
                <v:textbox>
                  <w:txbxContent>
                    <w:p w:rsidR="00BE721A" w:rsidRPr="00BE721A" w:rsidRDefault="00BE721A" w:rsidP="00BE721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1辺の</w:t>
                      </w:r>
                      <w:r w:rsidRPr="00BE721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長さ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3倍するといい！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3B14" w:rsidRDefault="00083B1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83B14" w:rsidRDefault="00083B1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83B14" w:rsidRDefault="00083B1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40740" w:rsidRDefault="00D40740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             </w:t>
      </w:r>
      <w:r w:rsidR="0049167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(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   </w:t>
      </w:r>
      <w:r w:rsidR="0049167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)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×</w:t>
      </w:r>
      <w:r w:rsidR="0049167E">
        <w:rPr>
          <w:rFonts w:ascii="HG丸ｺﾞｼｯｸM-PRO" w:eastAsia="HG丸ｺﾞｼｯｸM-PRO" w:hAnsi="HG丸ｺﾞｼｯｸM-PRO" w:hint="eastAsia"/>
          <w:b/>
          <w:sz w:val="24"/>
          <w:szCs w:val="24"/>
        </w:rPr>
        <w:t>(</w:t>
      </w:r>
      <w:r w:rsidR="0049167E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   </w:t>
      </w:r>
      <w:r w:rsidR="0049167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49167E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</w:t>
      </w:r>
      <w:r w:rsidR="0049167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49167E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="0049167E">
        <w:rPr>
          <w:rFonts w:ascii="HG丸ｺﾞｼｯｸM-PRO" w:eastAsia="HG丸ｺﾞｼｯｸM-PRO" w:hAnsi="HG丸ｺﾞｼｯｸM-PRO" w:hint="eastAsia"/>
          <w:b/>
          <w:sz w:val="24"/>
          <w:szCs w:val="24"/>
        </w:rPr>
        <w:t>)</w:t>
      </w:r>
      <w:r w:rsidR="0049167E">
        <w:rPr>
          <w:rFonts w:ascii="ＭＳ 明朝" w:eastAsia="ＭＳ 明朝" w:hAnsi="ＭＳ 明朝" w:cs="ＭＳ 明朝" w:hint="eastAsia"/>
          <w:b/>
          <w:sz w:val="24"/>
          <w:szCs w:val="24"/>
        </w:rPr>
        <w:t>＝</w:t>
      </w:r>
      <w:r w:rsidR="0049167E">
        <w:rPr>
          <w:rFonts w:ascii="HG丸ｺﾞｼｯｸM-PRO" w:eastAsia="HG丸ｺﾞｼｯｸM-PRO" w:hAnsi="HG丸ｺﾞｼｯｸM-PRO" w:hint="eastAsia"/>
          <w:b/>
          <w:sz w:val="24"/>
          <w:szCs w:val="24"/>
        </w:rPr>
        <w:t>(</w:t>
      </w:r>
      <w:r w:rsidR="0049167E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   </w:t>
      </w:r>
      <w:r w:rsidR="0049167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49167E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</w:t>
      </w:r>
      <w:r w:rsidR="0049167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49167E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="0049167E">
        <w:rPr>
          <w:rFonts w:ascii="HG丸ｺﾞｼｯｸM-PRO" w:eastAsia="HG丸ｺﾞｼｯｸM-PRO" w:hAnsi="HG丸ｺﾞｼｯｸM-PRO" w:hint="eastAsia"/>
          <w:b/>
          <w:sz w:val="24"/>
          <w:szCs w:val="24"/>
        </w:rPr>
        <w:t>)</w:t>
      </w:r>
      <w:bookmarkStart w:id="0" w:name="_GoBack"/>
      <w:bookmarkEnd w:id="0"/>
    </w:p>
    <w:p w:rsidR="00083B14" w:rsidRPr="00D40740" w:rsidRDefault="00D40740" w:rsidP="00D40740">
      <w:pPr>
        <w:spacing w:line="480" w:lineRule="auto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１ｃｍのとき</w:t>
      </w:r>
      <w:r w:rsidR="0049167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    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　　　　　　　　　　　　　</w:t>
      </w:r>
    </w:p>
    <w:p w:rsidR="00083B14" w:rsidRPr="00D40740" w:rsidRDefault="00D40740" w:rsidP="00D40740">
      <w:pPr>
        <w:spacing w:line="480" w:lineRule="auto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ｃｍのとき</w:t>
      </w:r>
      <w:r w:rsidR="0049167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    　</w:t>
      </w:r>
      <w:r w:rsidR="0049167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　　　　　　　　　　　　　</w:t>
      </w:r>
    </w:p>
    <w:p w:rsidR="00D40740" w:rsidRDefault="00D40740" w:rsidP="00D40740">
      <w:pPr>
        <w:spacing w:line="48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ｃｍのとき</w:t>
      </w:r>
      <w:r w:rsidR="0049167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    　</w:t>
      </w:r>
      <w:r w:rsidR="0049167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　　　　　　　　　　　　　</w:t>
      </w:r>
    </w:p>
    <w:p w:rsidR="00D40740" w:rsidRDefault="00D40740" w:rsidP="00D40740">
      <w:pPr>
        <w:spacing w:line="48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ｃｍのとき</w:t>
      </w:r>
      <w:r w:rsidR="0049167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    　</w:t>
      </w:r>
      <w:r w:rsidR="0049167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　　　　　　　　　　　　　</w:t>
      </w:r>
    </w:p>
    <w:p w:rsidR="0049167E" w:rsidRDefault="00D40740" w:rsidP="0049167E">
      <w:pPr>
        <w:spacing w:line="400" w:lineRule="exac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D40740">
        <w:rPr>
          <w:rFonts w:ascii="French Script MT" w:eastAsia="HG丸ｺﾞｼｯｸM-PRO" w:hAnsi="French Script MT"/>
          <w:b/>
          <w:sz w:val="56"/>
          <w:szCs w:val="24"/>
        </w:rPr>
        <w:t>x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ｃｍのとき</w:t>
      </w:r>
      <w:r w:rsidR="0049167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    　</w:t>
      </w:r>
      <w:r w:rsidR="0049167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　　　　　　　　　　　　　</w:t>
      </w:r>
    </w:p>
    <w:p w:rsidR="0049167E" w:rsidRDefault="0049167E" w:rsidP="0049167E">
      <w:pPr>
        <w:spacing w:line="400" w:lineRule="exac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083B14" w:rsidRDefault="00BE721A" w:rsidP="0049167E">
      <w:pPr>
        <w:spacing w:line="4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E721A">
        <w:rPr>
          <w:rFonts w:ascii="HG丸ｺﾞｼｯｸM-PRO" w:eastAsia="HG丸ｺﾞｼｯｸM-PRO" w:hAnsi="HG丸ｺﾞｼｯｸM-PRO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846FF8" wp14:editId="46C87893">
                <wp:simplePos x="0" y="0"/>
                <wp:positionH relativeFrom="column">
                  <wp:posOffset>3307080</wp:posOffset>
                </wp:positionH>
                <wp:positionV relativeFrom="paragraph">
                  <wp:posOffset>238760</wp:posOffset>
                </wp:positionV>
                <wp:extent cx="2346960" cy="388620"/>
                <wp:effectExtent l="38100" t="0" r="15240" b="201930"/>
                <wp:wrapNone/>
                <wp:docPr id="40" name="角丸四角形吹き出し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388620"/>
                        </a:xfrm>
                        <a:prstGeom prst="wedgeRoundRectCallout">
                          <a:avLst>
                            <a:gd name="adj1" fmla="val -51563"/>
                            <a:gd name="adj2" fmla="val 97794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21A" w:rsidRPr="00BE721A" w:rsidRDefault="00BE721A" w:rsidP="00BE72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BE72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辺の長さは</w:t>
                            </w:r>
                            <w:r w:rsidRPr="00BE721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等しい</w:t>
                            </w:r>
                            <w:r w:rsidRPr="00BE72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846FF8" id="角丸四角形吹き出し 40" o:spid="_x0000_s1030" type="#_x0000_t62" style="position:absolute;left:0;text-align:left;margin-left:260.4pt;margin-top:18.8pt;width:184.8pt;height:30.6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" adj="-338,31924" fillcolor="white [3201]" strokecolor="black [3200]" strokeweight="1pt">
                <v:textbox>
                  <w:txbxContent>
                    <w:p w:rsidR="00BE721A" w:rsidRPr="00BE721A" w:rsidRDefault="00BE721A" w:rsidP="00BE721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BE721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辺の長さは</w:t>
                      </w:r>
                      <w:r w:rsidRPr="00BE721A">
                        <w:rPr>
                          <w:rFonts w:ascii="HG丸ｺﾞｼｯｸM-PRO" w:eastAsia="HG丸ｺﾞｼｯｸM-PRO" w:hAnsi="HG丸ｺﾞｼｯｸM-PRO"/>
                          <w:b/>
                        </w:rPr>
                        <w:t>等しい</w:t>
                      </w:r>
                      <w:r w:rsidRPr="00BE721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9167E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-22860</wp:posOffset>
            </wp:positionH>
            <wp:positionV relativeFrom="paragraph">
              <wp:posOffset>172720</wp:posOffset>
            </wp:positionV>
            <wp:extent cx="2585654" cy="1402080"/>
            <wp:effectExtent l="0" t="0" r="5715" b="762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5" t="20358" r="8639" b="12222"/>
                    <a:stretch/>
                  </pic:blipFill>
                  <pic:spPr bwMode="auto">
                    <a:xfrm>
                      <a:off x="0" y="0"/>
                      <a:ext cx="2585654" cy="1402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B14" w:rsidRDefault="00083B1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83B14" w:rsidRDefault="00083B14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083B14" w:rsidRDefault="00BE721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E721A">
        <w:rPr>
          <w:rFonts w:ascii="HG丸ｺﾞｼｯｸM-PRO" w:eastAsia="HG丸ｺﾞｼｯｸM-PRO" w:hAnsi="HG丸ｺﾞｼｯｸM-PRO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1FFA6F" wp14:editId="5FD7514F">
                <wp:simplePos x="0" y="0"/>
                <wp:positionH relativeFrom="margin">
                  <wp:posOffset>3314700</wp:posOffset>
                </wp:positionH>
                <wp:positionV relativeFrom="paragraph">
                  <wp:posOffset>205740</wp:posOffset>
                </wp:positionV>
                <wp:extent cx="2346960" cy="388620"/>
                <wp:effectExtent l="38100" t="0" r="15240" b="201930"/>
                <wp:wrapNone/>
                <wp:docPr id="41" name="角丸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388620"/>
                        </a:xfrm>
                        <a:prstGeom prst="wedgeRoundRectCallout">
                          <a:avLst>
                            <a:gd name="adj1" fmla="val -51563"/>
                            <a:gd name="adj2" fmla="val 97794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21A" w:rsidRPr="00BE721A" w:rsidRDefault="00BE721A" w:rsidP="00BE72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1辺の</w:t>
                            </w:r>
                            <w:r w:rsidRPr="00BE72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長さ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１２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倍するといい！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1FFA6F" id="角丸四角形吹き出し 41" o:spid="_x0000_s1031" type="#_x0000_t62" style="position:absolute;left:0;text-align:left;margin-left:261pt;margin-top:16.2pt;width:184.8pt;height:30.6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" adj="-338,31924" fillcolor="white [3201]" strokecolor="black [3200]" strokeweight="1pt">
                <v:textbox>
                  <w:txbxContent>
                    <w:p w:rsidR="00BE721A" w:rsidRPr="00BE721A" w:rsidRDefault="00BE721A" w:rsidP="00BE721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1辺の</w:t>
                      </w:r>
                      <w:r w:rsidRPr="00BE721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長さ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１２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倍するといい！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3B14" w:rsidRDefault="00083B1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83B14" w:rsidRDefault="00083B1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83B14" w:rsidRDefault="00083B1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40740" w:rsidRDefault="00D40740" w:rsidP="00D40740">
      <w:pPr>
        <w:spacing w:line="48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１ｃｍのとき　　</w:t>
      </w:r>
      <w:r w:rsidR="0049167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  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　　　　　　　　　　　　　</w:t>
      </w:r>
    </w:p>
    <w:p w:rsidR="00D40740" w:rsidRDefault="00D40740" w:rsidP="00D40740">
      <w:pPr>
        <w:spacing w:line="4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40740">
        <w:rPr>
          <w:rFonts w:ascii="French Script MT" w:eastAsia="HG丸ｺﾞｼｯｸM-PRO" w:hAnsi="French Script MT"/>
          <w:b/>
          <w:sz w:val="56"/>
          <w:szCs w:val="24"/>
        </w:rPr>
        <w:t>x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ｃｍのとき　　</w:t>
      </w:r>
      <w:r w:rsidR="0049167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   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　　　　　　　　　　　　　</w:t>
      </w:r>
    </w:p>
    <w:p w:rsidR="00083B14" w:rsidRPr="00D40740" w:rsidRDefault="00D40740">
      <w:r w:rsidRPr="00D40740">
        <w:rPr>
          <w:rFonts w:ascii="French Script MT" w:eastAsia="HG丸ｺﾞｼｯｸM-PRO" w:hAnsi="French Script MT"/>
          <w:b/>
          <w:sz w:val="56"/>
          <w:szCs w:val="24"/>
        </w:rPr>
        <w:t>x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が５ｃｍのとき　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　　　　　　　　　　　　　</w:t>
      </w:r>
    </w:p>
    <w:p w:rsidR="00D40740" w:rsidRPr="0049167E" w:rsidRDefault="0049167E" w:rsidP="00D4074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436880</wp:posOffset>
                </wp:positionV>
                <wp:extent cx="6240780" cy="632460"/>
                <wp:effectExtent l="0" t="0" r="26670" b="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0780" cy="632460"/>
                          <a:chOff x="0" y="0"/>
                          <a:chExt cx="6240780" cy="632460"/>
                        </a:xfrm>
                      </wpg:grpSpPr>
                      <wps:wsp>
                        <wps:cNvPr id="35" name="角丸四角形 35"/>
                        <wps:cNvSpPr/>
                        <wps:spPr>
                          <a:xfrm>
                            <a:off x="0" y="0"/>
                            <a:ext cx="6202680" cy="63246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167E" w:rsidRPr="0049167E" w:rsidRDefault="0049167E" w:rsidP="0049167E">
                              <w:pP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95"/>
                                  <w:sz w:val="24"/>
                                </w:rPr>
                              </w:pPr>
                              <w:r w:rsidRPr="004916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>【</w:t>
                              </w:r>
                              <w:r w:rsidRPr="004916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>まとめ</w:t>
                              </w:r>
                              <w:r w:rsidRPr="004916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>】</w:t>
                              </w:r>
                              <w:r w:rsidRPr="004916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>ともなって</w:t>
                              </w:r>
                              <w:r w:rsidRPr="0049167E">
                                <w:rPr>
                                  <w:rFonts w:ascii="HG丸ｺﾞｼｯｸM-PRO" w:eastAsia="HG丸ｺﾞｼｯｸM-PRO" w:hAnsi="HG丸ｺﾞｼｯｸM-PRO"/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>変わる２つの数量</w:t>
                              </w:r>
                              <w:r w:rsidRPr="004916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>の</w:t>
                              </w:r>
                              <w:r w:rsidRPr="0049167E">
                                <w:rPr>
                                  <w:rFonts w:ascii="HG丸ｺﾞｼｯｸM-PRO" w:eastAsia="HG丸ｺﾞｼｯｸM-PRO" w:hAnsi="HG丸ｺﾞｼｯｸM-PRO"/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>関係を、</w:t>
                              </w:r>
                              <w:r w:rsidRPr="0049167E">
                                <w:rPr>
                                  <w:rFonts w:ascii="French Script MT" w:eastAsia="HG丸ｺﾞｼｯｸM-PRO" w:hAnsi="French Script MT"/>
                                  <w:b/>
                                  <w:w w:val="95"/>
                                  <w:sz w:val="56"/>
                                  <w:szCs w:val="24"/>
                                </w:rPr>
                                <w:t>x</w:t>
                              </w:r>
                              <w:r w:rsidRPr="0049167E">
                                <w:rPr>
                                  <w:rFonts w:ascii="HG丸ｺﾞｼｯｸM-PRO" w:eastAsia="HG丸ｺﾞｼｯｸM-PRO" w:hAnsi="HG丸ｺﾞｼｯｸM-PRO"/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>や</w:t>
                              </w:r>
                              <w:r w:rsidRPr="0049167E">
                                <w:rPr>
                                  <w:rFonts w:ascii="Rage Italic LET" w:eastAsia="HG丸ｺﾞｼｯｸM-PRO" w:hAnsi="Rage Italic LET"/>
                                  <w:b/>
                                  <w:w w:val="95"/>
                                  <w:sz w:val="40"/>
                                  <w:szCs w:val="24"/>
                                </w:rPr>
                                <w:t>y</w:t>
                              </w:r>
                              <w:r w:rsidRPr="0049167E">
                                <w:rPr>
                                  <w:rFonts w:ascii="HG丸ｺﾞｼｯｸM-PRO" w:eastAsia="HG丸ｺﾞｼｯｸM-PRO" w:hAnsi="HG丸ｺﾞｼｯｸM-PRO"/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>を</w:t>
                              </w:r>
                              <w:r w:rsidRPr="004916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>使って</w:t>
                              </w:r>
                              <w:r w:rsidRPr="0049167E">
                                <w:rPr>
                                  <w:rFonts w:ascii="HG丸ｺﾞｼｯｸM-PRO" w:eastAsia="HG丸ｺﾞｼｯｸM-PRO" w:hAnsi="HG丸ｺﾞｼｯｸM-PRO"/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>式に表すことができる。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角丸四角形 36"/>
                        <wps:cNvSpPr/>
                        <wps:spPr>
                          <a:xfrm>
                            <a:off x="38100" y="167640"/>
                            <a:ext cx="6202680" cy="38290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167E" w:rsidRPr="0049167E" w:rsidRDefault="0049167E" w:rsidP="0049167E">
                              <w:pP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95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7" o:spid="_x0000_s1032" style="position:absolute;left:0;text-align:left;margin-left:-4.8pt;margin-top:34.4pt;width:491.4pt;height:49.8pt;z-index:251679744" coordsize="62407,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">
                <v:roundrect id="角丸四角形 35" o:spid="_x0000_s1033" style="position:absolute;width:62026;height:6324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sIH8IA&#10;AADbAAAADwAAAGRycy9kb3ducmV2LnhtbESP3YrCMBCF7xd8hzCCd5qq6w/VKCLsshcKWn2AIRnb&#10;ajMpTVbr228EYS8P5+fjLNetrcSdGl86VjAcJCCItTMl5wrOp6/+HIQPyAYrx6TgSR7Wq87HElPj&#10;HnykexZyEUfYp6igCKFOpfS6IIt+4Gri6F1cYzFE2eTSNPiI47aSoySZSoslR0KBNW0L0rfs10bI&#10;+fOqn+bybXZ2Ppnt9f6wvQWlet12swARqA3/4Xf7xygYT+D1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qwgfwgAAANsAAAAPAAAAAAAAAAAAAAAAAJgCAABkcnMvZG93&#10;bnJldi54bWxQSwUGAAAAAAQABAD1AAAAhwMAAAAA&#10;" fillcolor="white [3201]" stroked="f" strokeweight="2pt">
                  <v:textbox>
                    <w:txbxContent>
                      <w:p w:rsidR="0049167E" w:rsidRPr="0049167E" w:rsidRDefault="0049167E" w:rsidP="0049167E">
                        <w:pPr>
                          <w:rPr>
                            <w:rFonts w:ascii="HG丸ｺﾞｼｯｸM-PRO" w:eastAsia="HG丸ｺﾞｼｯｸM-PRO" w:hAnsi="HG丸ｺﾞｼｯｸM-PRO" w:hint="eastAsia"/>
                            <w:b/>
                            <w:w w:val="95"/>
                            <w:sz w:val="24"/>
                          </w:rPr>
                        </w:pPr>
                        <w:r w:rsidRPr="0049167E">
                          <w:rPr>
                            <w:rFonts w:ascii="HG丸ｺﾞｼｯｸM-PRO" w:eastAsia="HG丸ｺﾞｼｯｸM-PRO" w:hAnsi="HG丸ｺﾞｼｯｸM-PRO" w:hint="eastAsia"/>
                            <w:b/>
                            <w:w w:val="95"/>
                            <w:sz w:val="24"/>
                            <w:szCs w:val="24"/>
                          </w:rPr>
                          <w:t>【</w:t>
                        </w:r>
                        <w:r w:rsidRPr="0049167E">
                          <w:rPr>
                            <w:rFonts w:ascii="HG丸ｺﾞｼｯｸM-PRO" w:eastAsia="HG丸ｺﾞｼｯｸM-PRO" w:hAnsi="HG丸ｺﾞｼｯｸM-PRO" w:hint="eastAsia"/>
                            <w:b/>
                            <w:w w:val="95"/>
                            <w:sz w:val="24"/>
                            <w:szCs w:val="24"/>
                          </w:rPr>
                          <w:t>まとめ</w:t>
                        </w:r>
                        <w:r w:rsidRPr="0049167E">
                          <w:rPr>
                            <w:rFonts w:ascii="HG丸ｺﾞｼｯｸM-PRO" w:eastAsia="HG丸ｺﾞｼｯｸM-PRO" w:hAnsi="HG丸ｺﾞｼｯｸM-PRO" w:hint="eastAsia"/>
                            <w:b/>
                            <w:w w:val="95"/>
                            <w:sz w:val="24"/>
                            <w:szCs w:val="24"/>
                          </w:rPr>
                          <w:t>】</w:t>
                        </w:r>
                        <w:r w:rsidRPr="0049167E">
                          <w:rPr>
                            <w:rFonts w:ascii="HG丸ｺﾞｼｯｸM-PRO" w:eastAsia="HG丸ｺﾞｼｯｸM-PRO" w:hAnsi="HG丸ｺﾞｼｯｸM-PRO" w:hint="eastAsia"/>
                            <w:b/>
                            <w:w w:val="95"/>
                            <w:sz w:val="24"/>
                            <w:szCs w:val="24"/>
                          </w:rPr>
                          <w:t>ともなって</w:t>
                        </w:r>
                        <w:r w:rsidRPr="0049167E">
                          <w:rPr>
                            <w:rFonts w:ascii="HG丸ｺﾞｼｯｸM-PRO" w:eastAsia="HG丸ｺﾞｼｯｸM-PRO" w:hAnsi="HG丸ｺﾞｼｯｸM-PRO"/>
                            <w:b/>
                            <w:w w:val="95"/>
                            <w:sz w:val="24"/>
                            <w:szCs w:val="24"/>
                          </w:rPr>
                          <w:t>変わる２つの数量</w:t>
                        </w:r>
                        <w:r w:rsidRPr="0049167E">
                          <w:rPr>
                            <w:rFonts w:ascii="HG丸ｺﾞｼｯｸM-PRO" w:eastAsia="HG丸ｺﾞｼｯｸM-PRO" w:hAnsi="HG丸ｺﾞｼｯｸM-PRO" w:hint="eastAsia"/>
                            <w:b/>
                            <w:w w:val="95"/>
                            <w:sz w:val="24"/>
                            <w:szCs w:val="24"/>
                          </w:rPr>
                          <w:t>の</w:t>
                        </w:r>
                        <w:r w:rsidRPr="0049167E">
                          <w:rPr>
                            <w:rFonts w:ascii="HG丸ｺﾞｼｯｸM-PRO" w:eastAsia="HG丸ｺﾞｼｯｸM-PRO" w:hAnsi="HG丸ｺﾞｼｯｸM-PRO"/>
                            <w:b/>
                            <w:w w:val="95"/>
                            <w:sz w:val="24"/>
                            <w:szCs w:val="24"/>
                          </w:rPr>
                          <w:t>関係を、</w:t>
                        </w:r>
                        <w:r w:rsidRPr="0049167E">
                          <w:rPr>
                            <w:rFonts w:ascii="French Script MT" w:eastAsia="HG丸ｺﾞｼｯｸM-PRO" w:hAnsi="French Script MT"/>
                            <w:b/>
                            <w:w w:val="95"/>
                            <w:sz w:val="56"/>
                            <w:szCs w:val="24"/>
                          </w:rPr>
                          <w:t>x</w:t>
                        </w:r>
                        <w:r w:rsidRPr="0049167E">
                          <w:rPr>
                            <w:rFonts w:ascii="HG丸ｺﾞｼｯｸM-PRO" w:eastAsia="HG丸ｺﾞｼｯｸM-PRO" w:hAnsi="HG丸ｺﾞｼｯｸM-PRO"/>
                            <w:b/>
                            <w:w w:val="95"/>
                            <w:sz w:val="24"/>
                            <w:szCs w:val="24"/>
                          </w:rPr>
                          <w:t>や</w:t>
                        </w:r>
                        <w:r w:rsidRPr="0049167E">
                          <w:rPr>
                            <w:rFonts w:ascii="Rage Italic LET" w:eastAsia="HG丸ｺﾞｼｯｸM-PRO" w:hAnsi="Rage Italic LET"/>
                            <w:b/>
                            <w:w w:val="95"/>
                            <w:sz w:val="40"/>
                            <w:szCs w:val="24"/>
                          </w:rPr>
                          <w:t>y</w:t>
                        </w:r>
                        <w:r w:rsidRPr="0049167E">
                          <w:rPr>
                            <w:rFonts w:ascii="HG丸ｺﾞｼｯｸM-PRO" w:eastAsia="HG丸ｺﾞｼｯｸM-PRO" w:hAnsi="HG丸ｺﾞｼｯｸM-PRO"/>
                            <w:b/>
                            <w:w w:val="95"/>
                            <w:sz w:val="24"/>
                            <w:szCs w:val="24"/>
                          </w:rPr>
                          <w:t>を</w:t>
                        </w:r>
                        <w:r w:rsidRPr="0049167E">
                          <w:rPr>
                            <w:rFonts w:ascii="HG丸ｺﾞｼｯｸM-PRO" w:eastAsia="HG丸ｺﾞｼｯｸM-PRO" w:hAnsi="HG丸ｺﾞｼｯｸM-PRO" w:hint="eastAsia"/>
                            <w:b/>
                            <w:w w:val="95"/>
                            <w:sz w:val="24"/>
                            <w:szCs w:val="24"/>
                          </w:rPr>
                          <w:t>使って</w:t>
                        </w:r>
                        <w:r w:rsidRPr="0049167E">
                          <w:rPr>
                            <w:rFonts w:ascii="HG丸ｺﾞｼｯｸM-PRO" w:eastAsia="HG丸ｺﾞｼｯｸM-PRO" w:hAnsi="HG丸ｺﾞｼｯｸM-PRO"/>
                            <w:b/>
                            <w:w w:val="95"/>
                            <w:sz w:val="24"/>
                            <w:szCs w:val="24"/>
                          </w:rPr>
                          <w:t>式に表すことができる。</w:t>
                        </w:r>
                      </w:p>
                    </w:txbxContent>
                  </v:textbox>
                </v:roundrect>
                <v:roundrect id="角丸四角形 36" o:spid="_x0000_s1034" style="position:absolute;left:381;top:1676;width:62026;height:3829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vR8QA&#10;AADbAAAADwAAAGRycy9kb3ducmV2LnhtbESPT2vCQBTE74V+h+UVvDUbFURTV9GC1B560ATPj+wz&#10;Cc2+XbJr/nz7bqHQ4zAzv2G2+9G0oqfON5YVzJMUBHFpdcOVgiI/va5B+ICssbVMCibysN89P20x&#10;03bgC/XXUIkIYZ+hgjoEl0npy5oM+sQ64ujdbWcwRNlVUnc4RLhp5SJNV9Jgw3GhRkfvNZXf14dR&#10;YIfFeHKf7T1/fBxdMRWb2/H8pdTsZTy8gQg0hv/wX/usFSxX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Mr0fEAAAA2wAAAA8AAAAAAAAAAAAAAAAAmAIAAGRycy9k&#10;b3ducmV2LnhtbFBLBQYAAAAABAAEAPUAAACJAwAAAAA=&#10;" filled="f" strokecolor="red" strokeweight="2pt">
                  <v:textbox>
                    <w:txbxContent>
                      <w:p w:rsidR="0049167E" w:rsidRPr="0049167E" w:rsidRDefault="0049167E" w:rsidP="0049167E">
                        <w:pPr>
                          <w:rPr>
                            <w:rFonts w:ascii="HG丸ｺﾞｼｯｸM-PRO" w:eastAsia="HG丸ｺﾞｼｯｸM-PRO" w:hAnsi="HG丸ｺﾞｼｯｸM-PRO" w:hint="eastAsia"/>
                            <w:b/>
                            <w:w w:val="95"/>
                            <w:sz w:val="24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40740" w:rsidRPr="0049167E">
        <w:rPr>
          <w:rFonts w:ascii="Rage Italic LET" w:eastAsia="HG丸ｺﾞｼｯｸM-PRO" w:hAnsi="Rage Italic LET"/>
          <w:b/>
          <w:sz w:val="40"/>
          <w:szCs w:val="24"/>
        </w:rPr>
        <w:t>y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が120</w:t>
      </w:r>
      <w:r w:rsidR="00D4074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ｃｍのとき　　</w:t>
      </w:r>
      <w:r w:rsidR="00D4074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　　　　　　　　　　　　　</w:t>
      </w:r>
    </w:p>
    <w:p w:rsidR="00D40740" w:rsidRDefault="00D40740" w:rsidP="00D4074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9167E" w:rsidRDefault="0049167E" w:rsidP="00D40740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sectPr w:rsidR="0049167E" w:rsidSect="009969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362" w:rsidRDefault="00700362" w:rsidP="001615BF">
      <w:r>
        <w:separator/>
      </w:r>
    </w:p>
  </w:endnote>
  <w:endnote w:type="continuationSeparator" w:id="0">
    <w:p w:rsidR="00700362" w:rsidRDefault="00700362" w:rsidP="0016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Rage Italic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362" w:rsidRDefault="00700362" w:rsidP="001615BF">
      <w:r>
        <w:separator/>
      </w:r>
    </w:p>
  </w:footnote>
  <w:footnote w:type="continuationSeparator" w:id="0">
    <w:p w:rsidR="00700362" w:rsidRDefault="00700362" w:rsidP="00161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77"/>
    <w:rsid w:val="00083B14"/>
    <w:rsid w:val="001615BF"/>
    <w:rsid w:val="00164195"/>
    <w:rsid w:val="002F37B9"/>
    <w:rsid w:val="003E179A"/>
    <w:rsid w:val="00485286"/>
    <w:rsid w:val="0049167E"/>
    <w:rsid w:val="00700362"/>
    <w:rsid w:val="007E0782"/>
    <w:rsid w:val="009620A1"/>
    <w:rsid w:val="00996977"/>
    <w:rsid w:val="00BE721A"/>
    <w:rsid w:val="00D40740"/>
    <w:rsid w:val="00DA53B3"/>
    <w:rsid w:val="00DB7381"/>
    <w:rsid w:val="00E3382E"/>
    <w:rsid w:val="00EA1EFE"/>
    <w:rsid w:val="00FC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29FD46-CA09-4070-83C6-AD37CA35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5BF"/>
  </w:style>
  <w:style w:type="paragraph" w:styleId="a5">
    <w:name w:val="footer"/>
    <w:basedOn w:val="a"/>
    <w:link w:val="a6"/>
    <w:uiPriority w:val="99"/>
    <w:unhideWhenUsed/>
    <w:rsid w:val="00161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webSettings" Target="webSettings.xml"/>
<Relationship Id="rId7" Type="http://schemas.openxmlformats.org/officeDocument/2006/relationships/image" Target="media/image2.png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image" Target="media/image1.png"/>
<Relationship Id="rId5" Type="http://schemas.openxmlformats.org/officeDocument/2006/relationships/endnotes" Target="endnotes.xml"/>
<Relationship Id="rId4" Type="http://schemas.openxmlformats.org/officeDocument/2006/relationships/footnotes" Target="footnote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Kubota Kensuke</cp:lastModifiedBy>
  <cp:revision>7</cp:revision>
  <cp:lastPrinted>2020-07-08T07:08:00Z</cp:lastPrinted>
  <dcterms:created xsi:type="dcterms:W3CDTF">2020-07-17T03:32:00Z</dcterms:created>
  <dcterms:modified xsi:type="dcterms:W3CDTF">2020-07-17T04:31:00Z</dcterms:modified>
</cp:coreProperties>
</file>