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HandwritingWeCan Light" w:hAnsi="HandwritingWeCan Light"/>
          <w:shd w:val="pct15" w:color="auto" w:fill="FFFFFF"/>
        </w:rPr>
      </w:pPr>
      <w:r>
        <w:rPr>
          <w:rFonts w:ascii="HandwritingWeCan Light" w:hAnsi="HandwritingWeCan Light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38099</wp:posOffset>
                </wp:positionV>
                <wp:extent cx="662940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-66"/>
                              <w:rPr>
                                <w:rFonts w:ascii="HandwritingWeCan Medium" w:eastAsia="HGP教科書体" w:hAnsi="HandwritingWeCan Medium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HandwritingWeCan Medium" w:eastAsia="HGP教科書体" w:hAnsi="HandwritingWeCan Medium"/>
                                <w:b/>
                                <w:i/>
                                <w:sz w:val="24"/>
                              </w:rPr>
                              <w:t xml:space="preserve">Grade     Unit    Lesson </w:t>
                            </w:r>
                            <w:r>
                              <w:rPr>
                                <w:rFonts w:ascii="HandwritingWeCan Medium" w:eastAsia="HGP教科書体" w:hAnsi="HandwritingWeCan Medium"/>
                                <w:i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HandwritingWeCan Medium" w:eastAsia="HGP教科書体" w:hAnsi="HandwritingWeCan Medium"/>
                                <w:b/>
                                <w:i/>
                                <w:sz w:val="24"/>
                              </w:rPr>
                              <w:t xml:space="preserve">Date   /  </w:t>
                            </w:r>
                            <w:r>
                              <w:rPr>
                                <w:rFonts w:ascii="HandwritingWeCan Medium" w:eastAsia="HGP教科書体" w:hAnsi="HandwritingWeCan Medium"/>
                                <w:i/>
                                <w:sz w:val="24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A484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0.8pt;margin-top:3pt;width:522pt;height:26.25pt;z-index:251639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" fillcolor="#d8d8d8 [2732]" stroked="f" strokeweight=".5pt">
                <v:textbox>
                  <w:txbxContent>
                    <w:p w:rsidR="002B0622" w:rsidRPr="006B244A" w:rsidRDefault="00AE0369" w:rsidP="00EC120A">
                      <w:pPr>
                        <w:ind w:right="-66"/>
                        <w:rPr>
                          <w:rFonts w:ascii="HandwritingWeCan Medium" w:eastAsia="HGP教科書体" w:hAnsi="HandwritingWeCan Medium"/>
                          <w:i/>
                          <w:sz w:val="24"/>
                        </w:rPr>
                      </w:pPr>
                      <w:r w:rsidRPr="006B244A">
                        <w:rPr>
                          <w:rFonts w:ascii="HandwritingWeCan Medium" w:eastAsia="HGP教科書体" w:hAnsi="HandwritingWeCan Medium"/>
                          <w:b/>
                          <w:i/>
                          <w:sz w:val="24"/>
                        </w:rPr>
                        <w:t xml:space="preserve">Grade     </w:t>
                      </w:r>
                      <w:r w:rsidR="006466C9">
                        <w:rPr>
                          <w:rFonts w:ascii="HandwritingWeCan Medium" w:eastAsia="HGP教科書体" w:hAnsi="HandwritingWeCan Medium"/>
                          <w:b/>
                          <w:i/>
                          <w:sz w:val="24"/>
                        </w:rPr>
                        <w:t xml:space="preserve">Unit    </w:t>
                      </w:r>
                      <w:bookmarkStart w:id="1" w:name="_GoBack"/>
                      <w:bookmarkEnd w:id="1"/>
                      <w:r w:rsidRPr="006B244A">
                        <w:rPr>
                          <w:rFonts w:ascii="HandwritingWeCan Medium" w:eastAsia="HGP教科書体" w:hAnsi="HandwritingWeCan Medium"/>
                          <w:b/>
                          <w:i/>
                          <w:sz w:val="24"/>
                        </w:rPr>
                        <w:t xml:space="preserve">Lesson </w:t>
                      </w:r>
                      <w:r w:rsidRPr="006B244A">
                        <w:rPr>
                          <w:rFonts w:ascii="HandwritingWeCan Medium" w:eastAsia="HGP教科書体" w:hAnsi="HandwritingWeCan Medium"/>
                          <w:i/>
                          <w:sz w:val="24"/>
                        </w:rPr>
                        <w:t xml:space="preserve">     </w:t>
                      </w:r>
                      <w:r w:rsidRPr="006B244A">
                        <w:rPr>
                          <w:rFonts w:ascii="HandwritingWeCan Medium" w:eastAsia="HGP教科書体" w:hAnsi="HandwritingWeCan Medium"/>
                          <w:b/>
                          <w:i/>
                          <w:sz w:val="24"/>
                        </w:rPr>
                        <w:t xml:space="preserve">Date   /  </w:t>
                      </w:r>
                      <w:r w:rsidRPr="006B244A">
                        <w:rPr>
                          <w:rFonts w:ascii="HandwritingWeCan Medium" w:eastAsia="HGP教科書体" w:hAnsi="HandwritingWeCan Medium"/>
                          <w:i/>
                          <w:sz w:val="24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rPr>
          <w:rFonts w:ascii="HandwritingWeCan Light" w:hAnsi="HandwritingWeCan Light"/>
        </w:rPr>
      </w:pPr>
      <w:r>
        <w:rPr>
          <w:rFonts w:ascii="HandwritingWeCan Light" w:hAnsi="HandwritingWeCan Light"/>
        </w:rPr>
        <w:t xml:space="preserve">　　　　　　　　　　　　　　　　　　　　　　　　　　　　　　　　　　　　　　　　　　　　　　　　　　</w:t>
      </w:r>
    </w:p>
    <w:p>
      <w:pPr>
        <w:jc w:val="left"/>
        <w:rPr>
          <w:rFonts w:ascii="HandwritingWeCan Light" w:eastAsia="HGP教科書体" w:hAnsi="HandwritingWeCan Light"/>
          <w:b/>
          <w:sz w:val="96"/>
        </w:rPr>
      </w:pPr>
      <w:r>
        <w:rPr>
          <w:rFonts w:ascii="HandwritingWeCan Light" w:eastAsia="HG丸ｺﾞｼｯｸM-PRO" w:hAnsi="HandwritingWeCan Light"/>
          <w:noProof/>
          <w:sz w:val="72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margin">
                  <wp:posOffset>3599815</wp:posOffset>
                </wp:positionH>
                <wp:positionV relativeFrom="paragraph">
                  <wp:posOffset>9525</wp:posOffset>
                </wp:positionV>
                <wp:extent cx="2981325" cy="552450"/>
                <wp:effectExtent l="0" t="0" r="28575" b="19050"/>
                <wp:wrapNone/>
                <wp:docPr id="11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552450"/>
                          <a:chOff x="705" y="840"/>
                          <a:chExt cx="4635" cy="885"/>
                        </a:xfrm>
                      </wpg:grpSpPr>
                      <wps:wsp>
                        <wps:cNvPr id="117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720" y="840"/>
                            <a:ext cx="462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720" y="1080"/>
                            <a:ext cx="462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720" y="1725"/>
                            <a:ext cx="462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705" y="1485"/>
                            <a:ext cx="4635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06D879" id="Group 102" o:spid="_x0000_s1026" style="position:absolute;left:0;text-align:left;margin-left:283.45pt;margin-top:.75pt;width:234.75pt;height:43.5pt;z-index:-251647488;mso-position-horizontal-relative:margin" coordorigin="705,840" coordsize="463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3" o:spid="_x0000_s1027" type="#_x0000_t32" style="position:absolute;left:720;top:840;width:4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uRd8QAAADcAAAADwAAAGRycy9kb3ducmV2LnhtbERPTWvCQBC9C/6HZYReRDf2oGnqKlpo&#10;FTyIVrDHITsm0exsml01+ffdguBtHu9zpvPGlOJGtSssKxgNIxDEqdUFZwoO35+DGITzyBpLy6Sg&#10;JQfzWbczxUTbO+/otveZCCHsElSQe18lUro0J4NuaCviwJ1sbdAHWGdS13gP4aaUr1E0lgYLDg05&#10;VvSRU3rZX42Cn/bw9rU5/a6W7tjvkzvHvG1jpV56zeIdhKfGP8UP91qH+aMJ/D8TLp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5F3xAAAANwAAAAPAAAAAAAAAAAA&#10;AAAAAKECAABkcnMvZG93bnJldi54bWxQSwUGAAAAAAQABAD5AAAAkgMAAAAA&#10;" strokecolor="#5a5a5a [2109]" strokeweight="1pt">
                  <v:stroke dashstyle="1 1"/>
                </v:shape>
                <v:shape id="AutoShape 104" o:spid="_x0000_s1028" type="#_x0000_t32" style="position:absolute;left:720;top:1080;width:4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QFBccAAADcAAAADwAAAGRycy9kb3ducmV2LnhtbESPT2vCQBDF7wW/wzJCL1I39lBi6ipa&#10;0BZ6EP9AexyyYxLNzqbZrSbfvnMQepvhvXnvN7NF52p1pTZUng1Mxgko4tzbigsDx8P6KQUVIrLF&#10;2jMZ6CnAYj54mGFm/Y13dN3HQkkIhwwNlDE2mdYhL8lhGPuGWLSTbx1GWdtC2xZvEu5q/ZwkL9ph&#10;xdJQYkNvJeWX/a8z8N0fp5vP08/7KnyNRhTOKW/71JjHYbd8BRWpi//m+/WHFfyJ0MozMoGe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FAUFxwAAANwAAAAPAAAAAAAA&#10;AAAAAAAAAKECAABkcnMvZG93bnJldi54bWxQSwUGAAAAAAQABAD5AAAAlQMAAAAA&#10;" strokecolor="#5a5a5a [2109]" strokeweight="1pt">
                  <v:stroke dashstyle="1 1"/>
                </v:shape>
                <v:shape id="AutoShape 105" o:spid="_x0000_s1029" type="#_x0000_t32" style="position:absolute;left:720;top:1725;width:4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ignsMAAADcAAAADwAAAGRycy9kb3ducmV2LnhtbERPS2vCQBC+F/wPywhepG70IDG6ihZa&#10;BQ/FB9TjkB2TtNnZNLtq8u9dQfA2H99zZovGlOJKtSssKxgOIhDEqdUFZwqOh8/3GITzyBpLy6Sg&#10;JQeLeedthom2N97Rde8zEULYJagg975KpHRpTgbdwFbEgTvb2qAPsM6krvEWwk0pR1E0lgYLDg05&#10;VvSRU/q3vxgFp/Y4+dqe/9cr99Pvk/uN+buNlep1m+UUhKfGv8RP90aH+cMJPJ4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YoJ7DAAAA3AAAAA8AAAAAAAAAAAAA&#10;AAAAoQIAAGRycy9kb3ducmV2LnhtbFBLBQYAAAAABAAEAPkAAACRAwAAAAA=&#10;" strokecolor="#5a5a5a [2109]" strokeweight="1pt">
                  <v:stroke dashstyle="1 1"/>
                </v:shape>
                <v:shape id="AutoShape 106" o:spid="_x0000_s1030" type="#_x0000_t32" style="position:absolute;left:705;top:1485;width:46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3u0sYAAADcAAAADwAAAGRycy9kb3ducmV2LnhtbESPT2vCQBDF7wW/wzKCt7pRadHoKsFS&#10;qC2l+OfibciOSTA7G3a3mn77zqHQ2wzvzXu/WW1616obhdh4NjAZZ6CIS28brgycjq+Pc1AxIVts&#10;PZOBH4qwWQ8eVphbf+c93Q6pUhLCMUcDdUpdrnUsa3IYx74jFu3ig8Mka6i0DXiXcNfqaZY9a4cN&#10;S0ONHW1rKq+Hb2egaBdfxXvvz09hl3bdbPL5kb1YY0bDvliCStSnf/Pf9ZsV/Kngyz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d7tLGAAAA3AAAAA8AAAAAAAAA&#10;AAAAAAAAoQIAAGRycy9kb3ducmV2LnhtbFBLBQYAAAAABAAEAPkAAACUAwAAAAA=&#10;" strokecolor="#0070c0" strokeweight="1.5pt"/>
                <w10:wrap anchorx="margin"/>
              </v:group>
            </w:pict>
          </mc:Fallback>
        </mc:AlternateContent>
      </w:r>
      <w:r>
        <w:rPr>
          <w:rFonts w:ascii="HandwritingWeCan Medium" w:eastAsia="HGP教科書体" w:hAnsi="HandwritingWeCan Medium"/>
          <w:b/>
          <w:i/>
          <w:sz w:val="52"/>
          <w:bdr w:val="single" w:sz="4" w:space="0" w:color="auto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Lesson Sheet</w:t>
      </w:r>
      <w:r>
        <w:rPr>
          <w:rFonts w:ascii="HandwritingWeCan Light" w:eastAsia="HGP教科書体" w:hAnsi="HandwritingWeCan Light" w:hint="eastAsia"/>
          <w:b/>
          <w:sz w:val="52"/>
        </w:rPr>
        <w:t xml:space="preserve">　</w:t>
      </w:r>
      <w:r>
        <w:rPr>
          <w:rFonts w:ascii="HandwritingWeCan Light" w:eastAsia="HGP教科書体" w:hAnsi="HandwritingWeCan Light" w:hint="eastAsia"/>
          <w:b/>
          <w:sz w:val="52"/>
        </w:rPr>
        <w:t xml:space="preserve"> </w:t>
      </w:r>
      <w:r>
        <w:rPr>
          <w:rFonts w:ascii="HandwritingWeCan Light" w:eastAsia="HGP教科書体" w:hAnsi="HandwritingWeCan Light" w:hint="eastAsia"/>
          <w:b/>
          <w:sz w:val="36"/>
        </w:rPr>
        <w:t>N</w:t>
      </w:r>
      <w:r>
        <w:rPr>
          <w:rFonts w:ascii="HandwritingWeCan Light" w:eastAsia="HGP教科書体" w:hAnsi="HandwritingWeCan Light"/>
          <w:b/>
          <w:sz w:val="36"/>
        </w:rPr>
        <w:t>ame</w:t>
      </w:r>
    </w:p>
    <w:p>
      <w:pPr>
        <w:rPr>
          <w:rFonts w:ascii="HandwritingWeCan Light" w:hAnsi="HandwritingWeCan Light"/>
        </w:rPr>
      </w:pPr>
    </w:p>
    <w:p>
      <w:pPr>
        <w:ind w:left="840" w:hanging="840"/>
        <w:rPr>
          <w:rFonts w:ascii="HandwritingWeCan Light" w:eastAsia="AR Pゴシック体M" w:hAnsi="HandwritingWeCan Light"/>
          <w:sz w:val="32"/>
          <w:bdr w:val="single" w:sz="4" w:space="0" w:color="auto"/>
        </w:rPr>
      </w:pPr>
      <w:r>
        <w:rPr>
          <w:rFonts w:ascii="HandwritingWeCan Light" w:eastAsia="HGP教科書体" w:hAnsi="HandwritingWeCan Light"/>
          <w:noProof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361950</wp:posOffset>
                </wp:positionV>
                <wp:extent cx="48768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7B874C" id="直線コネクタ 2" o:spid="_x0000_s1026" style="position:absolute;left:0;text-align:lef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28.5pt" to="510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" strokecolor="#5b9bd5 [3204]" strokeweight="1.5pt">
                <v:stroke joinstyle="miter"/>
              </v:line>
            </w:pict>
          </mc:Fallback>
        </mc:AlternateContent>
      </w:r>
      <w:r>
        <w:rPr>
          <w:rFonts w:ascii="Arial" w:eastAsia="AR Pゴシック体M" w:hAnsi="Arial" w:cs="Arial"/>
          <w:sz w:val="32"/>
        </w:rPr>
        <w:t>●</w:t>
      </w:r>
      <w:r>
        <w:rPr>
          <w:rFonts w:ascii="HandwritingWeCan Light" w:eastAsia="HGP教科書体" w:hAnsi="HandwritingWeCan Light"/>
          <w:sz w:val="32"/>
          <w:bdr w:val="single" w:sz="4" w:space="0" w:color="auto"/>
        </w:rPr>
        <w:t xml:space="preserve"> Today’s Goal </w:t>
      </w:r>
    </w:p>
    <w:p>
      <w:pPr>
        <w:ind w:firstLineChars="100" w:firstLine="402"/>
        <w:rPr>
          <w:rFonts w:ascii="HandwritingWeCan Light" w:eastAsia="HGP教科書体" w:hAnsi="HandwritingWeCan Light"/>
          <w:sz w:val="32"/>
        </w:rPr>
      </w:pPr>
      <w:r>
        <w:rPr>
          <w:rFonts w:ascii="HandwritingWeCan Light" w:eastAsia="HGP教科書体" w:hAnsi="HandwritingWeCan Light"/>
          <w:b/>
          <w:sz w:val="40"/>
          <w:u w:val="double"/>
        </w:rPr>
        <w:t>Not</w:t>
      </w:r>
      <w:r>
        <w:rPr>
          <w:rFonts w:ascii="HandwritingWeCan Light" w:eastAsia="HGP教科書体" w:hAnsi="HandwritingWeCan Light" w:hint="eastAsia"/>
          <w:b/>
          <w:sz w:val="40"/>
          <w:u w:val="double"/>
        </w:rPr>
        <w:t>es</w:t>
      </w:r>
      <w:r>
        <w:rPr>
          <w:rFonts w:ascii="HandwritingWeCan Light" w:eastAsia="HGP教科書体" w:hAnsi="HandwritingWeCan Light"/>
          <w:b/>
          <w:sz w:val="40"/>
          <w:u w:val="double"/>
        </w:rPr>
        <w:t xml:space="preserve"> </w:t>
      </w:r>
      <w:r>
        <w:rPr>
          <w:rFonts w:ascii="HandwritingWeCan Light" w:eastAsia="AR P丸ゴシック体M" w:hAnsi="HandwritingWeCan Light"/>
          <w:b/>
          <w:sz w:val="28"/>
          <w:u w:val="double"/>
        </w:rPr>
        <w:t>メモ</w:t>
      </w:r>
      <w:r>
        <w:rPr>
          <w:rFonts w:ascii="HandwritingWeCan Light" w:eastAsia="AR P丸ゴシック体M" w:hAnsi="HandwritingWeCan Light"/>
          <w:b/>
          <w:sz w:val="28"/>
        </w:rPr>
        <w:t xml:space="preserve"> </w:t>
      </w:r>
      <w:r>
        <w:rPr>
          <w:rFonts w:ascii="HandwritingWeCan Light" w:eastAsia="AR P丸ゴシック体M" w:hAnsi="HandwritingWeCan Light"/>
          <w:sz w:val="22"/>
        </w:rPr>
        <w:t>授業中気になったことや、おぼえておきたいことを書くスペースです。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>
        <w:trPr>
          <w:trHeight w:val="4058"/>
        </w:trPr>
        <w:tc>
          <w:tcPr>
            <w:tcW w:w="10035" w:type="dxa"/>
          </w:tcPr>
          <w:p>
            <w:pPr>
              <w:rPr>
                <w:rFonts w:ascii="HandwritingWeCan Light" w:eastAsia="AR Pゴシック体M" w:hAnsi="HandwritingWeCan Light"/>
              </w:rPr>
            </w:pPr>
            <w:r>
              <w:rPr>
                <w:rFonts w:ascii="HandwritingWeCan Light" w:eastAsia="HG丸ｺﾞｼｯｸM-PRO" w:hAnsi="HandwritingWeCan Light"/>
                <w:noProof/>
                <w:sz w:val="72"/>
              </w:rPr>
              <mc:AlternateContent>
                <mc:Choice Requires="wpg">
                  <w:drawing>
                    <wp:anchor distT="0" distB="0" distL="114300" distR="114300" simplePos="0" relativeHeight="251674112" behindDoc="1" locked="0" layoutInCell="1" allowOverlap="1">
                      <wp:simplePos x="0" y="0"/>
                      <wp:positionH relativeFrom="margin">
                        <wp:posOffset>94615</wp:posOffset>
                      </wp:positionH>
                      <wp:positionV relativeFrom="paragraph">
                        <wp:posOffset>212725</wp:posOffset>
                      </wp:positionV>
                      <wp:extent cx="6029325" cy="552450"/>
                      <wp:effectExtent l="0" t="0" r="28575" b="19050"/>
                      <wp:wrapNone/>
                      <wp:docPr id="9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29325" cy="552450"/>
                                <a:chOff x="705" y="840"/>
                                <a:chExt cx="4635" cy="885"/>
                              </a:xfrm>
                            </wpg:grpSpPr>
                            <wps:wsp>
                              <wps:cNvPr id="10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840"/>
                                  <a:ext cx="46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1080"/>
                                  <a:ext cx="46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1725"/>
                                  <a:ext cx="46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5" y="1485"/>
                                  <a:ext cx="46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2D6C6F4" id="Group 102" o:spid="_x0000_s1026" style="position:absolute;left:0;text-align:left;margin-left:7.45pt;margin-top:16.75pt;width:474.75pt;height:43.5pt;z-index:-251642368;mso-position-horizontal-relative:margin" coordorigin="705,840" coordsize="463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">
                      <v:shape id="AutoShape 103" o:spid="_x0000_s1027" type="#_x0000_t32" style="position:absolute;left:720;top:840;width:4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NJF8YAAADbAAAADwAAAGRycy9kb3ducmV2LnhtbESPzWvCQBDF7wX/h2UEL6IbPZSYukpb&#10;6Ad4KH6AHofsmKTNzsbsVpP/3jkUepvhvXnvN8t152p1pTZUng3Mpgko4tzbigsDh/3bJAUVIrLF&#10;2jMZ6CnAejV4WGJm/Y23dN3FQkkIhwwNlDE2mdYhL8lhmPqGWLSzbx1GWdtC2xZvEu5qPU+SR+2w&#10;YmkosaHXkvKf3a8zcOoPi/fN+fLxEo7jMYXvlL/61JjRsHt+AhWpi//mv+tPK/hCL7/IAHp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jSRfGAAAA2wAAAA8AAAAAAAAA&#10;AAAAAAAAoQIAAGRycy9kb3ducmV2LnhtbFBLBQYAAAAABAAEAPkAAACUAwAAAAA=&#10;" strokecolor="#5a5a5a [2109]" strokeweight="1pt">
                        <v:stroke dashstyle="1 1"/>
                      </v:shape>
                      <v:shape id="AutoShape 104" o:spid="_x0000_s1028" type="#_x0000_t32" style="position:absolute;left:720;top:1080;width:4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/sjMMAAADbAAAADwAAAGRycy9kb3ducmV2LnhtbERPS2vCQBC+C/6HZYRepG7socTUjWhB&#10;LfQgVaE9DtnJQ7OzaXbV5N+7BaG3+fieM190phZXal1lWcF0EoEgzqyuuFBwPKyfYxDOI2usLZOC&#10;nhws0uFgjom2N/6i694XIoSwS1BB6X2TSOmykgy6iW2IA5fb1qAPsC2kbvEWwk0tX6LoVRqsODSU&#10;2NB7Sdl5fzEKfvrjbPOZ/25X7ns8JneKedfHSj2NuuUbCE+d/xc/3B86zJ/C3y/h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v7IzDAAAA2wAAAA8AAAAAAAAAAAAA&#10;AAAAoQIAAGRycy9kb3ducmV2LnhtbFBLBQYAAAAABAAEAPkAAACRAwAAAAA=&#10;" strokecolor="#5a5a5a [2109]" strokeweight="1pt">
                        <v:stroke dashstyle="1 1"/>
                      </v:shape>
                      <v:shape id="AutoShape 105" o:spid="_x0000_s1029" type="#_x0000_t32" style="position:absolute;left:720;top:1725;width:4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1y+8MAAADbAAAADwAAAGRycy9kb3ducmV2LnhtbERPS2vCQBC+C/6HZQq9SN3Ug6SpG6kF&#10;q+BBtEJ7HLKTR5udjdlVk3/vCoK3+fieM5t3phZnal1lWcHrOAJBnFldcaHg8L18iUE4j6yxtkwK&#10;enIwT4eDGSbaXnhH570vRAhhl6CC0vsmkdJlJRl0Y9sQBy63rUEfYFtI3eIlhJtaTqJoKg1WHBpK&#10;bOizpOx/fzIKfvvD29cmP64W7mc0IvcX87aPlXp+6j7eQXjq/EN8d691mD+B2y/hAJl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9cvvDAAAA2wAAAA8AAAAAAAAAAAAA&#10;AAAAoQIAAGRycy9kb3ducmV2LnhtbFBLBQYAAAAABAAEAPkAAACRAwAAAAA=&#10;" strokecolor="#5a5a5a [2109]" strokeweight="1pt">
                        <v:stroke dashstyle="1 1"/>
                      </v:shape>
                      <v:shape id="AutoShape 106" o:spid="_x0000_s1030" type="#_x0000_t32" style="position:absolute;left:705;top:1485;width:46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VspMIAAADbAAAADwAAAGRycy9kb3ducmV2LnhtbERPS2vCQBC+F/wPywi91Y0Wi0Y3IVgK&#10;1SLi4+JtyI5JMDsbdrea/vuuUOhtPr7nLPPetOJGzjeWFYxHCQji0uqGKwWn48fLDIQPyBpby6Tg&#10;hzzk2eBpiam2d97T7RAqEUPYp6igDqFLpfRlTQb9yHbEkbtYZzBE6CqpHd5juGnlJEnepMGGY0ON&#10;Ha1qKq+Hb6OgaOe7YtPb89Stw7p7HW+/knet1POwLxYgAvXhX/zn/tRx/hQev8QD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4VspMIAAADbAAAADwAAAAAAAAAAAAAA&#10;AAChAgAAZHJzL2Rvd25yZXYueG1sUEsFBgAAAAAEAAQA+QAAAJADAAAAAA==&#10;" strokecolor="#0070c0" strokeweight="1.5pt"/>
                      <w10:wrap anchorx="margin"/>
                    </v:group>
                  </w:pict>
                </mc:Fallback>
              </mc:AlternateContent>
            </w:r>
          </w:p>
          <w:p>
            <w:pPr>
              <w:rPr>
                <w:rFonts w:ascii="HandwritingWeCan Light" w:eastAsia="AR Pゴシック体M" w:hAnsi="HandwritingWeCan Light"/>
              </w:rPr>
            </w:pPr>
          </w:p>
          <w:p>
            <w:pPr>
              <w:rPr>
                <w:rFonts w:ascii="HandwritingWeCan Light" w:eastAsia="AR Pゴシック体M" w:hAnsi="HandwritingWeCan Light"/>
              </w:rPr>
            </w:pPr>
          </w:p>
          <w:p>
            <w:pPr>
              <w:rPr>
                <w:rFonts w:ascii="HandwritingWeCan Light" w:eastAsia="AR Pゴシック体M" w:hAnsi="HandwritingWeCan Light"/>
              </w:rPr>
            </w:pPr>
          </w:p>
          <w:p>
            <w:pPr>
              <w:rPr>
                <w:rFonts w:ascii="HandwritingWeCan Light" w:eastAsia="AR Pゴシック体M" w:hAnsi="HandwritingWeCan Light"/>
              </w:rPr>
            </w:pPr>
          </w:p>
          <w:p>
            <w:pPr>
              <w:rPr>
                <w:rFonts w:ascii="HandwritingWeCan Light" w:eastAsia="AR Pゴシック体M" w:hAnsi="HandwritingWeCan Light"/>
              </w:rPr>
            </w:pPr>
          </w:p>
          <w:p>
            <w:pPr>
              <w:rPr>
                <w:rFonts w:ascii="HandwritingWeCan Light" w:eastAsia="AR Pゴシック体M" w:hAnsi="HandwritingWeCan Light"/>
              </w:rPr>
            </w:pPr>
          </w:p>
          <w:p>
            <w:pPr>
              <w:rPr>
                <w:rFonts w:ascii="HandwritingWeCan Light" w:eastAsia="AR Pゴシック体M" w:hAnsi="HandwritingWeCan Light"/>
              </w:rPr>
            </w:pPr>
          </w:p>
          <w:p>
            <w:pPr>
              <w:rPr>
                <w:rFonts w:ascii="HandwritingWeCan Light" w:eastAsia="AR Pゴシック体M" w:hAnsi="HandwritingWeCan Light"/>
              </w:rPr>
            </w:pPr>
          </w:p>
          <w:p>
            <w:pPr>
              <w:rPr>
                <w:rFonts w:ascii="HandwritingWeCan Light" w:eastAsia="AR Pゴシック体M" w:hAnsi="HandwritingWeCan Light"/>
              </w:rPr>
            </w:pPr>
          </w:p>
          <w:p>
            <w:pPr>
              <w:rPr>
                <w:rFonts w:ascii="HandwritingWeCan Light" w:eastAsia="AR Pゴシック体M" w:hAnsi="HandwritingWeCan Light"/>
              </w:rPr>
            </w:pPr>
          </w:p>
        </w:tc>
      </w:tr>
    </w:tbl>
    <w:p>
      <w:pPr>
        <w:rPr>
          <w:rFonts w:ascii="HandwritingWeCan Light" w:eastAsia="HGP教科書体" w:hAnsi="HandwritingWeCan Light"/>
          <w:b/>
          <w:sz w:val="16"/>
          <w:u w:val="double"/>
        </w:rPr>
      </w:pPr>
    </w:p>
    <w:p>
      <w:pPr>
        <w:ind w:firstLineChars="100" w:firstLine="402"/>
        <w:rPr>
          <w:rFonts w:ascii="HandwritingWeCan Light" w:eastAsia="AR Pゴシック体M" w:hAnsi="HandwritingWeCan Light"/>
          <w:sz w:val="22"/>
          <w:u w:val="double"/>
        </w:rPr>
      </w:pPr>
      <w:r>
        <w:rPr>
          <w:rFonts w:ascii="HandwritingWeCan Light" w:eastAsia="HGP教科書体" w:hAnsi="HandwritingWeCan Light"/>
          <w:b/>
          <w:noProof/>
          <w:sz w:val="40"/>
          <w:u w:val="doub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3674110</wp:posOffset>
                </wp:positionH>
                <wp:positionV relativeFrom="paragraph">
                  <wp:posOffset>400050</wp:posOffset>
                </wp:positionV>
                <wp:extent cx="3171825" cy="27622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 P丸ゴシック体M" w:eastAsia="AR P丸ゴシック体M"/>
                                <w:sz w:val="1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4"/>
                              </w:rPr>
                              <w:t>よくできた　　まあまあできた　　あまりできなかった　　できなかった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41EC52" id="テキスト ボックス 14" o:spid="_x0000_s1028" type="#_x0000_t202" style="position:absolute;left:0;text-align:left;margin-left:289.3pt;margin-top:31.5pt;width:249.75pt;height:21.7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" fillcolor="white [3201]" stroked="f" strokeweight=".5pt">
                <v:textbox>
                  <w:txbxContent>
                    <w:p w:rsidR="00BD61B6" w:rsidRPr="000D7A1F" w:rsidRDefault="00394FBB">
                      <w:pPr>
                        <w:rPr>
                          <w:rFonts w:ascii="AR P丸ゴシック体M" w:eastAsia="AR P丸ゴシック体M"/>
                          <w:sz w:val="1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14"/>
                        </w:rPr>
                        <w:t xml:space="preserve">よくできた　</w:t>
                      </w:r>
                      <w:r w:rsidR="000D7A1F">
                        <w:rPr>
                          <w:rFonts w:ascii="AR P丸ゴシック体M" w:eastAsia="AR P丸ゴシック体M" w:hint="eastAsia"/>
                          <w:sz w:val="14"/>
                        </w:rPr>
                        <w:t xml:space="preserve">　</w:t>
                      </w:r>
                      <w:r w:rsidR="00BD61B6" w:rsidRPr="000D7A1F">
                        <w:rPr>
                          <w:rFonts w:ascii="AR P丸ゴシック体M" w:eastAsia="AR P丸ゴシック体M" w:hint="eastAsia"/>
                          <w:sz w:val="14"/>
                        </w:rPr>
                        <w:t xml:space="preserve">まあまあできた　</w:t>
                      </w:r>
                      <w:r w:rsidR="000D7A1F">
                        <w:rPr>
                          <w:rFonts w:ascii="AR P丸ゴシック体M" w:eastAsia="AR P丸ゴシック体M" w:hint="eastAsia"/>
                          <w:sz w:val="14"/>
                        </w:rPr>
                        <w:t xml:space="preserve">　</w:t>
                      </w:r>
                      <w:r w:rsidR="00BD61B6" w:rsidRPr="000D7A1F">
                        <w:rPr>
                          <w:rFonts w:ascii="AR P丸ゴシック体M" w:eastAsia="AR P丸ゴシック体M" w:hint="eastAsia"/>
                          <w:sz w:val="14"/>
                        </w:rPr>
                        <w:t>あまりできなかった　　できなかった</w:t>
                      </w:r>
                    </w:p>
                    <w:p w:rsidR="00BD61B6" w:rsidRPr="00394FBB" w:rsidRDefault="00BD61B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andwritingWeCan Light" w:eastAsia="HGP教科書体" w:hAnsi="HandwritingWeCan Light"/>
          <w:b/>
          <w:sz w:val="44"/>
          <w:u w:val="double"/>
        </w:rPr>
        <w:t>Reflection</w:t>
      </w:r>
      <w:r>
        <w:rPr>
          <w:rFonts w:ascii="HandwritingWeCan Light" w:eastAsia="AR Pゴシック体M" w:hAnsi="HandwritingWeCan Light"/>
          <w:sz w:val="22"/>
          <w:u w:val="double"/>
        </w:rPr>
        <w:t xml:space="preserve"> </w:t>
      </w:r>
      <w:r>
        <w:rPr>
          <w:rFonts w:ascii="HandwritingWeCan Light" w:eastAsia="AR Pゴシック体M" w:hAnsi="HandwritingWeCan Light"/>
          <w:sz w:val="28"/>
          <w:u w:val="double"/>
        </w:rPr>
        <w:t>振り返り</w:t>
      </w:r>
    </w:p>
    <w:p>
      <w:pPr>
        <w:rPr>
          <w:rFonts w:ascii="HandwritingWeCan Light" w:eastAsia="AR Pゴシック体M" w:hAnsi="HandwritingWeCan Light"/>
        </w:rPr>
      </w:pPr>
      <w:r>
        <w:rPr>
          <w:rFonts w:ascii="HandwritingWeCan Light" w:eastAsia="AR Pゴシック体M" w:hAnsi="HandwritingWeCan Light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177165</wp:posOffset>
                </wp:positionV>
                <wp:extent cx="3152775" cy="53340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</w:rPr>
                              <w:t xml:space="preserve">   4         3            2           1</w:t>
                            </w:r>
                          </w:p>
                          <w:p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</w:rPr>
                              <w:t xml:space="preserve">   4         3            2           1</w:t>
                            </w:r>
                          </w:p>
                          <w:p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F6BF74" id="テキスト ボックス 16" o:spid="_x0000_s1029" type="#_x0000_t202" style="position:absolute;left:0;text-align:left;margin-left:290.25pt;margin-top:13.95pt;width:248.25pt;height:42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" fillcolor="white [3201]" stroked="f" strokeweight=".5pt">
                <v:textbox>
                  <w:txbxContent>
                    <w:p w:rsidR="00EF00E8" w:rsidRDefault="00E840FE" w:rsidP="00E840FE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/>
                        </w:rPr>
                        <w:t xml:space="preserve">   4         3            2           1</w:t>
                      </w:r>
                    </w:p>
                    <w:p w:rsidR="00E840FE" w:rsidRDefault="00E840FE" w:rsidP="00E840FE">
                      <w:pPr>
                        <w:rPr>
                          <w:rFonts w:ascii="AR P丸ゴシック体M" w:eastAsia="AR P丸ゴシック体M"/>
                        </w:rPr>
                      </w:pPr>
                      <w:r>
                        <w:rPr>
                          <w:rFonts w:ascii="AR P丸ゴシック体M" w:eastAsia="AR P丸ゴシック体M"/>
                        </w:rPr>
                        <w:t xml:space="preserve">   4         3            2           1</w:t>
                      </w:r>
                    </w:p>
                    <w:p w:rsidR="00E840FE" w:rsidRPr="00EF00E8" w:rsidRDefault="00E840FE" w:rsidP="00E840FE">
                      <w:pPr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Chars="150" w:firstLine="315"/>
        <w:rPr>
          <w:rFonts w:ascii="HandwritingWeCan Light" w:eastAsia="AR Pゴシック体M" w:hAnsi="HandwritingWeCan Light"/>
        </w:rPr>
      </w:pPr>
      <w:r>
        <w:rPr>
          <w:rFonts w:ascii="ＭＳ ゴシック" w:eastAsia="ＭＳ ゴシック" w:hAnsi="ＭＳ ゴシック" w:cs="ＭＳ ゴシック" w:hint="eastAsia"/>
        </w:rPr>
        <w:t>①</w:t>
      </w:r>
      <w:r>
        <w:rPr>
          <w:rFonts w:ascii="HandwritingWeCan Light" w:eastAsia="AR Pゴシック体M" w:hAnsi="HandwritingWeCan Light"/>
        </w:rPr>
        <w:t xml:space="preserve">先生やＡＬＴや友達と楽しく会話することができましたか。　</w:t>
      </w:r>
    </w:p>
    <w:p>
      <w:pPr>
        <w:ind w:firstLineChars="150" w:firstLine="315"/>
        <w:rPr>
          <w:rFonts w:ascii="HandwritingWeCan Light" w:eastAsia="AR Pゴシック体M" w:hAnsi="HandwritingWeCan Light"/>
        </w:rPr>
      </w:pPr>
      <w:r>
        <w:rPr>
          <w:rFonts w:ascii="ＭＳ ゴシック" w:eastAsia="ＭＳ ゴシック" w:hAnsi="ＭＳ ゴシック" w:cs="ＭＳ ゴシック" w:hint="eastAsia"/>
        </w:rPr>
        <w:t>②</w:t>
      </w:r>
      <w:r>
        <w:rPr>
          <w:rFonts w:ascii="HandwritingWeCan Light" w:eastAsia="AR Pゴシック体M" w:hAnsi="HandwritingWeCan Light"/>
        </w:rPr>
        <w:t>今日の</w:t>
      </w:r>
      <w:r>
        <w:rPr>
          <w:rFonts w:ascii="HandwritingWeCan Light" w:eastAsia="HGP教科書体" w:hAnsi="HandwritingWeCan Light"/>
          <w:sz w:val="22"/>
          <w:bdr w:val="single" w:sz="4" w:space="0" w:color="auto"/>
        </w:rPr>
        <w:t>Goal</w:t>
      </w:r>
      <w:r>
        <w:rPr>
          <w:rFonts w:ascii="HandwritingWeCan Light" w:eastAsia="AR Pゴシック体M" w:hAnsi="HandwritingWeCan Light"/>
        </w:rPr>
        <w:t xml:space="preserve">は達成できましたか。　　　　　　　　　　　</w:t>
      </w:r>
      <w:r>
        <w:rPr>
          <w:rFonts w:ascii="HandwritingWeCan Light" w:eastAsia="AR Pゴシック体M" w:hAnsi="HandwritingWeCan Light"/>
        </w:rPr>
        <w:t xml:space="preserve"> </w:t>
      </w:r>
    </w:p>
    <w:p>
      <w:pPr>
        <w:rPr>
          <w:rFonts w:ascii="HandwritingWeCan Light" w:eastAsia="AR Pゴシック体M" w:hAnsi="HandwritingWeCan Light"/>
        </w:rPr>
      </w:pPr>
    </w:p>
    <w:p>
      <w:pPr>
        <w:ind w:firstLineChars="150" w:firstLine="315"/>
        <w:rPr>
          <w:rFonts w:ascii="HandwritingWeCan Light" w:eastAsia="AR Pゴシック体M" w:hAnsi="HandwritingWeCan Light"/>
          <w:i/>
        </w:rPr>
      </w:pPr>
      <w:r>
        <w:rPr>
          <w:rFonts w:ascii="ＭＳ ゴシック" w:eastAsia="ＭＳ ゴシック" w:hAnsi="ＭＳ ゴシック" w:cs="ＭＳ ゴシック" w:hint="eastAsia"/>
        </w:rPr>
        <w:t>③</w:t>
      </w:r>
      <w:r>
        <w:rPr>
          <w:rFonts w:ascii="HandwritingWeCan Light" w:eastAsia="AR Pゴシック体M" w:hAnsi="HandwritingWeCan Light"/>
        </w:rPr>
        <w:t>今日の授業で感じたこと、分かったことや、友達と話すときに気をつけたこと、気付いたこと</w:t>
      </w:r>
      <w:r>
        <w:rPr>
          <w:rFonts w:ascii="HandwritingWeCan Light" w:eastAsia="AR Pゴシック体M" w:hAnsi="HandwritingWeCan Light"/>
          <w:i/>
          <w:sz w:val="18"/>
        </w:rPr>
        <w:t xml:space="preserve">　</w:t>
      </w:r>
      <w:r>
        <w:rPr>
          <w:rFonts w:ascii="HandwritingWeCan Light" w:eastAsia="AR Pゴシック体M" w:hAnsi="HandwritingWeCan Light"/>
          <w:i/>
          <w:sz w:val="22"/>
        </w:rPr>
        <w:t xml:space="preserve">　　</w:t>
      </w:r>
    </w:p>
    <w:tbl>
      <w:tblPr>
        <w:tblStyle w:val="a3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>
        <w:trPr>
          <w:trHeight w:val="546"/>
        </w:trPr>
        <w:tc>
          <w:tcPr>
            <w:tcW w:w="10035" w:type="dxa"/>
          </w:tcPr>
          <w:p>
            <w:pPr>
              <w:rPr>
                <w:rFonts w:ascii="HandwritingWeCan Light" w:eastAsia="AR Pゴシック体M" w:hAnsi="HandwritingWeCan Light"/>
              </w:rPr>
            </w:pPr>
          </w:p>
        </w:tc>
      </w:tr>
      <w:tr>
        <w:trPr>
          <w:trHeight w:val="523"/>
        </w:trPr>
        <w:tc>
          <w:tcPr>
            <w:tcW w:w="10035" w:type="dxa"/>
          </w:tcPr>
          <w:p>
            <w:pPr>
              <w:rPr>
                <w:rFonts w:ascii="HandwritingWeCan Light" w:eastAsia="AR Pゴシック体M" w:hAnsi="HandwritingWeCan Light"/>
              </w:rPr>
            </w:pPr>
          </w:p>
        </w:tc>
      </w:tr>
      <w:tr>
        <w:trPr>
          <w:trHeight w:val="523"/>
        </w:trPr>
        <w:tc>
          <w:tcPr>
            <w:tcW w:w="10035" w:type="dxa"/>
          </w:tcPr>
          <w:p>
            <w:pPr>
              <w:rPr>
                <w:rFonts w:ascii="HandwritingWeCan Light" w:eastAsia="AR Pゴシック体M" w:hAnsi="HandwritingWeCan Light"/>
              </w:rPr>
            </w:pPr>
          </w:p>
        </w:tc>
      </w:tr>
      <w:tr>
        <w:trPr>
          <w:trHeight w:val="546"/>
        </w:trPr>
        <w:tc>
          <w:tcPr>
            <w:tcW w:w="10035" w:type="dxa"/>
          </w:tcPr>
          <w:p>
            <w:pPr>
              <w:rPr>
                <w:rFonts w:ascii="HandwritingWeCan Light" w:eastAsia="AR Pゴシック体M" w:hAnsi="HandwritingWeCan Light"/>
              </w:rPr>
            </w:pPr>
          </w:p>
        </w:tc>
      </w:tr>
    </w:tbl>
    <w:p>
      <w:pPr>
        <w:rPr>
          <w:rFonts w:ascii="HandwritingWeCan Light" w:eastAsia="AR Pゴシック体M" w:hAnsi="HandwritingWeCan Light"/>
        </w:rPr>
      </w:pPr>
    </w:p>
    <w:p>
      <w:pPr>
        <w:rPr>
          <w:rFonts w:ascii="HandwritingWeCan Light" w:eastAsia="HGP教科書体" w:hAnsi="HandwritingWeCan Light"/>
          <w:b/>
          <w:sz w:val="56"/>
        </w:rPr>
      </w:pPr>
      <w:r>
        <w:rPr>
          <w:rFonts w:ascii="HandwritingWeCan Light" w:eastAsia="HG丸ｺﾞｼｯｸM-PRO" w:hAnsi="HandwritingWeCan Light"/>
          <w:noProof/>
          <w:sz w:val="7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831215</wp:posOffset>
                </wp:positionV>
                <wp:extent cx="2200275" cy="819150"/>
                <wp:effectExtent l="19050" t="0" r="428625" b="381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19150"/>
                        </a:xfrm>
                        <a:prstGeom prst="wedgeEllipseCallout">
                          <a:avLst>
                            <a:gd name="adj1" fmla="val 66830"/>
                            <a:gd name="adj2" fmla="val -4352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ALT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の先生が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教えてくれるよ！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9" type="#_x0000_t63" style="position:absolute;left:0;text-align:left;margin-left:28.5pt;margin-top:65.45pt;width:173.25pt;height:64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" adj="25235,1398" fillcolor="white [3201]" strokecolor="#70ad47 [3209]" strokeweight="1pt">
                <v:textbox>
                  <w:txbxContent>
                    <w:p>
                      <w:pPr>
                        <w:jc w:val="center"/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ALT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の先生が</w:t>
                      </w:r>
                    </w:p>
                    <w:p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教えてくれるよ！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ndwritingWeCan Light" w:eastAsia="HG丸ｺﾞｼｯｸM-PRO" w:hAnsi="HandwritingWeCan Light"/>
          <w:noProof/>
          <w:sz w:val="72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margin">
                  <wp:posOffset>3400425</wp:posOffset>
                </wp:positionH>
                <wp:positionV relativeFrom="paragraph">
                  <wp:posOffset>1183640</wp:posOffset>
                </wp:positionV>
                <wp:extent cx="3219450" cy="466725"/>
                <wp:effectExtent l="0" t="0" r="38100" b="28575"/>
                <wp:wrapNone/>
                <wp:docPr id="1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466725"/>
                          <a:chOff x="705" y="840"/>
                          <a:chExt cx="4635" cy="885"/>
                        </a:xfrm>
                      </wpg:grpSpPr>
                      <wps:wsp>
                        <wps:cNvPr id="21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720" y="840"/>
                            <a:ext cx="462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720" y="1080"/>
                            <a:ext cx="462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720" y="1725"/>
                            <a:ext cx="462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705" y="1485"/>
                            <a:ext cx="4635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F97370" id="Group 102" o:spid="_x0000_s1026" style="position:absolute;left:0;text-align:left;margin-left:267.75pt;margin-top:93.2pt;width:253.5pt;height:36.75pt;z-index:-251640320;mso-position-horizontal-relative:margin" coordorigin="705,840" coordsize="463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">
                <v:shape id="AutoShape 103" o:spid="_x0000_s1027" type="#_x0000_t32" style="position:absolute;left:720;top:840;width:4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mMcYAAADbAAAADwAAAGRycy9kb3ducmV2LnhtbESPT2vCQBTE74LfYXlCL1I3eihp6kaq&#10;YC30INqAHh/Zlz9t9m3Mrpp8+26h0OMwM79hlqveNOJGnastK5jPIhDEudU1lwqyz+1jDMJ5ZI2N&#10;ZVIwkINVOh4tMdH2zge6HX0pAoRdggoq79tESpdXZNDNbEscvMJ2Bn2QXSl1h/cAN41cRNGTNFhz&#10;WKiwpU1F+ffxahSch+z57aO47NbuNJ2S+4p5P8RKPUz61xcQnnr/H/5rv2sFizn8fgk/QK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DJjHGAAAA2wAAAA8AAAAAAAAA&#10;AAAAAAAAoQIAAGRycy9kb3ducmV2LnhtbFBLBQYAAAAABAAEAPkAAACUAwAAAAA=&#10;" strokecolor="#5a5a5a [2109]" strokeweight="1pt">
                  <v:stroke dashstyle="1 1"/>
                </v:shape>
                <v:shape id="AutoShape 104" o:spid="_x0000_s1028" type="#_x0000_t32" style="position:absolute;left:720;top:1080;width:4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G4RsYAAADbAAAADwAAAGRycy9kb3ducmV2LnhtbESPT2vCQBTE70K/w/IKvUjdmIOkMau0&#10;QqvgQbRCPT6yL3/a7Ns0u2ry7btCweMwM79hsmVvGnGhztWWFUwnEQji3OqaSwXHz/fnBITzyBob&#10;y6RgIAfLxcMow1TbK+/pcvClCBB2KSqovG9TKV1ekUE3sS1x8ArbGfRBdqXUHV4D3DQyjqKZNFhz&#10;WKiwpVVF+c/hbBSchuPLx7b4Xb+5r/GY3HfCuyFR6umxf52D8NT7e/i/vdEK4hhuX8IP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RuEbGAAAA2wAAAA8AAAAAAAAA&#10;AAAAAAAAoQIAAGRycy9kb3ducmV2LnhtbFBLBQYAAAAABAAEAPkAAACUAwAAAAA=&#10;" strokecolor="#5a5a5a [2109]" strokeweight="1pt">
                  <v:stroke dashstyle="1 1"/>
                </v:shape>
                <v:shape id="AutoShape 105" o:spid="_x0000_s1029" type="#_x0000_t32" style="position:absolute;left:720;top:1725;width:4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YVd8IAAADbAAAADwAAAGRycy9kb3ducmV2LnhtbERPy2rCQBTdF/yH4QrdiE5socToKK1g&#10;K7gQH6DLS+aaRDN3Ymaqyd87C8Hl4bwns8aU4ka1KywrGA4iEMSp1QVnCva7RT8G4TyyxtIyKWjJ&#10;wWzaeZtgou2dN3Tb+kyEEHYJKsi9rxIpXZqTQTewFXHgTrY26AOsM6lrvIdwU8qPKPqSBgsODTlW&#10;NM8pvWz/jYJjux/9rk7Xvx936PXInWNet7FS793mewzCU+Nf4qd7qRV8hvXhS/g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BYVd8IAAADbAAAADwAAAAAAAAAAAAAA&#10;AAChAgAAZHJzL2Rvd25yZXYueG1sUEsFBgAAAAAEAAQA+QAAAJADAAAAAA==&#10;" strokecolor="#5a5a5a [2109]" strokeweight="1pt">
                  <v:stroke dashstyle="1 1"/>
                </v:shape>
                <v:shape id="AutoShape 106" o:spid="_x0000_s1030" type="#_x0000_t32" style="position:absolute;left:705;top:1485;width:46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s2x8UAAADbAAAADwAAAGRycy9kb3ducmV2LnhtbESPQWvCQBSE7wX/w/IEb3UTQ4tNXUOw&#10;FKpFpOqlt0f2mQSzb8Puqum/7wqFHoeZ+YZZFIPpxJWcby0rSKcJCOLK6pZrBcfD++MchA/IGjvL&#10;pOCHPBTL0cMCc21v/EXXfahFhLDPUUETQp9L6auGDPqp7Ymjd7LOYIjS1VI7vEW46eQsSZ6lwZbj&#10;QoM9rRqqzvuLUVB2L7tyM9jvJ7cO6z5Lt5/Jm1ZqMh7KVxCBhvAf/mt/aAVZCvc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s2x8UAAADbAAAADwAAAAAAAAAA&#10;AAAAAAChAgAAZHJzL2Rvd25yZXYueG1sUEsFBgAAAAAEAAQA+QAAAJMDAAAAAA==&#10;" strokecolor="#0070c0" strokeweight="1.5pt"/>
                <w10:wrap anchorx="margin"/>
              </v:group>
            </w:pict>
          </mc:Fallback>
        </mc:AlternateContent>
      </w:r>
      <w:r>
        <w:rPr>
          <w:rFonts w:ascii="HandwritingWeCan Light" w:eastAsia="HGP教科書体" w:hAnsi="HandwritingWeCan Light"/>
          <w:b/>
          <w:i/>
          <w:noProof/>
          <w:sz w:val="5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828040</wp:posOffset>
                </wp:positionV>
                <wp:extent cx="342900" cy="238125"/>
                <wp:effectExtent l="38100" t="19050" r="19050" b="2857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412BB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411pt;margin-top:65.2pt;width:27pt;height:18.75pt;rotation:180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" adj="10800" fillcolor="#5b9bd5 [3204]" strokecolor="#1f4d78 [1604]" strokeweight="1pt"/>
            </w:pict>
          </mc:Fallback>
        </mc:AlternateContent>
      </w:r>
      <w:r>
        <w:rPr>
          <w:rFonts w:ascii="HandwritingWeCan Light" w:eastAsia="HGP教科書体" w:hAnsi="HandwritingWeCan Light"/>
          <w:b/>
          <w:i/>
          <w:noProof/>
          <w:sz w:val="5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828040</wp:posOffset>
                </wp:positionV>
                <wp:extent cx="342900" cy="238125"/>
                <wp:effectExtent l="38100" t="0" r="19050" b="4762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998DD0" id="下矢印 18" o:spid="_x0000_s1026" type="#_x0000_t67" style="position:absolute;left:0;text-align:left;margin-left:347.25pt;margin-top:65.2pt;width:27pt;height:18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" adj="10800" fillcolor="#5b9bd5 [3204]" strokecolor="#1f4d78 [1604]" strokeweight="1pt"/>
            </w:pict>
          </mc:Fallback>
        </mc:AlternateContent>
      </w:r>
      <w:r>
        <w:rPr>
          <w:rFonts w:ascii="HandwritingWeCan Light" w:eastAsia="HGP教科書体" w:hAnsi="HandwritingWeCan Light"/>
          <w:b/>
          <w:i/>
          <w:noProof/>
          <w:sz w:val="5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3238500" cy="4667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0" type="#_x0000_t202" style="position:absolute;left:0;text-align:left;margin-left:203.8pt;margin-top:19.45pt;width:255pt;height:36.75pt;z-index:2516454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" fillcolor="white [3201]" strokeweight=".5pt">
                <v:textbox>
                  <w:txbxContent>
                    <w:p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HGP教科書体" w:hAnsi="Arial" w:cs="Arial"/>
          <w:b/>
          <w:sz w:val="44"/>
        </w:rPr>
        <w:t>●</w:t>
      </w:r>
      <w:r>
        <w:rPr>
          <w:rFonts w:ascii="HandwritingWeCan Light" w:eastAsia="HGP教科書体" w:hAnsi="HandwritingWeCan Light"/>
          <w:b/>
          <w:i/>
          <w:sz w:val="48"/>
        </w:rPr>
        <w:t>My dictionary</w:t>
      </w:r>
      <w:r>
        <w:rPr>
          <w:rFonts w:ascii="HandwritingWeCan Light" w:eastAsia="AR P丸ゴシック体M" w:hAnsi="HandwritingWeCan Light"/>
          <w:b/>
          <w:sz w:val="24"/>
        </w:rPr>
        <w:t>知りたい英語</w:t>
      </w:r>
      <w:r>
        <w:rPr>
          <w:rFonts w:ascii="HandwritingWeCan Light" w:eastAsia="HGP教科書体" w:hAnsi="HandwritingWeCan Light"/>
          <w:b/>
          <w:sz w:val="56"/>
        </w:rPr>
        <w:t xml:space="preserve">　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andwritingWeCan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andwritingWeCan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ゴシック体M">
    <w:altName w:val="ＭＳ ゴシック"/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先生40</dc:creator>
  <cp:keywords/>
  <dc:description/>
  <cp:lastModifiedBy>兵庫県</cp:lastModifiedBy>
  <cp:revision>15</cp:revision>
  <cp:lastPrinted>2018-04-13T09:01:00Z</cp:lastPrinted>
  <dcterms:created xsi:type="dcterms:W3CDTF">2016-06-02T06:15:00Z</dcterms:created>
  <dcterms:modified xsi:type="dcterms:W3CDTF">2018-12-17T06:48:00Z</dcterms:modified>
</cp:coreProperties>
</file>