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CE8FA" w14:textId="30F64D80" w:rsidR="00782731" w:rsidRDefault="00603959" w:rsidP="00454DF1">
      <w:pPr>
        <w:jc w:val="center"/>
        <w:rPr>
          <w:rFonts w:ascii="AR丸ゴシック体E" w:eastAsia="AR丸ゴシック体E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14498EAF" wp14:editId="10DB62AB">
                <wp:simplePos x="0" y="0"/>
                <wp:positionH relativeFrom="column">
                  <wp:posOffset>19050</wp:posOffset>
                </wp:positionH>
                <wp:positionV relativeFrom="paragraph">
                  <wp:posOffset>-314325</wp:posOffset>
                </wp:positionV>
                <wp:extent cx="1457325" cy="361950"/>
                <wp:effectExtent l="0" t="0" r="28575" b="19050"/>
                <wp:wrapNone/>
                <wp:docPr id="8" name="フローチャート : 端子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61950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14F2F" w14:textId="77777777" w:rsidR="00603959" w:rsidRPr="00F20973" w:rsidRDefault="00603959" w:rsidP="00F20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2097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ワークシート</w:t>
                            </w:r>
                          </w:p>
                          <w:p w14:paraId="71677A3D" w14:textId="77777777" w:rsidR="00603959" w:rsidRPr="008B71E9" w:rsidRDefault="00603959" w:rsidP="00F209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98EA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 : 端子 8" o:spid="_x0000_s1026" type="#_x0000_t116" style="position:absolute;left:0;text-align:left;margin-left:1.5pt;margin-top:-24.75pt;width:114.75pt;height:28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" fillcolor="#fde9d9 [665]" strokecolor="#e36c0a [2409]" strokeweight="2pt">
                <v:textbox inset="1mm,0,1mm,0">
                  <w:txbxContent>
                    <w:p w14:paraId="32A14F2F" w14:textId="77777777" w:rsidR="00603959" w:rsidRPr="00F20973" w:rsidRDefault="00603959" w:rsidP="00F2097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F2097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ワークシート</w:t>
                      </w:r>
                    </w:p>
                    <w:p w14:paraId="71677A3D" w14:textId="77777777" w:rsidR="00603959" w:rsidRPr="008B71E9" w:rsidRDefault="00603959" w:rsidP="00F2097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910">
        <w:rPr>
          <w:rFonts w:ascii="AR丸ゴシック体E" w:eastAsia="AR丸ゴシック体E" w:hint="eastAsia"/>
          <w:sz w:val="36"/>
          <w:szCs w:val="36"/>
        </w:rPr>
        <w:t>考えよう！心と体</w:t>
      </w:r>
    </w:p>
    <w:p w14:paraId="1CDD1D6E" w14:textId="7C5605AC" w:rsidR="0098045D" w:rsidRPr="0098045D" w:rsidRDefault="0098045D" w:rsidP="0098045D">
      <w:pPr>
        <w:jc w:val="right"/>
        <w:rPr>
          <w:rFonts w:ascii="AR丸ゴシック体E" w:eastAsia="AR丸ゴシック体E"/>
          <w:sz w:val="28"/>
          <w:szCs w:val="28"/>
        </w:rPr>
      </w:pPr>
      <w:r w:rsidRPr="0098045D">
        <w:rPr>
          <w:rFonts w:ascii="AR丸ゴシック体E" w:eastAsia="AR丸ゴシック体E" w:hint="eastAsia"/>
          <w:sz w:val="28"/>
          <w:szCs w:val="28"/>
        </w:rPr>
        <w:t xml:space="preserve">年　　組　　番　なまえ〔　　　</w:t>
      </w:r>
      <w:r w:rsidR="00357AB5">
        <w:rPr>
          <w:rFonts w:ascii="AR丸ゴシック体E" w:eastAsia="AR丸ゴシック体E" w:hint="eastAsia"/>
          <w:sz w:val="28"/>
          <w:szCs w:val="28"/>
        </w:rPr>
        <w:t xml:space="preserve">　　　</w:t>
      </w:r>
      <w:r w:rsidRPr="0098045D">
        <w:rPr>
          <w:rFonts w:ascii="AR丸ゴシック体E" w:eastAsia="AR丸ゴシック体E" w:hint="eastAsia"/>
          <w:sz w:val="28"/>
          <w:szCs w:val="28"/>
        </w:rPr>
        <w:t xml:space="preserve">　　　　〕</w:t>
      </w:r>
    </w:p>
    <w:p w14:paraId="44D3063D" w14:textId="77777777" w:rsidR="0098045D" w:rsidRDefault="0098045D" w:rsidP="00454DF1">
      <w:pPr>
        <w:tabs>
          <w:tab w:val="left" w:pos="2940"/>
        </w:tabs>
        <w:rPr>
          <w:rFonts w:ascii="AR丸ゴシック体E" w:eastAsia="AR丸ゴシック体E"/>
          <w:b/>
          <w:sz w:val="24"/>
          <w:szCs w:val="24"/>
        </w:rPr>
      </w:pPr>
    </w:p>
    <w:p w14:paraId="62B3441F" w14:textId="7A566C32" w:rsidR="00150A23" w:rsidRPr="00454DF1" w:rsidRDefault="00454DF1" w:rsidP="00454DF1">
      <w:pPr>
        <w:tabs>
          <w:tab w:val="left" w:pos="2940"/>
        </w:tabs>
        <w:rPr>
          <w:rFonts w:ascii="AR丸ゴシック体E" w:eastAsia="AR丸ゴシック体E"/>
          <w:b/>
          <w:sz w:val="24"/>
          <w:szCs w:val="24"/>
        </w:rPr>
      </w:pPr>
      <w:r>
        <w:rPr>
          <w:rFonts w:ascii="AR丸ゴシック体E" w:eastAsia="AR丸ゴシック体E" w:hint="eastAsia"/>
          <w:b/>
          <w:sz w:val="24"/>
          <w:szCs w:val="24"/>
        </w:rPr>
        <w:t>１．</w:t>
      </w:r>
      <w:r w:rsidR="00425438" w:rsidRPr="00454DF1">
        <w:rPr>
          <w:rFonts w:ascii="AR丸ゴシック体E" w:eastAsia="AR丸ゴシック体E" w:hint="eastAsia"/>
          <w:b/>
          <w:sz w:val="24"/>
          <w:szCs w:val="24"/>
        </w:rPr>
        <w:t>こ</w:t>
      </w:r>
      <w:r w:rsidR="00CB1910">
        <w:rPr>
          <w:rFonts w:ascii="AR丸ゴシック体E" w:eastAsia="AR丸ゴシック体E" w:hint="eastAsia"/>
          <w:b/>
          <w:sz w:val="24"/>
          <w:szCs w:val="24"/>
        </w:rPr>
        <w:t>んなとき、どんな気もちになるか書いてみましょう</w:t>
      </w:r>
      <w:r w:rsidR="00150A23" w:rsidRPr="00454DF1">
        <w:rPr>
          <w:rFonts w:ascii="AR丸ゴシック体E" w:eastAsia="AR丸ゴシック体E" w:hint="eastAsia"/>
          <w:b/>
          <w:sz w:val="24"/>
          <w:szCs w:val="24"/>
        </w:rPr>
        <w:t>。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4752"/>
        <w:gridCol w:w="4744"/>
      </w:tblGrid>
      <w:tr w:rsidR="00BD16F8" w14:paraId="46B22806" w14:textId="77777777" w:rsidTr="00CB1910">
        <w:tc>
          <w:tcPr>
            <w:tcW w:w="4868" w:type="dxa"/>
          </w:tcPr>
          <w:p w14:paraId="6905ACFD" w14:textId="325F7340" w:rsidR="00CB1910" w:rsidRDefault="00D651C8" w:rsidP="00A61682">
            <w:pPr>
              <w:ind w:left="240" w:hangingChars="100" w:hanging="240"/>
              <w:rPr>
                <w:rFonts w:ascii="AR丸ゴシック体E" w:eastAsia="AR丸ゴシック体E"/>
                <w:sz w:val="24"/>
                <w:szCs w:val="24"/>
              </w:rPr>
            </w:pPr>
            <w:r>
              <w:rPr>
                <w:rFonts w:ascii="AR丸ゴシック体E" w:eastAsia="AR丸ゴシック体E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50911" behindDoc="0" locked="0" layoutInCell="1" allowOverlap="1" wp14:anchorId="2F77249C" wp14:editId="4DE08C69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429895</wp:posOffset>
                  </wp:positionV>
                  <wp:extent cx="1238250" cy="1083691"/>
                  <wp:effectExtent l="0" t="0" r="0" b="2540"/>
                  <wp:wrapNone/>
                  <wp:docPr id="1404130777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8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910">
              <w:rPr>
                <w:rFonts w:ascii="AR丸ゴシック体E" w:eastAsia="AR丸ゴシック体E" w:hint="eastAsia"/>
                <w:sz w:val="24"/>
                <w:szCs w:val="24"/>
              </w:rPr>
              <w:t>①明日の</w:t>
            </w:r>
            <w:r>
              <w:rPr>
                <w:rFonts w:ascii="AR丸ゴシック体E" w:eastAsia="AR丸ゴシック体E" w:hint="eastAsia"/>
                <w:sz w:val="24"/>
                <w:szCs w:val="24"/>
              </w:rPr>
              <w:t>運動会、リレーで走るけれど、自信がない…</w:t>
            </w:r>
            <w:r w:rsidR="00A61682">
              <w:rPr>
                <w:rFonts w:ascii="AR丸ゴシック体E" w:eastAsia="AR丸ゴシック体E" w:hint="eastAsia"/>
                <w:sz w:val="24"/>
                <w:szCs w:val="24"/>
              </w:rPr>
              <w:t>。</w:t>
            </w:r>
          </w:p>
          <w:p w14:paraId="03F31844" w14:textId="307FD01B" w:rsidR="00CB1910" w:rsidRDefault="00CB1910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</w:p>
          <w:p w14:paraId="5461F068" w14:textId="2B2BA455" w:rsidR="00CB1910" w:rsidRDefault="00D651C8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  <w:r>
              <w:rPr>
                <w:rFonts w:ascii="AR丸ゴシック体E" w:eastAsia="AR丸ゴシック体E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71392" behindDoc="0" locked="0" layoutInCell="1" allowOverlap="1" wp14:anchorId="59EE09CC" wp14:editId="40566800">
                  <wp:simplePos x="0" y="0"/>
                  <wp:positionH relativeFrom="column">
                    <wp:posOffset>336565</wp:posOffset>
                  </wp:positionH>
                  <wp:positionV relativeFrom="paragraph">
                    <wp:posOffset>222249</wp:posOffset>
                  </wp:positionV>
                  <wp:extent cx="610220" cy="697991"/>
                  <wp:effectExtent l="0" t="0" r="0" b="6985"/>
                  <wp:wrapNone/>
                  <wp:docPr id="214126617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445" cy="702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5BC4AF" w14:textId="5EBF4E7E" w:rsidR="00CB1910" w:rsidRDefault="00D651C8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  <w:r>
              <w:rPr>
                <w:rFonts w:ascii="AR丸ゴシック体E" w:eastAsia="AR丸ゴシック体E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70368" behindDoc="0" locked="0" layoutInCell="1" allowOverlap="1" wp14:anchorId="75DD911F" wp14:editId="78FDEC12">
                  <wp:simplePos x="0" y="0"/>
                  <wp:positionH relativeFrom="column">
                    <wp:posOffset>1707512</wp:posOffset>
                  </wp:positionH>
                  <wp:positionV relativeFrom="paragraph">
                    <wp:posOffset>-32163</wp:posOffset>
                  </wp:positionV>
                  <wp:extent cx="646551" cy="720503"/>
                  <wp:effectExtent l="0" t="0" r="1270" b="3810"/>
                  <wp:wrapNone/>
                  <wp:docPr id="186617331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9129" cy="72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227D60" w14:textId="64B012E7" w:rsidR="00A61682" w:rsidRDefault="00A61682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</w:p>
          <w:p w14:paraId="532ED332" w14:textId="144A3C26" w:rsidR="00CB1910" w:rsidRDefault="00CB1910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</w:p>
        </w:tc>
        <w:tc>
          <w:tcPr>
            <w:tcW w:w="4868" w:type="dxa"/>
          </w:tcPr>
          <w:p w14:paraId="46690A04" w14:textId="7A31AC24" w:rsidR="00CB1910" w:rsidRDefault="00A61682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  <w:r>
              <w:rPr>
                <w:rFonts w:ascii="AR丸ゴシック体E" w:eastAsia="AR丸ゴシック体E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57056" behindDoc="0" locked="0" layoutInCell="1" allowOverlap="1" wp14:anchorId="3B6C8C5E" wp14:editId="71734DE0">
                  <wp:simplePos x="0" y="0"/>
                  <wp:positionH relativeFrom="column">
                    <wp:posOffset>1330007</wp:posOffset>
                  </wp:positionH>
                  <wp:positionV relativeFrom="paragraph">
                    <wp:posOffset>-15875</wp:posOffset>
                  </wp:positionV>
                  <wp:extent cx="204788" cy="204788"/>
                  <wp:effectExtent l="0" t="0" r="5080" b="5080"/>
                  <wp:wrapNone/>
                  <wp:docPr id="2090053666" name="グラフィックス 12" descr="鉛筆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053666" name="グラフィックス 2090053666" descr="鉛筆 枠線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8" cy="20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910">
              <w:rPr>
                <w:rFonts w:ascii="AR丸ゴシック体E" w:eastAsia="AR丸ゴシック体E" w:hint="eastAsia"/>
                <w:sz w:val="24"/>
                <w:szCs w:val="24"/>
              </w:rPr>
              <w:t>〔わたしの気もち〕</w:t>
            </w:r>
          </w:p>
        </w:tc>
      </w:tr>
    </w:tbl>
    <w:p w14:paraId="16599109" w14:textId="7961DD19" w:rsidR="00CB1910" w:rsidRDefault="00CB1910" w:rsidP="005D44AB">
      <w:pPr>
        <w:ind w:left="240" w:hangingChars="100" w:hanging="240"/>
        <w:rPr>
          <w:rFonts w:ascii="AR丸ゴシック体E" w:eastAsia="AR丸ゴシック体E"/>
          <w:sz w:val="24"/>
          <w:szCs w:val="24"/>
        </w:rPr>
      </w:pP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4748"/>
        <w:gridCol w:w="4748"/>
      </w:tblGrid>
      <w:tr w:rsidR="00CB1910" w14:paraId="1430CB92" w14:textId="77777777" w:rsidTr="00CB1910">
        <w:tc>
          <w:tcPr>
            <w:tcW w:w="4868" w:type="dxa"/>
          </w:tcPr>
          <w:p w14:paraId="593B47D9" w14:textId="3D633511" w:rsidR="00CB1910" w:rsidRDefault="00A61682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  <w:r>
              <w:rPr>
                <w:rFonts w:ascii="AR丸ゴシック体E" w:eastAsia="AR丸ゴシック体E" w:hint="eastAsia"/>
                <w:sz w:val="24"/>
                <w:szCs w:val="24"/>
              </w:rPr>
              <w:t>②ケンカした友だちと仲直りしたいけど、</w:t>
            </w:r>
          </w:p>
          <w:p w14:paraId="037AEB32" w14:textId="1FEAF1E5" w:rsidR="00A61682" w:rsidRDefault="00A61682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  <w:r>
              <w:rPr>
                <w:rFonts w:ascii="AR丸ゴシック体E" w:eastAsia="AR丸ゴシック体E" w:hint="eastAsia"/>
                <w:sz w:val="24"/>
                <w:szCs w:val="24"/>
              </w:rPr>
              <w:t xml:space="preserve">　友だちはまだ</w:t>
            </w:r>
            <w:r w:rsidR="00D651C8">
              <w:rPr>
                <w:rFonts w:ascii="AR丸ゴシック体E" w:eastAsia="AR丸ゴシック体E" w:hint="eastAsia"/>
                <w:sz w:val="24"/>
                <w:szCs w:val="24"/>
              </w:rPr>
              <w:t>おこ</w:t>
            </w:r>
            <w:r>
              <w:rPr>
                <w:rFonts w:ascii="AR丸ゴシック体E" w:eastAsia="AR丸ゴシック体E" w:hint="eastAsia"/>
                <w:sz w:val="24"/>
                <w:szCs w:val="24"/>
              </w:rPr>
              <w:t>っているかも。</w:t>
            </w:r>
          </w:p>
          <w:p w14:paraId="065FB10F" w14:textId="152D0E7F" w:rsidR="00A61682" w:rsidRDefault="00A61682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</w:p>
          <w:p w14:paraId="5F67411A" w14:textId="32FA4919" w:rsidR="00A61682" w:rsidRDefault="000F313A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  <w:r>
              <w:rPr>
                <w:rFonts w:ascii="AR丸ゴシック体E" w:eastAsia="AR丸ゴシック体E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66272" behindDoc="0" locked="0" layoutInCell="1" allowOverlap="1" wp14:anchorId="578D7956" wp14:editId="62233316">
                  <wp:simplePos x="0" y="0"/>
                  <wp:positionH relativeFrom="column">
                    <wp:posOffset>1771015</wp:posOffset>
                  </wp:positionH>
                  <wp:positionV relativeFrom="paragraph">
                    <wp:posOffset>189865</wp:posOffset>
                  </wp:positionV>
                  <wp:extent cx="699727" cy="721323"/>
                  <wp:effectExtent l="0" t="0" r="5715" b="3175"/>
                  <wp:wrapNone/>
                  <wp:docPr id="1122273170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99727" cy="721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丸ゴシック体E" w:eastAsia="AR丸ゴシック体E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67296" behindDoc="0" locked="0" layoutInCell="1" allowOverlap="1" wp14:anchorId="01352E57" wp14:editId="023FBC30">
                  <wp:simplePos x="0" y="0"/>
                  <wp:positionH relativeFrom="column">
                    <wp:posOffset>314008</wp:posOffset>
                  </wp:positionH>
                  <wp:positionV relativeFrom="paragraph">
                    <wp:posOffset>190500</wp:posOffset>
                  </wp:positionV>
                  <wp:extent cx="713910" cy="721373"/>
                  <wp:effectExtent l="0" t="0" r="0" b="2540"/>
                  <wp:wrapNone/>
                  <wp:docPr id="1287872469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910" cy="72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6E96D7" w14:textId="6594079A" w:rsidR="00A61682" w:rsidRDefault="00A61682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</w:p>
          <w:p w14:paraId="3A2B863D" w14:textId="1E2F7D06" w:rsidR="00A61682" w:rsidRDefault="00A61682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</w:p>
          <w:p w14:paraId="0BDE5954" w14:textId="2277772A" w:rsidR="00A61682" w:rsidRDefault="00A61682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</w:p>
        </w:tc>
        <w:tc>
          <w:tcPr>
            <w:tcW w:w="4868" w:type="dxa"/>
          </w:tcPr>
          <w:p w14:paraId="6C159CE4" w14:textId="7F76C12B" w:rsidR="00CB1910" w:rsidRDefault="00A61682" w:rsidP="005D44AB">
            <w:pPr>
              <w:rPr>
                <w:rFonts w:ascii="AR丸ゴシック体E" w:eastAsia="AR丸ゴシック体E"/>
                <w:sz w:val="24"/>
                <w:szCs w:val="24"/>
              </w:rPr>
            </w:pPr>
            <w:r>
              <w:rPr>
                <w:rFonts w:ascii="AR丸ゴシック体E" w:eastAsia="AR丸ゴシック体E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59104" behindDoc="0" locked="0" layoutInCell="1" allowOverlap="1" wp14:anchorId="1DA26BF5" wp14:editId="37F8A8D7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635</wp:posOffset>
                  </wp:positionV>
                  <wp:extent cx="204788" cy="204788"/>
                  <wp:effectExtent l="0" t="0" r="5080" b="5080"/>
                  <wp:wrapNone/>
                  <wp:docPr id="381320877" name="グラフィックス 12" descr="鉛筆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053666" name="グラフィックス 2090053666" descr="鉛筆 枠線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8" cy="20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丸ゴシック体E" w:eastAsia="AR丸ゴシック体E" w:hint="eastAsia"/>
                <w:sz w:val="24"/>
                <w:szCs w:val="24"/>
              </w:rPr>
              <w:t>〔わたしの気もち〕</w:t>
            </w:r>
          </w:p>
        </w:tc>
      </w:tr>
    </w:tbl>
    <w:p w14:paraId="5F3DD3A3" w14:textId="77777777" w:rsidR="00CB1910" w:rsidRDefault="00CB1910" w:rsidP="005D44AB">
      <w:pPr>
        <w:ind w:left="240" w:hangingChars="100" w:hanging="240"/>
        <w:rPr>
          <w:rFonts w:ascii="AR丸ゴシック体E" w:eastAsia="AR丸ゴシック体E"/>
          <w:sz w:val="24"/>
          <w:szCs w:val="24"/>
        </w:rPr>
      </w:pPr>
    </w:p>
    <w:p w14:paraId="06151F94" w14:textId="77777777" w:rsidR="0098045D" w:rsidRPr="00CB1910" w:rsidRDefault="0098045D" w:rsidP="005D44AB">
      <w:pPr>
        <w:ind w:left="240" w:hangingChars="100" w:hanging="240"/>
        <w:rPr>
          <w:rFonts w:ascii="AR丸ゴシック体E" w:eastAsia="AR丸ゴシック体E"/>
          <w:sz w:val="24"/>
          <w:szCs w:val="24"/>
        </w:rPr>
      </w:pPr>
    </w:p>
    <w:p w14:paraId="3B15B9E9" w14:textId="416E2B49" w:rsidR="00454DF1" w:rsidRPr="00454DF1" w:rsidRDefault="00E30185" w:rsidP="005D44AB">
      <w:pPr>
        <w:ind w:left="240" w:hangingChars="100" w:hanging="24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AR丸ゴシック体E" w:eastAsia="AR丸ゴシック体E" w:hint="eastAsia"/>
          <w:noProof/>
          <w:sz w:val="24"/>
          <w:szCs w:val="24"/>
        </w:rPr>
        <w:drawing>
          <wp:anchor distT="0" distB="0" distL="114300" distR="114300" simplePos="0" relativeHeight="251769344" behindDoc="0" locked="0" layoutInCell="1" allowOverlap="1" wp14:anchorId="32BA6586" wp14:editId="1D0C770C">
            <wp:simplePos x="0" y="0"/>
            <wp:positionH relativeFrom="column">
              <wp:posOffset>6038850</wp:posOffset>
            </wp:positionH>
            <wp:positionV relativeFrom="paragraph">
              <wp:posOffset>12065</wp:posOffset>
            </wp:positionV>
            <wp:extent cx="204788" cy="204788"/>
            <wp:effectExtent l="0" t="0" r="5080" b="5080"/>
            <wp:wrapNone/>
            <wp:docPr id="766701526" name="グラフィックス 12" descr="鉛筆 枠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53666" name="グラフィックス 2090053666" descr="鉛筆 枠線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8" cy="204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DF1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454DF1" w:rsidRPr="00454DF1">
        <w:rPr>
          <w:rFonts w:ascii="ＭＳ ゴシック" w:eastAsia="ＭＳ ゴシック" w:hAnsi="ＭＳ ゴシック" w:hint="eastAsia"/>
          <w:b/>
          <w:sz w:val="24"/>
          <w:szCs w:val="24"/>
        </w:rPr>
        <w:t>．</w:t>
      </w:r>
      <w:r w:rsidR="00292670" w:rsidRPr="00292670">
        <w:rPr>
          <w:rFonts w:ascii="ＭＳ ゴシック" w:eastAsia="ＭＳ ゴシック" w:hAnsi="ＭＳ ゴシック" w:hint="eastAsia"/>
          <w:b/>
          <w:sz w:val="24"/>
          <w:szCs w:val="24"/>
        </w:rPr>
        <w:t>心が落ち</w:t>
      </w:r>
      <w:r w:rsidR="006E0D66">
        <w:rPr>
          <w:rFonts w:ascii="ＭＳ ゴシック" w:eastAsia="ＭＳ ゴシック" w:hAnsi="ＭＳ ゴシック" w:hint="eastAsia"/>
          <w:b/>
          <w:sz w:val="24"/>
          <w:szCs w:val="24"/>
        </w:rPr>
        <w:t>こ</w:t>
      </w:r>
      <w:r w:rsidR="00292670" w:rsidRPr="00292670">
        <w:rPr>
          <w:rFonts w:ascii="ＭＳ ゴシック" w:eastAsia="ＭＳ ゴシック" w:hAnsi="ＭＳ ゴシック" w:hint="eastAsia"/>
          <w:b/>
          <w:sz w:val="24"/>
          <w:szCs w:val="24"/>
        </w:rPr>
        <w:t>んだり不安になったりしたとき</w:t>
      </w:r>
      <w:r w:rsidR="00AD1F80">
        <w:rPr>
          <w:rFonts w:ascii="ＭＳ ゴシック" w:eastAsia="ＭＳ ゴシック" w:hAnsi="ＭＳ ゴシック" w:hint="eastAsia"/>
          <w:b/>
          <w:sz w:val="24"/>
          <w:szCs w:val="24"/>
        </w:rPr>
        <w:t>、心を元気にする</w:t>
      </w:r>
      <w:r w:rsidR="0098045D">
        <w:rPr>
          <w:rFonts w:ascii="ＭＳ ゴシック" w:eastAsia="ＭＳ ゴシック" w:hAnsi="ＭＳ ゴシック" w:hint="eastAsia"/>
          <w:b/>
          <w:sz w:val="24"/>
          <w:szCs w:val="24"/>
        </w:rPr>
        <w:t>くふう</w:t>
      </w:r>
      <w:r w:rsidR="00AD1F80">
        <w:rPr>
          <w:rFonts w:ascii="ＭＳ ゴシック" w:eastAsia="ＭＳ ゴシック" w:hAnsi="ＭＳ ゴシック" w:hint="eastAsia"/>
          <w:b/>
          <w:sz w:val="24"/>
          <w:szCs w:val="24"/>
        </w:rPr>
        <w:t>を書きましょう。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AD1F80" w14:paraId="01ECBF78" w14:textId="77777777" w:rsidTr="0098045D">
        <w:tc>
          <w:tcPr>
            <w:tcW w:w="9457" w:type="dxa"/>
          </w:tcPr>
          <w:p w14:paraId="62A3CB68" w14:textId="1C714B9B" w:rsidR="00AD1F80" w:rsidRDefault="00AD1F80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  <w:r w:rsidRPr="00AD1F80">
              <w:rPr>
                <w:rFonts w:ascii="AR丸ゴシック体E" w:eastAsia="AR丸ゴシック体E" w:hint="eastAsia"/>
                <w:b/>
                <w:sz w:val="24"/>
                <w:szCs w:val="24"/>
              </w:rPr>
              <w:t>〔</w:t>
            </w:r>
            <w:r w:rsidR="009C2294">
              <w:rPr>
                <w:rFonts w:ascii="AR丸ゴシック体E" w:eastAsia="AR丸ゴシック体E" w:hint="eastAsia"/>
                <w:b/>
                <w:sz w:val="24"/>
                <w:szCs w:val="24"/>
              </w:rPr>
              <w:t>心を元気にするくふう、</w:t>
            </w:r>
            <w:r w:rsidR="0098045D">
              <w:rPr>
                <w:rFonts w:ascii="AR丸ゴシック体E" w:eastAsia="AR丸ゴシック体E" w:hint="eastAsia"/>
                <w:b/>
                <w:sz w:val="24"/>
                <w:szCs w:val="24"/>
              </w:rPr>
              <w:t>友だちのくふうを聞いて、ためしてみたい</w:t>
            </w:r>
            <w:r w:rsidR="009C2294">
              <w:rPr>
                <w:rFonts w:ascii="AR丸ゴシック体E" w:eastAsia="AR丸ゴシック体E" w:hint="eastAsia"/>
                <w:b/>
                <w:sz w:val="24"/>
                <w:szCs w:val="24"/>
              </w:rPr>
              <w:t>と思った</w:t>
            </w:r>
            <w:r w:rsidR="0098045D">
              <w:rPr>
                <w:rFonts w:ascii="AR丸ゴシック体E" w:eastAsia="AR丸ゴシック体E" w:hint="eastAsia"/>
                <w:b/>
                <w:sz w:val="24"/>
                <w:szCs w:val="24"/>
              </w:rPr>
              <w:t>方法</w:t>
            </w:r>
            <w:r w:rsidRPr="00AD1F80">
              <w:rPr>
                <w:rFonts w:ascii="AR丸ゴシック体E" w:eastAsia="AR丸ゴシック体E" w:hint="eastAsia"/>
                <w:b/>
                <w:sz w:val="24"/>
                <w:szCs w:val="24"/>
              </w:rPr>
              <w:t>〕</w:t>
            </w:r>
          </w:p>
          <w:p w14:paraId="03522595" w14:textId="77777777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04C34EFB" w14:textId="77777777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70D7430E" w14:textId="77777777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17A028F0" w14:textId="77777777" w:rsidR="008F2A4D" w:rsidRDefault="008F2A4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303D5333" w14:textId="77777777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0DB6CF75" w14:textId="77777777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1D1212F4" w14:textId="77777777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688B5866" w14:textId="77777777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4AD6A4B0" w14:textId="77777777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427F8A93" w14:textId="77777777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6DE058EA" w14:textId="77777777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2A11C6AE" w14:textId="77777777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  <w:p w14:paraId="7E684A06" w14:textId="0B68F7ED" w:rsidR="0098045D" w:rsidRDefault="0098045D" w:rsidP="002B4F7D">
            <w:pPr>
              <w:rPr>
                <w:rFonts w:ascii="AR丸ゴシック体E" w:eastAsia="AR丸ゴシック体E"/>
                <w:b/>
                <w:sz w:val="24"/>
                <w:szCs w:val="24"/>
              </w:rPr>
            </w:pPr>
          </w:p>
        </w:tc>
      </w:tr>
    </w:tbl>
    <w:p w14:paraId="325F7CF5" w14:textId="4DF99C08" w:rsidR="00320B96" w:rsidRPr="00425438" w:rsidRDefault="00320B96" w:rsidP="0098045D">
      <w:pPr>
        <w:spacing w:line="20" w:lineRule="exact"/>
        <w:rPr>
          <w:rFonts w:ascii="AR丸ゴシック体E" w:eastAsia="AR丸ゴシック体E"/>
          <w:b/>
          <w:sz w:val="28"/>
          <w:szCs w:val="28"/>
        </w:rPr>
      </w:pPr>
    </w:p>
    <w:sectPr w:rsidR="00320B96" w:rsidRPr="00425438" w:rsidSect="00150A2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AD985" w14:textId="77777777" w:rsidR="00077311" w:rsidRDefault="00077311" w:rsidP="008B6608">
      <w:r>
        <w:separator/>
      </w:r>
    </w:p>
  </w:endnote>
  <w:endnote w:type="continuationSeparator" w:id="0">
    <w:p w14:paraId="79AD2C32" w14:textId="77777777" w:rsidR="00077311" w:rsidRDefault="00077311" w:rsidP="008B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0F838" w14:textId="77777777" w:rsidR="00077311" w:rsidRDefault="00077311" w:rsidP="008B6608">
      <w:r>
        <w:separator/>
      </w:r>
    </w:p>
  </w:footnote>
  <w:footnote w:type="continuationSeparator" w:id="0">
    <w:p w14:paraId="1C0F494E" w14:textId="77777777" w:rsidR="00077311" w:rsidRDefault="00077311" w:rsidP="008B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A0DB2"/>
    <w:multiLevelType w:val="hybridMultilevel"/>
    <w:tmpl w:val="AA82D432"/>
    <w:lvl w:ilvl="0" w:tplc="C9928D1A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0217ED8"/>
    <w:multiLevelType w:val="hybridMultilevel"/>
    <w:tmpl w:val="CF7A3B7A"/>
    <w:lvl w:ilvl="0" w:tplc="8B8AA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9416FA"/>
    <w:multiLevelType w:val="hybridMultilevel"/>
    <w:tmpl w:val="3B64E0D0"/>
    <w:lvl w:ilvl="0" w:tplc="BC06B1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976D31"/>
    <w:multiLevelType w:val="hybridMultilevel"/>
    <w:tmpl w:val="8F9E14C0"/>
    <w:lvl w:ilvl="0" w:tplc="8C18E27E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9C564D"/>
    <w:multiLevelType w:val="hybridMultilevel"/>
    <w:tmpl w:val="98F6A158"/>
    <w:lvl w:ilvl="0" w:tplc="C8A017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8381301">
    <w:abstractNumId w:val="3"/>
  </w:num>
  <w:num w:numId="2" w16cid:durableId="1990941711">
    <w:abstractNumId w:val="1"/>
  </w:num>
  <w:num w:numId="3" w16cid:durableId="156190050">
    <w:abstractNumId w:val="0"/>
  </w:num>
  <w:num w:numId="4" w16cid:durableId="1871869142">
    <w:abstractNumId w:val="2"/>
  </w:num>
  <w:num w:numId="5" w16cid:durableId="1020199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4C"/>
    <w:rsid w:val="00006EF5"/>
    <w:rsid w:val="00020099"/>
    <w:rsid w:val="000244D9"/>
    <w:rsid w:val="0003103B"/>
    <w:rsid w:val="00036588"/>
    <w:rsid w:val="0004060A"/>
    <w:rsid w:val="00050C99"/>
    <w:rsid w:val="00062DC5"/>
    <w:rsid w:val="00077311"/>
    <w:rsid w:val="00094178"/>
    <w:rsid w:val="00097F89"/>
    <w:rsid w:val="000C661B"/>
    <w:rsid w:val="000F313A"/>
    <w:rsid w:val="000F3364"/>
    <w:rsid w:val="000F731D"/>
    <w:rsid w:val="00104345"/>
    <w:rsid w:val="001228A5"/>
    <w:rsid w:val="001262C5"/>
    <w:rsid w:val="00142A5B"/>
    <w:rsid w:val="00144B25"/>
    <w:rsid w:val="00147EBA"/>
    <w:rsid w:val="00150A23"/>
    <w:rsid w:val="00175A4B"/>
    <w:rsid w:val="001879B3"/>
    <w:rsid w:val="001B198F"/>
    <w:rsid w:val="001C594D"/>
    <w:rsid w:val="001E19D2"/>
    <w:rsid w:val="001F5163"/>
    <w:rsid w:val="002605FB"/>
    <w:rsid w:val="002920F2"/>
    <w:rsid w:val="00292670"/>
    <w:rsid w:val="002B4F7D"/>
    <w:rsid w:val="002D451F"/>
    <w:rsid w:val="002E4BF0"/>
    <w:rsid w:val="003050CF"/>
    <w:rsid w:val="00305336"/>
    <w:rsid w:val="00320B96"/>
    <w:rsid w:val="00322A5D"/>
    <w:rsid w:val="00326BBF"/>
    <w:rsid w:val="0034650A"/>
    <w:rsid w:val="00352171"/>
    <w:rsid w:val="00357AB5"/>
    <w:rsid w:val="003D0A08"/>
    <w:rsid w:val="003D75C5"/>
    <w:rsid w:val="003E40A2"/>
    <w:rsid w:val="003E40EF"/>
    <w:rsid w:val="003F4D2D"/>
    <w:rsid w:val="00423D27"/>
    <w:rsid w:val="00425438"/>
    <w:rsid w:val="00445C42"/>
    <w:rsid w:val="00454DF1"/>
    <w:rsid w:val="004666CE"/>
    <w:rsid w:val="00470143"/>
    <w:rsid w:val="0047525B"/>
    <w:rsid w:val="00475D0B"/>
    <w:rsid w:val="0049507D"/>
    <w:rsid w:val="0049669B"/>
    <w:rsid w:val="004C430D"/>
    <w:rsid w:val="004C4D66"/>
    <w:rsid w:val="004D232E"/>
    <w:rsid w:val="004D35A4"/>
    <w:rsid w:val="004E1CE2"/>
    <w:rsid w:val="004E41D3"/>
    <w:rsid w:val="00502B9A"/>
    <w:rsid w:val="0052701A"/>
    <w:rsid w:val="005732E1"/>
    <w:rsid w:val="005A1D72"/>
    <w:rsid w:val="005D44AB"/>
    <w:rsid w:val="005E0CCF"/>
    <w:rsid w:val="005E160B"/>
    <w:rsid w:val="005F1655"/>
    <w:rsid w:val="00603959"/>
    <w:rsid w:val="00627024"/>
    <w:rsid w:val="006316F2"/>
    <w:rsid w:val="00633C2B"/>
    <w:rsid w:val="00647850"/>
    <w:rsid w:val="0067522A"/>
    <w:rsid w:val="00682FA2"/>
    <w:rsid w:val="00684C35"/>
    <w:rsid w:val="006A2A8E"/>
    <w:rsid w:val="006E0D66"/>
    <w:rsid w:val="00703487"/>
    <w:rsid w:val="00705B5B"/>
    <w:rsid w:val="007061F8"/>
    <w:rsid w:val="00714E54"/>
    <w:rsid w:val="007263D1"/>
    <w:rsid w:val="0073112B"/>
    <w:rsid w:val="00734C4D"/>
    <w:rsid w:val="00782731"/>
    <w:rsid w:val="007A481D"/>
    <w:rsid w:val="007D5C2F"/>
    <w:rsid w:val="007D7ED1"/>
    <w:rsid w:val="007F47F2"/>
    <w:rsid w:val="007F6010"/>
    <w:rsid w:val="00821179"/>
    <w:rsid w:val="008340AF"/>
    <w:rsid w:val="00852C65"/>
    <w:rsid w:val="0085313B"/>
    <w:rsid w:val="00863A03"/>
    <w:rsid w:val="008657C3"/>
    <w:rsid w:val="00865EAC"/>
    <w:rsid w:val="00891030"/>
    <w:rsid w:val="008B4790"/>
    <w:rsid w:val="008B6608"/>
    <w:rsid w:val="008D0F12"/>
    <w:rsid w:val="008F2A4D"/>
    <w:rsid w:val="00921EBB"/>
    <w:rsid w:val="00952ED4"/>
    <w:rsid w:val="00957DCE"/>
    <w:rsid w:val="00975079"/>
    <w:rsid w:val="0098045D"/>
    <w:rsid w:val="00981625"/>
    <w:rsid w:val="009A31E0"/>
    <w:rsid w:val="009C2294"/>
    <w:rsid w:val="009C2A64"/>
    <w:rsid w:val="009C30C5"/>
    <w:rsid w:val="009C55B9"/>
    <w:rsid w:val="009C7B0F"/>
    <w:rsid w:val="009F4ADF"/>
    <w:rsid w:val="00A01421"/>
    <w:rsid w:val="00A222D8"/>
    <w:rsid w:val="00A50AF3"/>
    <w:rsid w:val="00A5346B"/>
    <w:rsid w:val="00A61682"/>
    <w:rsid w:val="00A707DA"/>
    <w:rsid w:val="00A72D79"/>
    <w:rsid w:val="00A7444A"/>
    <w:rsid w:val="00A774C0"/>
    <w:rsid w:val="00A868D7"/>
    <w:rsid w:val="00A96C48"/>
    <w:rsid w:val="00AA2B62"/>
    <w:rsid w:val="00AC42F9"/>
    <w:rsid w:val="00AD1D06"/>
    <w:rsid w:val="00AD1F80"/>
    <w:rsid w:val="00AE38D2"/>
    <w:rsid w:val="00AF24AB"/>
    <w:rsid w:val="00B058C6"/>
    <w:rsid w:val="00B05F78"/>
    <w:rsid w:val="00B142A7"/>
    <w:rsid w:val="00B31897"/>
    <w:rsid w:val="00B3455C"/>
    <w:rsid w:val="00B34A3B"/>
    <w:rsid w:val="00B52DF2"/>
    <w:rsid w:val="00B53328"/>
    <w:rsid w:val="00B55802"/>
    <w:rsid w:val="00B7198C"/>
    <w:rsid w:val="00B96AD3"/>
    <w:rsid w:val="00BD16F8"/>
    <w:rsid w:val="00BD1CDC"/>
    <w:rsid w:val="00C05B4C"/>
    <w:rsid w:val="00C112BF"/>
    <w:rsid w:val="00C439BA"/>
    <w:rsid w:val="00C61952"/>
    <w:rsid w:val="00C663A0"/>
    <w:rsid w:val="00C66EB2"/>
    <w:rsid w:val="00C71F22"/>
    <w:rsid w:val="00CB1910"/>
    <w:rsid w:val="00CB685D"/>
    <w:rsid w:val="00CB6F52"/>
    <w:rsid w:val="00CE2E60"/>
    <w:rsid w:val="00CE5A34"/>
    <w:rsid w:val="00D068D8"/>
    <w:rsid w:val="00D20B4A"/>
    <w:rsid w:val="00D651C8"/>
    <w:rsid w:val="00D749E7"/>
    <w:rsid w:val="00DB3DA7"/>
    <w:rsid w:val="00DB5648"/>
    <w:rsid w:val="00DC2087"/>
    <w:rsid w:val="00DC61D9"/>
    <w:rsid w:val="00DC67DB"/>
    <w:rsid w:val="00DE0671"/>
    <w:rsid w:val="00DE6398"/>
    <w:rsid w:val="00E00DCD"/>
    <w:rsid w:val="00E01CAE"/>
    <w:rsid w:val="00E27D45"/>
    <w:rsid w:val="00E30185"/>
    <w:rsid w:val="00E40A19"/>
    <w:rsid w:val="00E53921"/>
    <w:rsid w:val="00E600EF"/>
    <w:rsid w:val="00E6554D"/>
    <w:rsid w:val="00E742F3"/>
    <w:rsid w:val="00E843CC"/>
    <w:rsid w:val="00E84495"/>
    <w:rsid w:val="00E93A90"/>
    <w:rsid w:val="00E9590F"/>
    <w:rsid w:val="00EA0D85"/>
    <w:rsid w:val="00EA7C3B"/>
    <w:rsid w:val="00F12A5F"/>
    <w:rsid w:val="00F163FB"/>
    <w:rsid w:val="00F30A06"/>
    <w:rsid w:val="00F326DF"/>
    <w:rsid w:val="00F360A6"/>
    <w:rsid w:val="00F60C38"/>
    <w:rsid w:val="00F7366C"/>
    <w:rsid w:val="00F851B8"/>
    <w:rsid w:val="00F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62865"/>
  <w15:docId w15:val="{07D9BFC4-9096-4B46-A394-6A8D6BB6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5B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50A2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B6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6608"/>
  </w:style>
  <w:style w:type="paragraph" w:styleId="a8">
    <w:name w:val="footer"/>
    <w:basedOn w:val="a"/>
    <w:link w:val="a9"/>
    <w:uiPriority w:val="99"/>
    <w:unhideWhenUsed/>
    <w:rsid w:val="008B66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6608"/>
  </w:style>
  <w:style w:type="table" w:styleId="aa">
    <w:name w:val="Table Grid"/>
    <w:basedOn w:val="a1"/>
    <w:uiPriority w:val="59"/>
    <w:rsid w:val="00CB1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Hiroko_Fukuda@pref.hyogo.lg.jp</dc:creator>
  <cp:lastModifiedBy>福田　裕子</cp:lastModifiedBy>
  <cp:revision>6</cp:revision>
  <cp:lastPrinted>2024-12-17T01:51:00Z</cp:lastPrinted>
  <dcterms:created xsi:type="dcterms:W3CDTF">2025-09-23T23:53:00Z</dcterms:created>
  <dcterms:modified xsi:type="dcterms:W3CDTF">2026-03-12T00:44:00Z</dcterms:modified>
</cp:coreProperties>
</file>