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33C7" w14:textId="77777777" w:rsidR="001802E1" w:rsidRPr="00CA1882" w:rsidRDefault="001802E1" w:rsidP="001802E1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「</w:t>
      </w:r>
      <w:r w:rsidR="00707EFC" w:rsidRPr="00CA1882">
        <w:rPr>
          <w:rFonts w:ascii="HG丸ｺﾞｼｯｸM-PRO" w:eastAsia="HG丸ｺﾞｼｯｸM-PRO" w:hAnsi="HG丸ｺﾞｼｯｸM-PRO" w:hint="eastAsia"/>
          <w:color w:val="000000" w:themeColor="text1"/>
        </w:rPr>
        <w:t>こころのSOSを発信しよう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」</w:t>
      </w:r>
    </w:p>
    <w:p w14:paraId="328D16E3" w14:textId="77777777" w:rsidR="001802E1" w:rsidRPr="00CA1882" w:rsidRDefault="00B02226" w:rsidP="001802E1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授業のふりかえり</w:t>
      </w:r>
    </w:p>
    <w:p w14:paraId="69B3C1C7" w14:textId="77777777" w:rsidR="001802E1" w:rsidRPr="00CA1882" w:rsidRDefault="001802E1" w:rsidP="001802E1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301DDBCA" w14:textId="06F9DACE" w:rsidR="001802E1" w:rsidRPr="00CA1882" w:rsidRDefault="001802E1" w:rsidP="001802E1">
      <w:pPr>
        <w:ind w:firstLineChars="100" w:firstLine="21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この授業をふりかえってみて、どのように思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いますか。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当てはまるものを次の０～６から１つ選んで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それぞれ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数字に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○を</w:t>
      </w:r>
      <w:r w:rsidR="003E0695" w:rsidRPr="00CA1882">
        <w:rPr>
          <w:rFonts w:ascii="HG丸ｺﾞｼｯｸM-PRO" w:eastAsia="HG丸ｺﾞｼｯｸM-PRO" w:hAnsi="HG丸ｺﾞｼｯｸM-PRO" w:hint="eastAsia"/>
          <w:color w:val="000000" w:themeColor="text1"/>
        </w:rPr>
        <w:t>記入して</w:t>
      </w:r>
      <w:r w:rsidRPr="00CA1882">
        <w:rPr>
          <w:rFonts w:ascii="HG丸ｺﾞｼｯｸM-PRO" w:eastAsia="HG丸ｺﾞｼｯｸM-PRO" w:hAnsi="HG丸ｺﾞｼｯｸM-PRO" w:hint="eastAsia"/>
          <w:color w:val="000000" w:themeColor="text1"/>
        </w:rPr>
        <w:t>ください。</w:t>
      </w:r>
      <w:r w:rsidR="000C3D46" w:rsidRPr="00CA1882">
        <w:rPr>
          <w:rFonts w:ascii="HG丸ｺﾞｼｯｸM-PRO" w:eastAsia="HG丸ｺﾞｼｯｸM-PRO" w:hAnsi="HG丸ｺﾞｼｯｸM-PRO" w:hint="eastAsia"/>
          <w:color w:val="000000" w:themeColor="text1"/>
        </w:rPr>
        <w:t>また、</w:t>
      </w:r>
      <w:r w:rsidR="0044438B">
        <w:rPr>
          <w:rFonts w:ascii="HG丸ｺﾞｼｯｸM-PRO" w:eastAsia="HG丸ｺﾞｼｯｸM-PRO" w:hAnsi="HG丸ｺﾞｼｯｸM-PRO" w:hint="eastAsia"/>
          <w:color w:val="000000" w:themeColor="text1"/>
        </w:rPr>
        <w:t>５</w:t>
      </w:r>
      <w:r w:rsidR="00EE00D9" w:rsidRPr="00CA1882">
        <w:rPr>
          <w:rFonts w:ascii="HG丸ｺﾞｼｯｸM-PRO" w:eastAsia="HG丸ｺﾞｼｯｸM-PRO" w:hAnsi="HG丸ｺﾞｼｯｸM-PRO" w:hint="eastAsia"/>
          <w:color w:val="000000" w:themeColor="text1"/>
        </w:rPr>
        <w:t>は感想を書いてください。</w:t>
      </w:r>
    </w:p>
    <w:p w14:paraId="0485AED3" w14:textId="77777777" w:rsidR="00B02226" w:rsidRPr="00CA1882" w:rsidRDefault="00B02226" w:rsidP="00B02226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17909159" w14:textId="77777777" w:rsidR="00B02226" w:rsidRPr="00CA1882" w:rsidRDefault="00B02226" w:rsidP="00B02226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CA1882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年　　　組　　　番　名前：　　　　　　　　　　　</w:t>
      </w:r>
    </w:p>
    <w:tbl>
      <w:tblPr>
        <w:tblStyle w:val="a3"/>
        <w:tblW w:w="0" w:type="auto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32"/>
        <w:gridCol w:w="709"/>
        <w:gridCol w:w="708"/>
        <w:gridCol w:w="709"/>
        <w:gridCol w:w="709"/>
        <w:gridCol w:w="709"/>
        <w:gridCol w:w="708"/>
        <w:gridCol w:w="674"/>
      </w:tblGrid>
      <w:tr w:rsidR="00CA1882" w:rsidRPr="00CA1882" w14:paraId="662F2BF9" w14:textId="77777777" w:rsidTr="00CF6AF7">
        <w:trPr>
          <w:cantSplit/>
          <w:trHeight w:val="1608"/>
        </w:trPr>
        <w:tc>
          <w:tcPr>
            <w:tcW w:w="562" w:type="dxa"/>
          </w:tcPr>
          <w:p w14:paraId="2024BBC1" w14:textId="77777777" w:rsidR="00B02226" w:rsidRPr="00CA1882" w:rsidRDefault="00B02226" w:rsidP="00B0222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232" w:type="dxa"/>
          </w:tcPr>
          <w:p w14:paraId="3C43AC56" w14:textId="77777777" w:rsidR="00B02226" w:rsidRPr="00CA1882" w:rsidRDefault="00B02226" w:rsidP="00B0222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0B373530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全く</w:t>
            </w:r>
          </w:p>
          <w:p w14:paraId="60003306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8" w:type="dxa"/>
            <w:textDirection w:val="tbRlV"/>
            <w:vAlign w:val="center"/>
          </w:tcPr>
          <w:p w14:paraId="02B25D0D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9" w:type="dxa"/>
            <w:textDirection w:val="tbRlV"/>
            <w:vAlign w:val="center"/>
          </w:tcPr>
          <w:p w14:paraId="0FA87678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やや</w:t>
            </w:r>
          </w:p>
          <w:p w14:paraId="4CD59CA8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9" w:type="dxa"/>
            <w:textDirection w:val="tbRlV"/>
            <w:vAlign w:val="center"/>
          </w:tcPr>
          <w:p w14:paraId="39E7B951" w14:textId="77777777" w:rsidR="002B32F5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どちらとも</w:t>
            </w:r>
          </w:p>
          <w:p w14:paraId="09BD1B91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いえない</w:t>
            </w:r>
          </w:p>
        </w:tc>
        <w:tc>
          <w:tcPr>
            <w:tcW w:w="709" w:type="dxa"/>
            <w:textDirection w:val="tbRlV"/>
            <w:vAlign w:val="center"/>
          </w:tcPr>
          <w:p w14:paraId="36D73390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やや</w:t>
            </w:r>
          </w:p>
          <w:p w14:paraId="78E1E364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  <w:tc>
          <w:tcPr>
            <w:tcW w:w="708" w:type="dxa"/>
            <w:textDirection w:val="tbRlV"/>
            <w:vAlign w:val="center"/>
          </w:tcPr>
          <w:p w14:paraId="0CDD697E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  <w:tc>
          <w:tcPr>
            <w:tcW w:w="674" w:type="dxa"/>
            <w:textDirection w:val="tbRlV"/>
            <w:vAlign w:val="center"/>
          </w:tcPr>
          <w:p w14:paraId="2524CB7C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とても</w:t>
            </w:r>
          </w:p>
          <w:p w14:paraId="0F9F1D2E" w14:textId="77777777" w:rsidR="00B02226" w:rsidRPr="00CA1882" w:rsidRDefault="00B02226" w:rsidP="00CF6AF7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</w:tr>
      <w:tr w:rsidR="00CA1882" w:rsidRPr="00CA1882" w14:paraId="211C3726" w14:textId="77777777" w:rsidTr="00CF6AF7">
        <w:trPr>
          <w:trHeight w:val="1440"/>
        </w:trPr>
        <w:tc>
          <w:tcPr>
            <w:tcW w:w="562" w:type="dxa"/>
            <w:vAlign w:val="center"/>
          </w:tcPr>
          <w:p w14:paraId="3AB6ED7D" w14:textId="77777777" w:rsidR="00B02226" w:rsidRPr="00CA1882" w:rsidRDefault="00B02226" w:rsidP="004443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</w:p>
        </w:tc>
        <w:tc>
          <w:tcPr>
            <w:tcW w:w="3232" w:type="dxa"/>
            <w:vAlign w:val="center"/>
          </w:tcPr>
          <w:p w14:paraId="7111F5E3" w14:textId="1B851613" w:rsidR="00CF6AF7" w:rsidRDefault="0044438B" w:rsidP="0044438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心</w:t>
            </w:r>
            <w:r w:rsidR="00707EFC"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が晴れない</w:t>
            </w:r>
            <w:r w:rsidR="00F665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とき</w:t>
            </w:r>
            <w:r w:rsidR="00707EFC"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には、誰かに</w:t>
            </w:r>
          </w:p>
          <w:p w14:paraId="16C19BD2" w14:textId="407F5CA5" w:rsidR="00B02226" w:rsidRPr="00CA1882" w:rsidRDefault="00707EFC" w:rsidP="0044438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相談することも大切だと思う</w:t>
            </w:r>
          </w:p>
        </w:tc>
        <w:tc>
          <w:tcPr>
            <w:tcW w:w="709" w:type="dxa"/>
            <w:vAlign w:val="center"/>
          </w:tcPr>
          <w:p w14:paraId="1C837EBD" w14:textId="77777777" w:rsidR="00664DE1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vAlign w:val="center"/>
          </w:tcPr>
          <w:p w14:paraId="7BA1DC04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14:paraId="0B8290F9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2B005C54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14:paraId="47E2BB03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vAlign w:val="center"/>
          </w:tcPr>
          <w:p w14:paraId="602D3A47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vAlign w:val="center"/>
          </w:tcPr>
          <w:p w14:paraId="4221ADFA" w14:textId="77777777" w:rsidR="00B02226" w:rsidRPr="00CA1882" w:rsidRDefault="00664DE1" w:rsidP="00664D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CA1882" w:rsidRPr="00CA1882" w14:paraId="48314121" w14:textId="77777777" w:rsidTr="00CF6AF7">
        <w:trPr>
          <w:trHeight w:val="1440"/>
        </w:trPr>
        <w:tc>
          <w:tcPr>
            <w:tcW w:w="562" w:type="dxa"/>
            <w:tcBorders>
              <w:bottom w:val="dashed" w:sz="4" w:space="0" w:color="auto"/>
            </w:tcBorders>
            <w:vAlign w:val="center"/>
          </w:tcPr>
          <w:p w14:paraId="527C72C9" w14:textId="77777777" w:rsidR="00664DE1" w:rsidRPr="00CA1882" w:rsidRDefault="00122ABA" w:rsidP="004443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</w:p>
        </w:tc>
        <w:tc>
          <w:tcPr>
            <w:tcW w:w="3232" w:type="dxa"/>
            <w:tcBorders>
              <w:bottom w:val="dashed" w:sz="4" w:space="0" w:color="auto"/>
            </w:tcBorders>
            <w:vAlign w:val="center"/>
          </w:tcPr>
          <w:p w14:paraId="503ED31B" w14:textId="77777777" w:rsidR="00F66509" w:rsidRDefault="00707EFC" w:rsidP="0044438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自分の身近に相談できる人がい</w:t>
            </w:r>
          </w:p>
          <w:p w14:paraId="36E1DCE9" w14:textId="77777777" w:rsidR="00F66509" w:rsidRDefault="00707EFC" w:rsidP="0044438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ることや、利用できる相談機関</w:t>
            </w:r>
          </w:p>
          <w:p w14:paraId="76ABD79F" w14:textId="77777777" w:rsidR="00F66509" w:rsidRDefault="00707EFC" w:rsidP="00F66509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があることについて理解できた</w:t>
            </w:r>
          </w:p>
          <w:p w14:paraId="0B4C7BE3" w14:textId="0CFA3ABB" w:rsidR="00664DE1" w:rsidRPr="00CA1882" w:rsidRDefault="00707EFC" w:rsidP="00F66509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と思う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10397867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07CCBF18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54CBAD9F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24D0858E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6EA0556D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17FA2352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tcBorders>
              <w:bottom w:val="dashed" w:sz="4" w:space="0" w:color="auto"/>
            </w:tcBorders>
            <w:vAlign w:val="center"/>
          </w:tcPr>
          <w:p w14:paraId="7229C9D7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44438B" w:rsidRPr="00DB11BA" w14:paraId="77CB6F7C" w14:textId="77777777" w:rsidTr="00CF6AF7">
        <w:trPr>
          <w:trHeight w:val="1440"/>
        </w:trPr>
        <w:tc>
          <w:tcPr>
            <w:tcW w:w="56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7D6F818" w14:textId="77777777" w:rsidR="0044438B" w:rsidRPr="00DB11BA" w:rsidRDefault="0044438B" w:rsidP="0044438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323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103CC6" w14:textId="77777777" w:rsidR="00CF6AF7" w:rsidRDefault="0044438B" w:rsidP="0044438B">
            <w:pPr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今後、自分や友だちの</w:t>
            </w:r>
            <w:r>
              <w:rPr>
                <w:rFonts w:ascii="HG丸ｺﾞｼｯｸM-PRO" w:eastAsia="HG丸ｺﾞｼｯｸM-PRO" w:hAnsi="HG丸ｺﾞｼｯｸM-PRO" w:hint="eastAsia"/>
              </w:rPr>
              <w:t>心</w:t>
            </w:r>
            <w:r w:rsidRPr="00DB11BA">
              <w:rPr>
                <w:rFonts w:ascii="HG丸ｺﾞｼｯｸM-PRO" w:eastAsia="HG丸ｺﾞｼｯｸM-PRO" w:hAnsi="HG丸ｺﾞｼｯｸM-PRO" w:hint="eastAsia"/>
              </w:rPr>
              <w:t>の危機</w:t>
            </w:r>
          </w:p>
          <w:p w14:paraId="0828E481" w14:textId="7A8C950A" w:rsidR="00CF6AF7" w:rsidRDefault="0044438B" w:rsidP="0044438B">
            <w:pPr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を感じた</w:t>
            </w:r>
            <w:r w:rsidR="00C77011">
              <w:rPr>
                <w:rFonts w:ascii="HG丸ｺﾞｼｯｸM-PRO" w:eastAsia="HG丸ｺﾞｼｯｸM-PRO" w:hAnsi="HG丸ｺﾞｼｯｸM-PRO" w:hint="eastAsia"/>
              </w:rPr>
              <w:t>とき</w:t>
            </w:r>
            <w:r w:rsidRPr="00DB11BA">
              <w:rPr>
                <w:rFonts w:ascii="HG丸ｺﾞｼｯｸM-PRO" w:eastAsia="HG丸ｺﾞｼｯｸM-PRO" w:hAnsi="HG丸ｺﾞｼｯｸM-PRO" w:hint="eastAsia"/>
              </w:rPr>
              <w:t>、大人や専門機関に</w:t>
            </w:r>
          </w:p>
          <w:p w14:paraId="5CF87859" w14:textId="44F86433" w:rsidR="0044438B" w:rsidRPr="00DB11BA" w:rsidRDefault="0044438B" w:rsidP="0044438B">
            <w:pPr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相談しようと思う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2DE10C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21F66B8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B48720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B087C7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855BD21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455AAD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B487D3" w14:textId="77777777" w:rsidR="0044438B" w:rsidRPr="00DB11BA" w:rsidRDefault="0044438B" w:rsidP="00167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</w:tr>
      <w:tr w:rsidR="00CA1882" w:rsidRPr="00CA1882" w14:paraId="338298DF" w14:textId="77777777" w:rsidTr="00CF6AF7">
        <w:trPr>
          <w:trHeight w:val="1440"/>
        </w:trPr>
        <w:tc>
          <w:tcPr>
            <w:tcW w:w="562" w:type="dxa"/>
            <w:vAlign w:val="center"/>
          </w:tcPr>
          <w:p w14:paraId="249C6AED" w14:textId="6DEDC90D" w:rsidR="00664DE1" w:rsidRPr="00CA1882" w:rsidRDefault="0044438B" w:rsidP="0044438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</w:p>
        </w:tc>
        <w:tc>
          <w:tcPr>
            <w:tcW w:w="3232" w:type="dxa"/>
            <w:vAlign w:val="center"/>
          </w:tcPr>
          <w:p w14:paraId="16AAC1EB" w14:textId="77777777" w:rsidR="00CF6AF7" w:rsidRDefault="00664DE1" w:rsidP="0044438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この授業を受けて、良かったと</w:t>
            </w:r>
          </w:p>
          <w:p w14:paraId="1FBEDB12" w14:textId="3C8D600E" w:rsidR="00664DE1" w:rsidRPr="00CA1882" w:rsidRDefault="00664DE1" w:rsidP="0044438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思う</w:t>
            </w:r>
          </w:p>
        </w:tc>
        <w:tc>
          <w:tcPr>
            <w:tcW w:w="709" w:type="dxa"/>
            <w:vAlign w:val="center"/>
          </w:tcPr>
          <w:p w14:paraId="77E6F443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vAlign w:val="center"/>
          </w:tcPr>
          <w:p w14:paraId="7235AD6A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14:paraId="104ABE1C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1E6C02BA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14:paraId="30B16925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vAlign w:val="center"/>
          </w:tcPr>
          <w:p w14:paraId="211B8689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vAlign w:val="center"/>
          </w:tcPr>
          <w:p w14:paraId="3805044C" w14:textId="77777777" w:rsidR="00664DE1" w:rsidRPr="00CA1882" w:rsidRDefault="00664DE1" w:rsidP="002C36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664DE1" w:rsidRPr="00CA1882" w14:paraId="425327B9" w14:textId="77777777" w:rsidTr="00CF6AF7">
        <w:trPr>
          <w:trHeight w:val="3118"/>
        </w:trPr>
        <w:tc>
          <w:tcPr>
            <w:tcW w:w="562" w:type="dxa"/>
          </w:tcPr>
          <w:p w14:paraId="342F84DE" w14:textId="52A824EF" w:rsidR="00664DE1" w:rsidRPr="00CA1882" w:rsidRDefault="0044438B" w:rsidP="00122AB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</w:t>
            </w:r>
          </w:p>
        </w:tc>
        <w:tc>
          <w:tcPr>
            <w:tcW w:w="8158" w:type="dxa"/>
            <w:gridSpan w:val="8"/>
          </w:tcPr>
          <w:p w14:paraId="706DE0BA" w14:textId="33B09F23" w:rsidR="00664DE1" w:rsidRPr="00CA1882" w:rsidRDefault="00664DE1" w:rsidP="0044438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88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この授業の感想を書いてく</w:t>
            </w:r>
            <w:r w:rsidR="0044438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ださい</w:t>
            </w:r>
          </w:p>
        </w:tc>
      </w:tr>
    </w:tbl>
    <w:p w14:paraId="0B27AA45" w14:textId="77777777" w:rsidR="00B02226" w:rsidRPr="00CA1882" w:rsidRDefault="00B02226" w:rsidP="0044438B">
      <w:pPr>
        <w:spacing w:line="20" w:lineRule="exact"/>
        <w:ind w:right="839"/>
        <w:rPr>
          <w:color w:val="000000" w:themeColor="text1"/>
          <w:u w:val="single"/>
        </w:rPr>
      </w:pPr>
    </w:p>
    <w:sectPr w:rsidR="00B02226" w:rsidRPr="00CA1882" w:rsidSect="00CF6AF7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25320" w14:textId="77777777" w:rsidR="00A77EA5" w:rsidRDefault="00A77EA5" w:rsidP="006C2A65">
      <w:r>
        <w:separator/>
      </w:r>
    </w:p>
  </w:endnote>
  <w:endnote w:type="continuationSeparator" w:id="0">
    <w:p w14:paraId="6A3251E7" w14:textId="77777777" w:rsidR="00A77EA5" w:rsidRDefault="00A77EA5" w:rsidP="006C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F484E" w14:textId="77777777" w:rsidR="00A77EA5" w:rsidRDefault="00A77EA5" w:rsidP="006C2A65">
      <w:r>
        <w:separator/>
      </w:r>
    </w:p>
  </w:footnote>
  <w:footnote w:type="continuationSeparator" w:id="0">
    <w:p w14:paraId="04704144" w14:textId="77777777" w:rsidR="00A77EA5" w:rsidRDefault="00A77EA5" w:rsidP="006C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26"/>
    <w:rsid w:val="00052396"/>
    <w:rsid w:val="00062DC5"/>
    <w:rsid w:val="000C3D46"/>
    <w:rsid w:val="00122ABA"/>
    <w:rsid w:val="001802E1"/>
    <w:rsid w:val="00186ABC"/>
    <w:rsid w:val="00204229"/>
    <w:rsid w:val="002516BF"/>
    <w:rsid w:val="002B32F5"/>
    <w:rsid w:val="00330849"/>
    <w:rsid w:val="003E0695"/>
    <w:rsid w:val="0044438B"/>
    <w:rsid w:val="004A3245"/>
    <w:rsid w:val="004C1403"/>
    <w:rsid w:val="004C31EA"/>
    <w:rsid w:val="005F1655"/>
    <w:rsid w:val="00664DE1"/>
    <w:rsid w:val="0067196A"/>
    <w:rsid w:val="006C2A65"/>
    <w:rsid w:val="00707EFC"/>
    <w:rsid w:val="00716570"/>
    <w:rsid w:val="008F62DA"/>
    <w:rsid w:val="00981255"/>
    <w:rsid w:val="00A34E81"/>
    <w:rsid w:val="00A77EA5"/>
    <w:rsid w:val="00AF5F55"/>
    <w:rsid w:val="00B02226"/>
    <w:rsid w:val="00C77011"/>
    <w:rsid w:val="00CA1882"/>
    <w:rsid w:val="00CF6AF7"/>
    <w:rsid w:val="00D44960"/>
    <w:rsid w:val="00DD5740"/>
    <w:rsid w:val="00E04CF2"/>
    <w:rsid w:val="00E04DC8"/>
    <w:rsid w:val="00E84DD1"/>
    <w:rsid w:val="00EE00D9"/>
    <w:rsid w:val="00F6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0DEBF"/>
  <w15:docId w15:val="{07D9BFC4-9096-4B46-A394-6A8D6BB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A65"/>
  </w:style>
  <w:style w:type="paragraph" w:styleId="a6">
    <w:name w:val="footer"/>
    <w:basedOn w:val="a"/>
    <w:link w:val="a7"/>
    <w:uiPriority w:val="99"/>
    <w:unhideWhenUsed/>
    <w:rsid w:val="006C2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Hiroko_Fukuda@pref.hyogo.lg.jp</dc:creator>
  <cp:lastModifiedBy>福田　裕子</cp:lastModifiedBy>
  <cp:revision>6</cp:revision>
  <cp:lastPrinted>2025-03-21T06:50:00Z</cp:lastPrinted>
  <dcterms:created xsi:type="dcterms:W3CDTF">2025-01-29T06:10:00Z</dcterms:created>
  <dcterms:modified xsi:type="dcterms:W3CDTF">2025-03-25T01:42:00Z</dcterms:modified>
</cp:coreProperties>
</file>