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E8FA" w14:textId="03B9B21A" w:rsidR="00782731" w:rsidRPr="00935D64" w:rsidRDefault="00603959" w:rsidP="00014AC8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35D64">
        <w:rPr>
          <w:rFonts w:ascii="HG丸ｺﾞｼｯｸM-PRO" w:eastAsia="HG丸ｺﾞｼｯｸM-PRO" w:hAnsi="HG丸ｺﾞｼｯｸM-PRO" w:hint="eastAsia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4498EAF" wp14:editId="251DEA0C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1457325" cy="361950"/>
                <wp:effectExtent l="0" t="0" r="28575" b="19050"/>
                <wp:wrapNone/>
                <wp:docPr id="8" name="フローチャート : 端子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6195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4F2F" w14:textId="77777777" w:rsidR="00603959" w:rsidRPr="00F20973" w:rsidRDefault="00603959" w:rsidP="00F20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209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ワークシート</w:t>
                            </w:r>
                          </w:p>
                          <w:p w14:paraId="71677A3D" w14:textId="77777777" w:rsidR="00603959" w:rsidRPr="008B71E9" w:rsidRDefault="00603959" w:rsidP="00F209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8EA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 : 端子 8" o:spid="_x0000_s1026" type="#_x0000_t116" style="position:absolute;left:0;text-align:left;margin-left:1.5pt;margin-top:-30pt;width:114.75pt;height:28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" fillcolor="#fde9d9 [665]" strokecolor="#e36c0a [2409]" strokeweight="2pt">
                <v:textbox inset="1mm,0,1mm,0">
                  <w:txbxContent>
                    <w:p w14:paraId="32A14F2F" w14:textId="77777777" w:rsidR="00603959" w:rsidRPr="00F20973" w:rsidRDefault="00603959" w:rsidP="00F2097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F2097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ワークシート</w:t>
                      </w:r>
                    </w:p>
                    <w:p w14:paraId="71677A3D" w14:textId="77777777" w:rsidR="00603959" w:rsidRPr="008B71E9" w:rsidRDefault="00603959" w:rsidP="00F2097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23" w:rsidRPr="00935D6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こころのSOSを発信しよう</w:t>
      </w:r>
    </w:p>
    <w:p w14:paraId="65019C33" w14:textId="77777777" w:rsidR="00014AC8" w:rsidRDefault="00014AC8" w:rsidP="00014AC8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  <w:bdr w:val="single" w:sz="4" w:space="0" w:color="auto"/>
          <w:lang w:eastAsia="zh-TW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　</w:t>
      </w:r>
      <w:r w:rsidRPr="007D2AE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  <w:lang w:eastAsia="zh-TW"/>
        </w:rPr>
        <w:t>年　　　組　　　番　名前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 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　　　　　</w:t>
      </w:r>
    </w:p>
    <w:p w14:paraId="02A73DFC" w14:textId="77777777" w:rsidR="00014AC8" w:rsidRPr="00014AC8" w:rsidRDefault="00014AC8" w:rsidP="00014AC8">
      <w:pPr>
        <w:tabs>
          <w:tab w:val="left" w:pos="2940"/>
        </w:tabs>
        <w:spacing w:line="240" w:lineRule="exact"/>
        <w:rPr>
          <w:rFonts w:ascii="AR丸ゴシック体E" w:eastAsia="AR丸ゴシック体E"/>
          <w:b/>
          <w:sz w:val="24"/>
          <w:szCs w:val="24"/>
          <w:lang w:eastAsia="zh-TW"/>
        </w:rPr>
      </w:pPr>
    </w:p>
    <w:p w14:paraId="62B3441F" w14:textId="42F0DC81" w:rsidR="00150A23" w:rsidRPr="00014AC8" w:rsidRDefault="000C661B" w:rsidP="00454DF1">
      <w:pPr>
        <w:tabs>
          <w:tab w:val="left" w:pos="294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D2AE4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748864" behindDoc="0" locked="0" layoutInCell="1" allowOverlap="1" wp14:anchorId="6F97FD21" wp14:editId="34D6D57F">
            <wp:simplePos x="0" y="0"/>
            <wp:positionH relativeFrom="column">
              <wp:posOffset>2472055</wp:posOffset>
            </wp:positionH>
            <wp:positionV relativeFrom="paragraph">
              <wp:posOffset>552450</wp:posOffset>
            </wp:positionV>
            <wp:extent cx="1085850" cy="727710"/>
            <wp:effectExtent l="0" t="0" r="0" b="0"/>
            <wp:wrapSquare wrapText="bothSides"/>
            <wp:docPr id="3" name="図 3" descr="C:\Users\nitta\Desktop\weather\_weather_clou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tta\Desktop\weather\_weather_clou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AE4">
        <w:rPr>
          <w:rFonts w:ascii="HG丸ｺﾞｼｯｸM-PRO" w:eastAsia="HG丸ｺﾞｼｯｸM-PRO" w:hAnsi="HG丸ｺﾞｼｯｸM-PRO"/>
          <w:noProof/>
          <w:color w:val="666666"/>
          <w:szCs w:val="21"/>
        </w:rPr>
        <w:drawing>
          <wp:anchor distT="0" distB="0" distL="114300" distR="114300" simplePos="0" relativeHeight="251696640" behindDoc="0" locked="0" layoutInCell="1" allowOverlap="1" wp14:anchorId="30C94261" wp14:editId="34044387">
            <wp:simplePos x="0" y="0"/>
            <wp:positionH relativeFrom="column">
              <wp:posOffset>209550</wp:posOffset>
            </wp:positionH>
            <wp:positionV relativeFrom="paragraph">
              <wp:posOffset>495300</wp:posOffset>
            </wp:positionV>
            <wp:extent cx="904875" cy="930275"/>
            <wp:effectExtent l="0" t="0" r="9525" b="3175"/>
            <wp:wrapSquare wrapText="bothSides"/>
            <wp:docPr id="12" name="図 2" descr="天気のマーク「晴れ」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天気のマーク「晴れ」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AC8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454DF1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014AC8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) </w:t>
      </w:r>
      <w:r w:rsidR="00425438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こ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こ数日の</w:t>
      </w:r>
      <w:r w:rsidR="0009417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心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の天気の変化を天気マークで</w:t>
      </w:r>
      <w:r w:rsidR="00150A23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表してみ</w:t>
      </w:r>
      <w:r w:rsidR="00014AC8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ましょう</w:t>
      </w:r>
      <w:r w:rsidR="00150A23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2494397" w14:textId="76F8A8F0" w:rsidR="00150A23" w:rsidRPr="00014AC8" w:rsidRDefault="00006EF5" w:rsidP="00150A23">
      <w:pPr>
        <w:tabs>
          <w:tab w:val="left" w:pos="294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014AC8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750912" behindDoc="0" locked="0" layoutInCell="1" allowOverlap="1" wp14:anchorId="229F660A" wp14:editId="1B804D13">
            <wp:simplePos x="0" y="0"/>
            <wp:positionH relativeFrom="column">
              <wp:posOffset>5057775</wp:posOffset>
            </wp:positionH>
            <wp:positionV relativeFrom="paragraph">
              <wp:posOffset>300355</wp:posOffset>
            </wp:positionV>
            <wp:extent cx="1104900" cy="1104900"/>
            <wp:effectExtent l="0" t="0" r="0" b="0"/>
            <wp:wrapSquare wrapText="bothSides"/>
            <wp:docPr id="20" name="図 20" descr="C:\Users\nitta\Desktop\weather\_weather_ligh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tta\Desktop\weather\_weather_light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AC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49888" behindDoc="0" locked="0" layoutInCell="1" allowOverlap="1" wp14:anchorId="05CFD7DA" wp14:editId="245E8DA4">
            <wp:simplePos x="0" y="0"/>
            <wp:positionH relativeFrom="column">
              <wp:posOffset>3648075</wp:posOffset>
            </wp:positionH>
            <wp:positionV relativeFrom="paragraph">
              <wp:posOffset>263208</wp:posOffset>
            </wp:positionV>
            <wp:extent cx="1162050" cy="993140"/>
            <wp:effectExtent l="0" t="0" r="0" b="0"/>
            <wp:wrapSquare wrapText="bothSides"/>
            <wp:docPr id="18" name="図 18" descr="C:\Users\nitta\Desktop\weather\_weather_cloudy_then_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tta\Desktop\weather\_weather_cloudy_then_ra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178" w:rsidRPr="00014AC8">
        <w:rPr>
          <w:rFonts w:ascii="HG丸ｺﾞｼｯｸM-PRO" w:eastAsia="HG丸ｺﾞｼｯｸM-PRO" w:hAnsi="HG丸ｺﾞｼｯｸM-PRO"/>
          <w:noProof/>
          <w:color w:val="666666"/>
          <w:szCs w:val="21"/>
        </w:rPr>
        <w:drawing>
          <wp:anchor distT="0" distB="0" distL="114300" distR="114300" simplePos="0" relativeHeight="251727360" behindDoc="0" locked="0" layoutInCell="1" allowOverlap="1" wp14:anchorId="2121B16D" wp14:editId="3C75F307">
            <wp:simplePos x="0" y="0"/>
            <wp:positionH relativeFrom="column">
              <wp:posOffset>1419225</wp:posOffset>
            </wp:positionH>
            <wp:positionV relativeFrom="paragraph">
              <wp:posOffset>323850</wp:posOffset>
            </wp:positionV>
            <wp:extent cx="866775" cy="891540"/>
            <wp:effectExtent l="0" t="0" r="0" b="3810"/>
            <wp:wrapSquare wrapText="bothSides"/>
            <wp:docPr id="13" name="図 3" descr="天気のマーク「晴れと曇り」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天気のマーク「晴れと曇り」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（例）</w:t>
      </w:r>
    </w:p>
    <w:p w14:paraId="4471FA73" w14:textId="77777777" w:rsidR="00094178" w:rsidRPr="00014AC8" w:rsidRDefault="00094178" w:rsidP="00425438">
      <w:pPr>
        <w:tabs>
          <w:tab w:val="right" w:pos="9746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2F0DE3C" w14:textId="3844DA28" w:rsidR="00425438" w:rsidRPr="00014AC8" w:rsidRDefault="00425438" w:rsidP="00425438">
      <w:pPr>
        <w:tabs>
          <w:tab w:val="right" w:pos="9746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ここ数日の</w:t>
      </w:r>
      <w:r w:rsidR="0009417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私の心</w:t>
      </w:r>
      <w:r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の天気は</w:t>
      </w:r>
    </w:p>
    <w:p w14:paraId="0D8A77B8" w14:textId="77777777" w:rsidR="002B4F7D" w:rsidRPr="00014AC8" w:rsidRDefault="000C661B" w:rsidP="00EA0D85">
      <w:pPr>
        <w:tabs>
          <w:tab w:val="left" w:pos="2865"/>
          <w:tab w:val="left" w:pos="6050"/>
        </w:tabs>
        <w:rPr>
          <w:rFonts w:ascii="HG丸ｺﾞｼｯｸM-PRO" w:eastAsia="HG丸ｺﾞｼｯｸM-PRO" w:hAnsi="HG丸ｺﾞｼｯｸM-PRO"/>
          <w:sz w:val="28"/>
          <w:szCs w:val="28"/>
        </w:rPr>
      </w:pPr>
      <w:r w:rsidRPr="00014AC8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23A545" wp14:editId="278814F2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1371600" cy="1285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85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12E2D" id="角丸四角形 2" o:spid="_x0000_s1026" style="position:absolute;margin-left:1.5pt;margin-top:3pt;width:108pt;height:101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" filled="f" strokecolor="#385d8a" strokeweight="2pt"/>
            </w:pict>
          </mc:Fallback>
        </mc:AlternateContent>
      </w:r>
      <w:r w:rsidR="00425438" w:rsidRPr="00014AC8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A984954" wp14:editId="2F41E4F2">
                <wp:simplePos x="0" y="0"/>
                <wp:positionH relativeFrom="column">
                  <wp:posOffset>4095750</wp:posOffset>
                </wp:positionH>
                <wp:positionV relativeFrom="paragraph">
                  <wp:posOffset>9525</wp:posOffset>
                </wp:positionV>
                <wp:extent cx="1400175" cy="13144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14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FB740" id="角丸四角形 1" o:spid="_x0000_s1026" style="position:absolute;margin-left:322.5pt;margin-top:.75pt;width:110.25pt;height:103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" filled="f" strokecolor="#385d8a" strokeweight="2pt"/>
            </w:pict>
          </mc:Fallback>
        </mc:AlternateContent>
      </w:r>
      <w:r w:rsidR="00425438" w:rsidRPr="00014AC8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0DF8F20E" wp14:editId="226ACA45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1428750" cy="1304925"/>
                <wp:effectExtent l="0" t="0" r="1905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04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FBDA9" id="角丸四角形 19" o:spid="_x0000_s1026" style="position:absolute;margin-left:164.25pt;margin-top:.75pt;width:112.5pt;height:102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" filled="f" strokecolor="#243f60 [1604]" strokeweight="2pt"/>
            </w:pict>
          </mc:Fallback>
        </mc:AlternateContent>
      </w:r>
      <w:r w:rsidR="00425438" w:rsidRPr="00014AC8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DE81F8" wp14:editId="4F08C2D1">
                <wp:simplePos x="0" y="0"/>
                <wp:positionH relativeFrom="column">
                  <wp:posOffset>1590675</wp:posOffset>
                </wp:positionH>
                <wp:positionV relativeFrom="paragraph">
                  <wp:posOffset>471170</wp:posOffset>
                </wp:positionV>
                <wp:extent cx="361950" cy="333375"/>
                <wp:effectExtent l="0" t="19050" r="38100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D6B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125.25pt;margin-top:37.1pt;width:28.5pt;height:26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" adj="11653" fillcolor="#4f81bd [3204]" strokecolor="#243f60 [1604]" strokeweight="2pt"/>
            </w:pict>
          </mc:Fallback>
        </mc:AlternateContent>
      </w:r>
      <w:r w:rsidR="00D20B4A" w:rsidRPr="00014AC8">
        <w:rPr>
          <w:rFonts w:ascii="HG丸ｺﾞｼｯｸM-PRO" w:eastAsia="HG丸ｺﾞｼｯｸM-PRO" w:hAnsi="HG丸ｺﾞｼｯｸM-PRO"/>
          <w:sz w:val="28"/>
          <w:szCs w:val="28"/>
        </w:rPr>
        <w:tab/>
      </w:r>
      <w:r w:rsidR="00D20B4A" w:rsidRPr="00014AC8"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141F921B" w14:textId="77777777" w:rsidR="002B4F7D" w:rsidRPr="00014AC8" w:rsidRDefault="00425438" w:rsidP="002B4F7D">
      <w:pPr>
        <w:tabs>
          <w:tab w:val="left" w:pos="772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014AC8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F9B1BD" wp14:editId="1E26B43A">
                <wp:simplePos x="0" y="0"/>
                <wp:positionH relativeFrom="column">
                  <wp:posOffset>3642360</wp:posOffset>
                </wp:positionH>
                <wp:positionV relativeFrom="paragraph">
                  <wp:posOffset>13970</wp:posOffset>
                </wp:positionV>
                <wp:extent cx="361950" cy="33337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09809" id="右矢印 5" o:spid="_x0000_s1026" type="#_x0000_t13" style="position:absolute;left:0;text-align:left;margin-left:286.8pt;margin-top:1.1pt;width:28.5pt;height:26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" adj="11653" fillcolor="#4f81bd" strokecolor="#385d8a" strokeweight="2pt"/>
            </w:pict>
          </mc:Fallback>
        </mc:AlternateContent>
      </w:r>
    </w:p>
    <w:p w14:paraId="1A34DB7F" w14:textId="77777777" w:rsidR="002B4F7D" w:rsidRPr="00014AC8" w:rsidRDefault="002B4F7D" w:rsidP="002B4F7D">
      <w:pPr>
        <w:tabs>
          <w:tab w:val="left" w:pos="772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92EFFA0" w14:textId="299141CA" w:rsidR="002B4F7D" w:rsidRDefault="007263D1" w:rsidP="002B4F7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14A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425438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40646EF2" w14:textId="77777777" w:rsidR="00014AC8" w:rsidRPr="00014AC8" w:rsidRDefault="00014AC8" w:rsidP="00014AC8">
      <w:pPr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3B15B9E9" w14:textId="13AF6C1D" w:rsidR="00454DF1" w:rsidRPr="00014AC8" w:rsidRDefault="00014AC8" w:rsidP="005D44AB">
      <w:pPr>
        <w:ind w:left="304" w:hangingChars="100" w:hanging="304"/>
        <w:rPr>
          <w:rFonts w:ascii="HG丸ｺﾞｼｯｸM-PRO" w:eastAsia="HG丸ｺﾞｼｯｸM-PRO" w:hAnsi="HG丸ｺﾞｼｯｸM-PRO"/>
          <w:sz w:val="24"/>
          <w:szCs w:val="24"/>
        </w:rPr>
      </w:pPr>
      <w:r w:rsidRPr="00475DB3">
        <w:rPr>
          <w:rFonts w:ascii="HG丸ｺﾞｼｯｸM-PRO" w:eastAsia="HG丸ｺﾞｼｯｸM-PRO" w:hAnsi="HG丸ｺﾞｼｯｸM-PRO" w:hint="eastAsia"/>
          <w:spacing w:val="32"/>
          <w:sz w:val="24"/>
          <w:szCs w:val="24"/>
        </w:rPr>
        <w:t>(</w:t>
      </w:r>
      <w:r w:rsidRPr="00475DB3">
        <w:rPr>
          <w:rFonts w:ascii="HG丸ｺﾞｼｯｸM-PRO" w:eastAsia="HG丸ｺﾞｼｯｸM-PRO" w:hAnsi="HG丸ｺﾞｼｯｸM-PRO" w:hint="eastAsia"/>
          <w:spacing w:val="36"/>
          <w:sz w:val="24"/>
          <w:szCs w:val="24"/>
        </w:rPr>
        <w:t>2</w:t>
      </w:r>
      <w:r w:rsidRPr="007D2A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) </w:t>
      </w:r>
      <w:r w:rsidR="00454DF1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次</w:t>
      </w:r>
      <w:r w:rsidR="00454DF1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の言葉を使って、相談のロールプレイをしてみましょう。話を切り出す他の言葉があれば</w:t>
      </w:r>
      <w:r w:rsidR="005D44AB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グループに紹介しましょう。</w:t>
      </w:r>
    </w:p>
    <w:p w14:paraId="074EA34E" w14:textId="36408DFE" w:rsidR="00454DF1" w:rsidRPr="00014AC8" w:rsidRDefault="005D44AB" w:rsidP="002B4F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4AC8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3C40CED" wp14:editId="3017646C">
                <wp:simplePos x="0" y="0"/>
                <wp:positionH relativeFrom="margin">
                  <wp:align>right</wp:align>
                </wp:positionH>
                <wp:positionV relativeFrom="paragraph">
                  <wp:posOffset>9333</wp:posOffset>
                </wp:positionV>
                <wp:extent cx="5953346" cy="63817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346" cy="638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8EDA23" w14:textId="77777777" w:rsidR="00454DF1" w:rsidRPr="00014AC8" w:rsidRDefault="00454DF1" w:rsidP="00454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【相談を切り出す言葉の例】</w:t>
                            </w:r>
                          </w:p>
                          <w:p w14:paraId="6253665A" w14:textId="3D445D54" w:rsidR="00454DF1" w:rsidRPr="00014AC8" w:rsidRDefault="00454DF1" w:rsidP="00454DF1">
                            <w:pPr>
                              <w:spacing w:line="240" w:lineRule="exact"/>
                              <w:ind w:leftChars="99" w:left="435" w:hangingChars="103" w:hanging="227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・「最近、</w:t>
                            </w:r>
                            <w:r w:rsidR="008220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ちょっと</w:t>
                            </w: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しんど</w:t>
                            </w:r>
                            <w:r w:rsidR="008220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くて</w:t>
                            </w: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…」　・「実はさぁ…」　・「まじめな話なんだけど…」</w:t>
                            </w:r>
                          </w:p>
                          <w:p w14:paraId="348A6B6E" w14:textId="02BD38D6" w:rsidR="00454DF1" w:rsidRPr="00014AC8" w:rsidRDefault="00454DF1" w:rsidP="00454DF1">
                            <w:pPr>
                              <w:spacing w:line="240" w:lineRule="exact"/>
                              <w:ind w:leftChars="99" w:left="435" w:hangingChars="103" w:hanging="22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・「ちょっと、</w:t>
                            </w:r>
                            <w:r w:rsidR="00360F57"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聞いて</w:t>
                            </w: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…」　　</w:t>
                            </w:r>
                            <w:r w:rsidR="008220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014A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・「なんか、おもしろくないなぁ…」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40CED" id="角丸四角形 16" o:spid="_x0000_s1027" style="position:absolute;left:0;text-align:left;margin-left:417.55pt;margin-top:.75pt;width:468.75pt;height:50.25pt;z-index:251755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" fillcolor="white [3212]" strokecolor="#385d8a" strokeweight="2pt">
                <v:textbox inset="1mm,0,1mm,0">
                  <w:txbxContent>
                    <w:p w14:paraId="6B8EDA23" w14:textId="77777777" w:rsidR="00454DF1" w:rsidRPr="00014AC8" w:rsidRDefault="00454DF1" w:rsidP="00454DF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【相談を切り出す言葉の例】</w:t>
                      </w:r>
                    </w:p>
                    <w:p w14:paraId="6253665A" w14:textId="3D445D54" w:rsidR="00454DF1" w:rsidRPr="00014AC8" w:rsidRDefault="00454DF1" w:rsidP="00454DF1">
                      <w:pPr>
                        <w:spacing w:line="240" w:lineRule="exact"/>
                        <w:ind w:leftChars="99" w:left="435" w:hangingChars="103" w:hanging="227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・「最近、</w:t>
                      </w:r>
                      <w:r w:rsidR="008220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ちょっと</w:t>
                      </w: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しんど</w:t>
                      </w:r>
                      <w:r w:rsidR="008220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くて</w:t>
                      </w: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…」　・「実はさぁ…」　・「まじめな話なんだけど…」</w:t>
                      </w:r>
                    </w:p>
                    <w:p w14:paraId="348A6B6E" w14:textId="02BD38D6" w:rsidR="00454DF1" w:rsidRPr="00014AC8" w:rsidRDefault="00454DF1" w:rsidP="00454DF1">
                      <w:pPr>
                        <w:spacing w:line="240" w:lineRule="exact"/>
                        <w:ind w:leftChars="99" w:left="435" w:hangingChars="103" w:hanging="227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・「ちょっと、</w:t>
                      </w:r>
                      <w:r w:rsidR="00360F57"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聞いて</w:t>
                      </w: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…」　　</w:t>
                      </w:r>
                      <w:r w:rsidR="008220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014A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・「なんか、おもしろくないなぁ…」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F75DB8" w14:textId="002F2CCB" w:rsidR="00454DF1" w:rsidRPr="00014AC8" w:rsidRDefault="00454DF1" w:rsidP="002B4F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01EBCD" w14:textId="741AA49E" w:rsidR="00454DF1" w:rsidRPr="00014AC8" w:rsidRDefault="00454DF1" w:rsidP="002B4F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2A39F5" w14:textId="77777777" w:rsidR="005D44AB" w:rsidRPr="00014AC8" w:rsidRDefault="005D44AB" w:rsidP="002B4F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C35BB5" w14:textId="6FF146FF" w:rsidR="00975079" w:rsidRPr="00014AC8" w:rsidRDefault="00014AC8" w:rsidP="00E05FCA">
      <w:pPr>
        <w:ind w:left="288" w:hangingChars="120" w:hanging="288"/>
        <w:rPr>
          <w:rFonts w:ascii="HG丸ｺﾞｼｯｸM-PRO" w:eastAsia="HG丸ｺﾞｼｯｸM-PRO" w:hAnsi="HG丸ｺﾞｼｯｸM-PRO"/>
          <w:sz w:val="24"/>
          <w:szCs w:val="24"/>
        </w:rPr>
      </w:pPr>
      <w:r w:rsidRPr="007D2A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(３) </w:t>
      </w:r>
      <w:r w:rsidR="00975079" w:rsidRPr="007D2AE4">
        <w:rPr>
          <w:rFonts w:ascii="HG丸ｺﾞｼｯｸM-PRO" w:eastAsia="HG丸ｺﾞｼｯｸM-PRO" w:hAnsi="HG丸ｺﾞｼｯｸM-PRO" w:hint="eastAsia"/>
          <w:sz w:val="24"/>
          <w:szCs w:val="24"/>
        </w:rPr>
        <w:t>相</w:t>
      </w:r>
      <w:r w:rsidR="00975079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談者として、話を</w:t>
      </w:r>
      <w:r w:rsidR="00360F57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聞いて</w:t>
      </w:r>
      <w:r w:rsidR="00975079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もらった</w:t>
      </w:r>
      <w:r w:rsidR="007263D1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後の気持ちはどのように変化しましたか</w:t>
      </w:r>
      <w:r w:rsidR="00975079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相談した</w:t>
      </w:r>
      <w:r w:rsidR="0009417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09417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心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の天気</w:t>
      </w:r>
      <w:r w:rsidR="00B05F7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42543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天気マークで</w:t>
      </w:r>
      <w:r w:rsidR="007263D1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書いてみましょう。また、その後の</w:t>
      </w:r>
      <w:r w:rsidR="00094178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心</w:t>
      </w:r>
      <w:r w:rsidR="007263D1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の天気はどのように変化すると考えられますか。</w:t>
      </w:r>
      <w:r w:rsidR="005D44AB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心</w:t>
      </w:r>
      <w:r w:rsidR="007263D1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>の天気予報もしてみましょう。</w:t>
      </w:r>
    </w:p>
    <w:p w14:paraId="7161BDA7" w14:textId="148FC8C5" w:rsidR="00454DF1" w:rsidRPr="00014AC8" w:rsidRDefault="00014AC8" w:rsidP="005D44A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014AC8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2A54A9" wp14:editId="26C07184">
                <wp:simplePos x="0" y="0"/>
                <wp:positionH relativeFrom="column">
                  <wp:posOffset>2209800</wp:posOffset>
                </wp:positionH>
                <wp:positionV relativeFrom="paragraph">
                  <wp:posOffset>352425</wp:posOffset>
                </wp:positionV>
                <wp:extent cx="1428750" cy="1295400"/>
                <wp:effectExtent l="0" t="0" r="19050" b="19050"/>
                <wp:wrapSquare wrapText="bothSides"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95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F9858" id="角丸四角形 9" o:spid="_x0000_s1026" style="position:absolute;margin-left:174pt;margin-top:27.75pt;width:112.5pt;height:10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" filled="f" strokecolor="#385d8a" strokeweight="2pt">
                <w10:wrap type="square"/>
              </v:roundrect>
            </w:pict>
          </mc:Fallback>
        </mc:AlternateContent>
      </w:r>
      <w:r w:rsidRPr="00014AC8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4F818" wp14:editId="6EFACE12">
                <wp:simplePos x="0" y="0"/>
                <wp:positionH relativeFrom="column">
                  <wp:posOffset>4429125</wp:posOffset>
                </wp:positionH>
                <wp:positionV relativeFrom="paragraph">
                  <wp:posOffset>352425</wp:posOffset>
                </wp:positionV>
                <wp:extent cx="1400175" cy="1295400"/>
                <wp:effectExtent l="0" t="0" r="28575" b="19050"/>
                <wp:wrapSquare wrapText="bothSides"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95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F5259" id="角丸四角形 11" o:spid="_x0000_s1026" style="position:absolute;margin-left:348.75pt;margin-top:27.75pt;width:110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" filled="f" strokecolor="#385d8a" strokeweight="2pt">
                <w10:wrap type="square"/>
              </v:roundrect>
            </w:pict>
          </mc:Fallback>
        </mc:AlternateContent>
      </w:r>
      <w:r w:rsidRPr="00014AC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51936" behindDoc="0" locked="0" layoutInCell="1" allowOverlap="1" wp14:anchorId="52A5244C" wp14:editId="3F605DC9">
            <wp:simplePos x="0" y="0"/>
            <wp:positionH relativeFrom="column">
              <wp:posOffset>209550</wp:posOffset>
            </wp:positionH>
            <wp:positionV relativeFrom="paragraph">
              <wp:posOffset>457200</wp:posOffset>
            </wp:positionV>
            <wp:extent cx="1181100" cy="1181100"/>
            <wp:effectExtent l="0" t="0" r="0" b="0"/>
            <wp:wrapSquare wrapText="bothSides"/>
            <wp:docPr id="21" name="図 21" descr="C:\Users\nitta\Desktop\weather\_weather_ligh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tta\Desktop\weather\_weather_light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AC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3D00406" wp14:editId="27172E85">
                <wp:simplePos x="0" y="0"/>
                <wp:positionH relativeFrom="column">
                  <wp:posOffset>1598295</wp:posOffset>
                </wp:positionH>
                <wp:positionV relativeFrom="paragraph">
                  <wp:posOffset>890905</wp:posOffset>
                </wp:positionV>
                <wp:extent cx="466725" cy="390525"/>
                <wp:effectExtent l="0" t="19050" r="47625" b="47625"/>
                <wp:wrapSquare wrapText="bothSides"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E72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margin-left:125.85pt;margin-top:70.15pt;width:36.75pt;height:30.75pt;z-index:25158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" adj="12563" fillcolor="#4f81bd [3204]" strokecolor="#243f60 [1604]" strokeweight="2pt">
                <w10:wrap type="square"/>
              </v:shape>
            </w:pict>
          </mc:Fallback>
        </mc:AlternateContent>
      </w:r>
      <w:r w:rsidRPr="00014AC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A082396" wp14:editId="6A0042FF">
                <wp:simplePos x="0" y="0"/>
                <wp:positionH relativeFrom="column">
                  <wp:posOffset>3771900</wp:posOffset>
                </wp:positionH>
                <wp:positionV relativeFrom="paragraph">
                  <wp:posOffset>890905</wp:posOffset>
                </wp:positionV>
                <wp:extent cx="466725" cy="390525"/>
                <wp:effectExtent l="0" t="19050" r="47625" b="47625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A3FFF" id="右矢印 7" o:spid="_x0000_s1026" type="#_x0000_t13" style="position:absolute;margin-left:297pt;margin-top:70.15pt;width:36.75pt;height:30.7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" adj="12563" fillcolor="#4f81bd" strokecolor="#385d8a" strokeweight="2pt"/>
            </w:pict>
          </mc:Fallback>
        </mc:AlternateContent>
      </w:r>
      <w:r w:rsidR="00975079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《相談する前》</w:t>
      </w:r>
      <w:r w:rsidR="007263D1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C2087" w:rsidRPr="00014A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75079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《話を</w:t>
      </w:r>
      <w:r w:rsidR="00360F57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聞い</w:t>
      </w:r>
      <w:r w:rsidR="00975079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てもらった後》</w:t>
      </w:r>
      <w:r w:rsidR="007263D1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DC2087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263D1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《</w:t>
      </w:r>
      <w:r w:rsidR="0049669B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予報</w:t>
      </w:r>
      <w:r w:rsidR="007263D1"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》</w:t>
      </w:r>
    </w:p>
    <w:p w14:paraId="38EE0CD9" w14:textId="75CCCBBA" w:rsidR="00975079" w:rsidRPr="00014AC8" w:rsidRDefault="00975079" w:rsidP="002B4F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6FA146" w14:textId="1FD15F32" w:rsidR="007263D1" w:rsidRPr="00014AC8" w:rsidRDefault="008B4790" w:rsidP="00C71F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14A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188AB600" w14:textId="4A92DAD4" w:rsidR="00425438" w:rsidRPr="00014AC8" w:rsidRDefault="007263D1" w:rsidP="00425438">
      <w:pPr>
        <w:tabs>
          <w:tab w:val="left" w:pos="2790"/>
          <w:tab w:val="left" w:pos="568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014AC8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9669B" w:rsidRPr="00014AC8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AE80C39" w14:textId="76653B71" w:rsidR="00C71F22" w:rsidRDefault="00425438" w:rsidP="00014AC8">
      <w:pPr>
        <w:spacing w:line="400" w:lineRule="exact"/>
        <w:ind w:firstLineChars="2700" w:firstLine="7560"/>
        <w:rPr>
          <w:rFonts w:ascii="HG丸ｺﾞｼｯｸM-PRO" w:eastAsia="HG丸ｺﾞｼｯｸM-PRO" w:hAnsi="HG丸ｺﾞｼｯｸM-PRO"/>
          <w:sz w:val="28"/>
          <w:szCs w:val="28"/>
        </w:rPr>
      </w:pPr>
      <w:r w:rsidRPr="00014AC8">
        <w:rPr>
          <w:rFonts w:ascii="HG丸ｺﾞｼｯｸM-PRO" w:eastAsia="HG丸ｺﾞｼｯｸM-PRO" w:hAnsi="HG丸ｺﾞｼｯｸM-PRO" w:hint="eastAsia"/>
          <w:sz w:val="28"/>
          <w:szCs w:val="28"/>
        </w:rPr>
        <w:t>になるでしょう。</w:t>
      </w:r>
    </w:p>
    <w:p w14:paraId="744842C9" w14:textId="30C0DD33" w:rsidR="00014AC8" w:rsidRDefault="00014AC8" w:rsidP="00014AC8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1F2C69D" wp14:editId="1E3FEB1A">
                <wp:simplePos x="0" y="0"/>
                <wp:positionH relativeFrom="column">
                  <wp:posOffset>15949</wp:posOffset>
                </wp:positionH>
                <wp:positionV relativeFrom="paragraph">
                  <wp:posOffset>92695</wp:posOffset>
                </wp:positionV>
                <wp:extent cx="6198781" cy="861237"/>
                <wp:effectExtent l="0" t="0" r="12065" b="15240"/>
                <wp:wrapNone/>
                <wp:docPr id="1591965607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781" cy="861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9DEC3" w14:textId="0B604AD6" w:rsidR="00014AC8" w:rsidRPr="00014AC8" w:rsidRDefault="00014AC8" w:rsidP="00014AC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D2AE4">
                              <w:rPr>
                                <w:rFonts w:ascii="UD デジタル 教科書体 NK-R" w:eastAsia="UD デジタル 教科書体 NK-R" w:hint="eastAsia"/>
                              </w:rPr>
                              <w:t>【天気マークを選んだ理由】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C69D" id="正方形/長方形 12" o:spid="_x0000_s1028" style="position:absolute;left:0;text-align:left;margin-left:1.25pt;margin-top:7.3pt;width:488.1pt;height:67.8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" fillcolor="white [3201]" strokecolor="#4f81bd [3204]" strokeweight="2pt">
                <v:textbox>
                  <w:txbxContent>
                    <w:p w14:paraId="7F29DEC3" w14:textId="0B604AD6" w:rsidR="00014AC8" w:rsidRPr="00014AC8" w:rsidRDefault="00014AC8" w:rsidP="00014AC8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7D2AE4">
                        <w:rPr>
                          <w:rFonts w:ascii="UD デジタル 教科書体 NK-R" w:eastAsia="UD デジタル 教科書体 NK-R" w:hint="eastAsia"/>
                        </w:rPr>
                        <w:t>【天気マークを選んだ理由】</w:t>
                      </w:r>
                    </w:p>
                  </w:txbxContent>
                </v:textbox>
              </v:rect>
            </w:pict>
          </mc:Fallback>
        </mc:AlternateContent>
      </w:r>
    </w:p>
    <w:p w14:paraId="518F9B33" w14:textId="77777777" w:rsidR="00014AC8" w:rsidRDefault="00014AC8" w:rsidP="00014AC8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014AC8" w:rsidSect="00150A2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E9237" w14:textId="77777777" w:rsidR="005144DA" w:rsidRDefault="005144DA" w:rsidP="008B6608">
      <w:r>
        <w:separator/>
      </w:r>
    </w:p>
  </w:endnote>
  <w:endnote w:type="continuationSeparator" w:id="0">
    <w:p w14:paraId="46D3EFE2" w14:textId="77777777" w:rsidR="005144DA" w:rsidRDefault="005144DA" w:rsidP="008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C4FC7" w14:textId="77777777" w:rsidR="005144DA" w:rsidRDefault="005144DA" w:rsidP="008B6608">
      <w:r>
        <w:separator/>
      </w:r>
    </w:p>
  </w:footnote>
  <w:footnote w:type="continuationSeparator" w:id="0">
    <w:p w14:paraId="7B964EE7" w14:textId="77777777" w:rsidR="005144DA" w:rsidRDefault="005144DA" w:rsidP="008B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A0DB2"/>
    <w:multiLevelType w:val="hybridMultilevel"/>
    <w:tmpl w:val="AA82D432"/>
    <w:lvl w:ilvl="0" w:tplc="C9928D1A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217ED8"/>
    <w:multiLevelType w:val="hybridMultilevel"/>
    <w:tmpl w:val="CF7A3B7A"/>
    <w:lvl w:ilvl="0" w:tplc="8B8AA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9416FA"/>
    <w:multiLevelType w:val="hybridMultilevel"/>
    <w:tmpl w:val="3B64E0D0"/>
    <w:lvl w:ilvl="0" w:tplc="BC06B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976D31"/>
    <w:multiLevelType w:val="hybridMultilevel"/>
    <w:tmpl w:val="8F9E14C0"/>
    <w:lvl w:ilvl="0" w:tplc="8C18E27E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C564D"/>
    <w:multiLevelType w:val="hybridMultilevel"/>
    <w:tmpl w:val="98F6A158"/>
    <w:lvl w:ilvl="0" w:tplc="C8A017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8381301">
    <w:abstractNumId w:val="3"/>
  </w:num>
  <w:num w:numId="2" w16cid:durableId="1990941711">
    <w:abstractNumId w:val="1"/>
  </w:num>
  <w:num w:numId="3" w16cid:durableId="156190050">
    <w:abstractNumId w:val="0"/>
  </w:num>
  <w:num w:numId="4" w16cid:durableId="1871869142">
    <w:abstractNumId w:val="2"/>
  </w:num>
  <w:num w:numId="5" w16cid:durableId="1020199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4C"/>
    <w:rsid w:val="00006EF5"/>
    <w:rsid w:val="00014AC8"/>
    <w:rsid w:val="00020099"/>
    <w:rsid w:val="000244D9"/>
    <w:rsid w:val="0003103B"/>
    <w:rsid w:val="00036588"/>
    <w:rsid w:val="0004060A"/>
    <w:rsid w:val="00062DC5"/>
    <w:rsid w:val="00094178"/>
    <w:rsid w:val="00097F89"/>
    <w:rsid w:val="000C661B"/>
    <w:rsid w:val="000F3364"/>
    <w:rsid w:val="000F731D"/>
    <w:rsid w:val="00104345"/>
    <w:rsid w:val="001228A5"/>
    <w:rsid w:val="001262C5"/>
    <w:rsid w:val="00142A5B"/>
    <w:rsid w:val="00144B25"/>
    <w:rsid w:val="00147EBA"/>
    <w:rsid w:val="00150A23"/>
    <w:rsid w:val="00175A4B"/>
    <w:rsid w:val="001879B3"/>
    <w:rsid w:val="001B198F"/>
    <w:rsid w:val="001C594D"/>
    <w:rsid w:val="001E19D2"/>
    <w:rsid w:val="001F5163"/>
    <w:rsid w:val="002605FB"/>
    <w:rsid w:val="002920F2"/>
    <w:rsid w:val="002B4F7D"/>
    <w:rsid w:val="002E4BF0"/>
    <w:rsid w:val="003050CF"/>
    <w:rsid w:val="00305336"/>
    <w:rsid w:val="00320B96"/>
    <w:rsid w:val="00322A5D"/>
    <w:rsid w:val="00326BBF"/>
    <w:rsid w:val="0034650A"/>
    <w:rsid w:val="00352171"/>
    <w:rsid w:val="00360F57"/>
    <w:rsid w:val="00377837"/>
    <w:rsid w:val="003D0A08"/>
    <w:rsid w:val="003D75C5"/>
    <w:rsid w:val="003E40A2"/>
    <w:rsid w:val="003E40EF"/>
    <w:rsid w:val="003F4D2D"/>
    <w:rsid w:val="00401CB7"/>
    <w:rsid w:val="00423D27"/>
    <w:rsid w:val="00425438"/>
    <w:rsid w:val="00445C42"/>
    <w:rsid w:val="00454DF1"/>
    <w:rsid w:val="00470143"/>
    <w:rsid w:val="0047525B"/>
    <w:rsid w:val="00475D0B"/>
    <w:rsid w:val="00475DB3"/>
    <w:rsid w:val="0049507D"/>
    <w:rsid w:val="0049669B"/>
    <w:rsid w:val="004C430D"/>
    <w:rsid w:val="004C4D66"/>
    <w:rsid w:val="004D232E"/>
    <w:rsid w:val="004D35A4"/>
    <w:rsid w:val="004E1CE2"/>
    <w:rsid w:val="004E41D3"/>
    <w:rsid w:val="00501AD7"/>
    <w:rsid w:val="00502B9A"/>
    <w:rsid w:val="005144DA"/>
    <w:rsid w:val="0052701A"/>
    <w:rsid w:val="00553B66"/>
    <w:rsid w:val="005732E1"/>
    <w:rsid w:val="00584E8E"/>
    <w:rsid w:val="005A1D72"/>
    <w:rsid w:val="005D44AB"/>
    <w:rsid w:val="005E0CCF"/>
    <w:rsid w:val="005F1655"/>
    <w:rsid w:val="00603959"/>
    <w:rsid w:val="00627024"/>
    <w:rsid w:val="006316F2"/>
    <w:rsid w:val="00647850"/>
    <w:rsid w:val="0067522A"/>
    <w:rsid w:val="00682FA2"/>
    <w:rsid w:val="00684C35"/>
    <w:rsid w:val="006A2A8E"/>
    <w:rsid w:val="00703487"/>
    <w:rsid w:val="00705B5B"/>
    <w:rsid w:val="007061F8"/>
    <w:rsid w:val="00714E54"/>
    <w:rsid w:val="007263D1"/>
    <w:rsid w:val="00734C4D"/>
    <w:rsid w:val="00782731"/>
    <w:rsid w:val="007A481D"/>
    <w:rsid w:val="007D2AE4"/>
    <w:rsid w:val="007D7ED1"/>
    <w:rsid w:val="007F47F2"/>
    <w:rsid w:val="007F6010"/>
    <w:rsid w:val="00821179"/>
    <w:rsid w:val="008220BC"/>
    <w:rsid w:val="008340AF"/>
    <w:rsid w:val="00852C65"/>
    <w:rsid w:val="0085313B"/>
    <w:rsid w:val="00863A03"/>
    <w:rsid w:val="008657C3"/>
    <w:rsid w:val="00865EAC"/>
    <w:rsid w:val="008B4790"/>
    <w:rsid w:val="008B6608"/>
    <w:rsid w:val="008D0F12"/>
    <w:rsid w:val="00935D64"/>
    <w:rsid w:val="00951C52"/>
    <w:rsid w:val="00952ED4"/>
    <w:rsid w:val="00957DCE"/>
    <w:rsid w:val="00975079"/>
    <w:rsid w:val="00981625"/>
    <w:rsid w:val="009A31E0"/>
    <w:rsid w:val="009C2A64"/>
    <w:rsid w:val="009C30C5"/>
    <w:rsid w:val="009C7B0F"/>
    <w:rsid w:val="009F4ADF"/>
    <w:rsid w:val="00A01421"/>
    <w:rsid w:val="00A15618"/>
    <w:rsid w:val="00A222D8"/>
    <w:rsid w:val="00A50AF3"/>
    <w:rsid w:val="00A5346B"/>
    <w:rsid w:val="00A707DA"/>
    <w:rsid w:val="00A72D79"/>
    <w:rsid w:val="00A7444A"/>
    <w:rsid w:val="00A774C0"/>
    <w:rsid w:val="00A868D7"/>
    <w:rsid w:val="00A96C48"/>
    <w:rsid w:val="00AA2B62"/>
    <w:rsid w:val="00AA7D9C"/>
    <w:rsid w:val="00AC42F9"/>
    <w:rsid w:val="00AD1D06"/>
    <w:rsid w:val="00AE38D2"/>
    <w:rsid w:val="00AF24AB"/>
    <w:rsid w:val="00B058C6"/>
    <w:rsid w:val="00B05F78"/>
    <w:rsid w:val="00B142A7"/>
    <w:rsid w:val="00B31897"/>
    <w:rsid w:val="00B3455C"/>
    <w:rsid w:val="00B34A3B"/>
    <w:rsid w:val="00B52DF2"/>
    <w:rsid w:val="00B53328"/>
    <w:rsid w:val="00B55802"/>
    <w:rsid w:val="00B7198C"/>
    <w:rsid w:val="00B96AD3"/>
    <w:rsid w:val="00BD1CDC"/>
    <w:rsid w:val="00C05B4C"/>
    <w:rsid w:val="00C112BF"/>
    <w:rsid w:val="00C439BA"/>
    <w:rsid w:val="00C61952"/>
    <w:rsid w:val="00C65628"/>
    <w:rsid w:val="00C663A0"/>
    <w:rsid w:val="00C66EB2"/>
    <w:rsid w:val="00C71F22"/>
    <w:rsid w:val="00CB685D"/>
    <w:rsid w:val="00CB6F52"/>
    <w:rsid w:val="00CE5A34"/>
    <w:rsid w:val="00D068D8"/>
    <w:rsid w:val="00D20B4A"/>
    <w:rsid w:val="00D749E7"/>
    <w:rsid w:val="00DB3DA7"/>
    <w:rsid w:val="00DB5648"/>
    <w:rsid w:val="00DC2087"/>
    <w:rsid w:val="00DC61D9"/>
    <w:rsid w:val="00DC67DB"/>
    <w:rsid w:val="00DE0671"/>
    <w:rsid w:val="00DE1C29"/>
    <w:rsid w:val="00DE6398"/>
    <w:rsid w:val="00E00DCD"/>
    <w:rsid w:val="00E01CAE"/>
    <w:rsid w:val="00E05FCA"/>
    <w:rsid w:val="00E2307F"/>
    <w:rsid w:val="00E27D45"/>
    <w:rsid w:val="00E40A19"/>
    <w:rsid w:val="00E53921"/>
    <w:rsid w:val="00E600EF"/>
    <w:rsid w:val="00E742F3"/>
    <w:rsid w:val="00E843CC"/>
    <w:rsid w:val="00E84495"/>
    <w:rsid w:val="00E93A90"/>
    <w:rsid w:val="00E9590F"/>
    <w:rsid w:val="00EA0D85"/>
    <w:rsid w:val="00EA7C3B"/>
    <w:rsid w:val="00F12A5F"/>
    <w:rsid w:val="00F163FB"/>
    <w:rsid w:val="00F23D41"/>
    <w:rsid w:val="00F30A06"/>
    <w:rsid w:val="00F326DF"/>
    <w:rsid w:val="00F360A6"/>
    <w:rsid w:val="00F60C38"/>
    <w:rsid w:val="00F7366C"/>
    <w:rsid w:val="00F851B8"/>
    <w:rsid w:val="00F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62865"/>
  <w15:docId w15:val="{07D9BFC4-9096-4B46-A394-6A8D6BB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5B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0A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B6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6608"/>
  </w:style>
  <w:style w:type="paragraph" w:styleId="a8">
    <w:name w:val="footer"/>
    <w:basedOn w:val="a"/>
    <w:link w:val="a9"/>
    <w:uiPriority w:val="99"/>
    <w:unhideWhenUsed/>
    <w:rsid w:val="008B66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93EsFuhpCKo/UNbgb6ZaNHI/AAAAAAAAJPE/ZIVJ0VqJSRM/s1600/mark_tenki_hare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3.bp.blogspot.com/-mkrBojCjnlo/UNbgcX6oLbI/AAAAAAAAJPI/8NlgXtOmOkM/s1600/mark_tenki_hare_kumori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10</cp:revision>
  <cp:lastPrinted>2024-12-17T01:51:00Z</cp:lastPrinted>
  <dcterms:created xsi:type="dcterms:W3CDTF">2025-01-29T06:07:00Z</dcterms:created>
  <dcterms:modified xsi:type="dcterms:W3CDTF">2026-03-24T07:39:00Z</dcterms:modified>
</cp:coreProperties>
</file>