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E095A" w14:textId="77777777" w:rsidR="005A1B49" w:rsidRDefault="006256F6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 xml:space="preserve">　　　　　</w:t>
      </w:r>
      <w:r w:rsidR="00DC151B">
        <w:rPr>
          <w:rFonts w:hint="eastAsia"/>
        </w:rPr>
        <w:t xml:space="preserve">　　　　　　　　　　　　　　　　　　　　　　　　　　　　　　</w:t>
      </w:r>
      <w:r w:rsidRPr="00B60F24">
        <w:rPr>
          <w:rFonts w:asciiTheme="minorEastAsia" w:hAnsiTheme="minorEastAsia" w:hint="eastAsia"/>
          <w:sz w:val="24"/>
          <w:szCs w:val="24"/>
        </w:rPr>
        <w:t>様式</w:t>
      </w:r>
      <w:r w:rsidR="00DC151B" w:rsidRPr="00B60F24">
        <w:rPr>
          <w:rFonts w:asciiTheme="minorEastAsia" w:hAnsiTheme="minorEastAsia" w:hint="eastAsia"/>
          <w:sz w:val="24"/>
          <w:szCs w:val="24"/>
        </w:rPr>
        <w:t xml:space="preserve">　</w:t>
      </w:r>
      <w:r w:rsidRPr="00B60F24">
        <w:rPr>
          <w:rFonts w:asciiTheme="minorEastAsia" w:hAnsiTheme="minorEastAsia" w:hint="eastAsia"/>
          <w:sz w:val="24"/>
          <w:szCs w:val="24"/>
        </w:rPr>
        <w:t>５</w:t>
      </w:r>
    </w:p>
    <w:p w14:paraId="43C9B7EF" w14:textId="77777777" w:rsidR="00DB3A95" w:rsidRPr="00B60F24" w:rsidRDefault="00DB3A95">
      <w:pPr>
        <w:rPr>
          <w:rFonts w:asciiTheme="minorEastAsia" w:hAnsiTheme="minorEastAsia"/>
          <w:sz w:val="24"/>
          <w:szCs w:val="24"/>
        </w:rPr>
      </w:pPr>
    </w:p>
    <w:p w14:paraId="2CA2176E" w14:textId="77777777" w:rsidR="00DC151B" w:rsidRPr="00B60F24" w:rsidRDefault="00DC151B">
      <w:pPr>
        <w:rPr>
          <w:rFonts w:asciiTheme="minorEastAsia" w:hAnsiTheme="minorEastAsia"/>
          <w:sz w:val="24"/>
          <w:szCs w:val="24"/>
        </w:rPr>
      </w:pPr>
    </w:p>
    <w:p w14:paraId="61699500" w14:textId="77777777" w:rsidR="006256F6" w:rsidRPr="00B60F24" w:rsidRDefault="00B60F2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</w:t>
      </w:r>
      <w:r w:rsidR="00012607">
        <w:rPr>
          <w:rFonts w:asciiTheme="minorEastAsia" w:hAnsiTheme="minorEastAsia" w:hint="eastAsia"/>
          <w:sz w:val="24"/>
          <w:szCs w:val="24"/>
        </w:rPr>
        <w:t>令和</w:t>
      </w:r>
      <w:r w:rsidR="006256F6" w:rsidRPr="00B60F2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A860A20" w14:textId="77777777" w:rsidR="006256F6" w:rsidRPr="00B60F24" w:rsidRDefault="006256F6">
      <w:pPr>
        <w:rPr>
          <w:rFonts w:asciiTheme="minorEastAsia" w:hAnsiTheme="minorEastAsia"/>
          <w:sz w:val="24"/>
          <w:szCs w:val="24"/>
        </w:rPr>
      </w:pPr>
    </w:p>
    <w:p w14:paraId="733F4164" w14:textId="77777777" w:rsidR="006256F6" w:rsidRPr="00B60F24" w:rsidRDefault="006256F6">
      <w:pPr>
        <w:rPr>
          <w:rFonts w:asciiTheme="minorEastAsia" w:hAnsiTheme="minorEastAsia"/>
          <w:sz w:val="24"/>
          <w:szCs w:val="24"/>
        </w:rPr>
      </w:pPr>
    </w:p>
    <w:p w14:paraId="5CBC9C60" w14:textId="77777777" w:rsidR="006256F6" w:rsidRPr="00B60F24" w:rsidRDefault="006256F6">
      <w:pPr>
        <w:rPr>
          <w:rFonts w:asciiTheme="minorEastAsia" w:hAnsiTheme="minorEastAsia"/>
          <w:sz w:val="24"/>
          <w:szCs w:val="24"/>
        </w:rPr>
      </w:pPr>
      <w:r w:rsidRPr="00B60F24">
        <w:rPr>
          <w:rFonts w:asciiTheme="minorEastAsia" w:hAnsiTheme="minorEastAsia" w:hint="eastAsia"/>
          <w:sz w:val="24"/>
          <w:szCs w:val="24"/>
        </w:rPr>
        <w:t xml:space="preserve">　　　　　　　　　　　　　　　業務分担予定表</w:t>
      </w:r>
    </w:p>
    <w:p w14:paraId="4AC8033D" w14:textId="77777777" w:rsidR="006256F6" w:rsidRPr="00B60F24" w:rsidRDefault="006256F6">
      <w:pPr>
        <w:rPr>
          <w:rFonts w:asciiTheme="minorEastAsia" w:hAnsiTheme="minorEastAsia"/>
          <w:sz w:val="24"/>
          <w:szCs w:val="24"/>
        </w:rPr>
      </w:pPr>
    </w:p>
    <w:p w14:paraId="7631185E" w14:textId="71F9F8AF" w:rsidR="006256F6" w:rsidRPr="00B60F24" w:rsidRDefault="00CF1A1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兵庫県立</w:t>
      </w:r>
      <w:r w:rsidR="007E41AA">
        <w:rPr>
          <w:rFonts w:asciiTheme="minorEastAsia" w:hAnsiTheme="minorEastAsia" w:hint="eastAsia"/>
          <w:sz w:val="24"/>
          <w:szCs w:val="24"/>
        </w:rPr>
        <w:t>総合教育センター</w:t>
      </w:r>
      <w:r w:rsidR="00956697">
        <w:rPr>
          <w:rFonts w:asciiTheme="minorEastAsia" w:hAnsiTheme="minorEastAsia" w:hint="eastAsia"/>
          <w:sz w:val="24"/>
          <w:szCs w:val="24"/>
        </w:rPr>
        <w:t>長</w:t>
      </w:r>
      <w:r w:rsidR="006256F6" w:rsidRPr="00B60F24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5480CCDA" w14:textId="77777777" w:rsidR="006256F6" w:rsidRPr="00B60F24" w:rsidRDefault="006256F6">
      <w:pPr>
        <w:rPr>
          <w:rFonts w:asciiTheme="minorEastAsia" w:hAnsiTheme="minorEastAsia"/>
          <w:sz w:val="24"/>
          <w:szCs w:val="24"/>
        </w:rPr>
      </w:pPr>
    </w:p>
    <w:tbl>
      <w:tblPr>
        <w:tblW w:w="86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1984"/>
        <w:gridCol w:w="4536"/>
      </w:tblGrid>
      <w:tr w:rsidR="00587992" w:rsidRPr="00B60F24" w14:paraId="1665B959" w14:textId="77777777" w:rsidTr="00B60F24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A707" w14:textId="77777777" w:rsidR="00587992" w:rsidRPr="00B60F24" w:rsidRDefault="00587992" w:rsidP="0058799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60F2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グループ名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9D98" w14:textId="77777777" w:rsidR="00587992" w:rsidRPr="00B60F24" w:rsidRDefault="00587992" w:rsidP="0058799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60F2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87992" w:rsidRPr="00B60F24" w14:paraId="0681875A" w14:textId="77777777" w:rsidTr="00587992">
        <w:trPr>
          <w:trHeight w:val="300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38BD" w14:textId="77777777" w:rsidR="00587992" w:rsidRPr="00B60F24" w:rsidRDefault="00587992" w:rsidP="0058799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60F2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業務分担表</w:t>
            </w:r>
          </w:p>
        </w:tc>
      </w:tr>
      <w:tr w:rsidR="00587992" w:rsidRPr="00B60F24" w14:paraId="5840F338" w14:textId="77777777" w:rsidTr="00B60F24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2F42" w14:textId="77777777" w:rsidR="00587992" w:rsidRPr="00B60F24" w:rsidRDefault="00587992" w:rsidP="0058799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60F2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CD38" w14:textId="77777777" w:rsidR="00587992" w:rsidRPr="00B60F24" w:rsidRDefault="00587992" w:rsidP="0058799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60F2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企業名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B9CE" w14:textId="77777777" w:rsidR="00587992" w:rsidRPr="00B60F24" w:rsidRDefault="00587992" w:rsidP="0058799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60F2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担当業務</w:t>
            </w:r>
          </w:p>
        </w:tc>
      </w:tr>
      <w:tr w:rsidR="00587992" w:rsidRPr="00B60F24" w14:paraId="7B95353D" w14:textId="77777777" w:rsidTr="00B60F24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8DF3" w14:textId="77777777" w:rsidR="00587992" w:rsidRPr="00B60F24" w:rsidRDefault="00587992" w:rsidP="0058799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60F2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代表企業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7E9E" w14:textId="77777777" w:rsidR="00587992" w:rsidRPr="00B60F24" w:rsidRDefault="00587992" w:rsidP="0058799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60F2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36FC" w14:textId="77777777" w:rsidR="00587992" w:rsidRPr="00B60F24" w:rsidRDefault="00587992" w:rsidP="0058799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60F2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87992" w:rsidRPr="00B60F24" w14:paraId="5669A36A" w14:textId="77777777" w:rsidTr="00B60F24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613E" w14:textId="77777777" w:rsidR="00587992" w:rsidRPr="00B60F24" w:rsidRDefault="00587992" w:rsidP="0058799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60F2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グループ構成企業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5991" w14:textId="77777777" w:rsidR="00587992" w:rsidRPr="00B60F24" w:rsidRDefault="00587992" w:rsidP="0058799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60F2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0BE8" w14:textId="77777777" w:rsidR="00587992" w:rsidRPr="00B60F24" w:rsidRDefault="00587992" w:rsidP="0058799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60F2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87992" w:rsidRPr="00B60F24" w14:paraId="72EBB900" w14:textId="77777777" w:rsidTr="00B60F24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F512" w14:textId="77777777" w:rsidR="00587992" w:rsidRPr="00B60F24" w:rsidRDefault="00587992" w:rsidP="0058799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60F2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グループ構成企業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8C08" w14:textId="77777777" w:rsidR="00587992" w:rsidRPr="00B60F24" w:rsidRDefault="00587992" w:rsidP="0058799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60F2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D63E" w14:textId="77777777" w:rsidR="00587992" w:rsidRPr="00B60F24" w:rsidRDefault="00587992" w:rsidP="0058799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60F2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87992" w:rsidRPr="00B60F24" w14:paraId="1ED7F7B9" w14:textId="77777777" w:rsidTr="00B60F24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22D8" w14:textId="77777777" w:rsidR="00587992" w:rsidRPr="00B60F24" w:rsidRDefault="00587992" w:rsidP="0058799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60F2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グループ構成企業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9D66" w14:textId="77777777" w:rsidR="00587992" w:rsidRPr="00B60F24" w:rsidRDefault="00587992" w:rsidP="0058799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60F2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1F3B" w14:textId="77777777" w:rsidR="00587992" w:rsidRPr="00B60F24" w:rsidRDefault="00587992" w:rsidP="0058799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60F2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87992" w:rsidRPr="00B60F24" w14:paraId="6B9C0CCE" w14:textId="77777777" w:rsidTr="00587992">
        <w:trPr>
          <w:trHeight w:val="300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2D27" w14:textId="77777777" w:rsidR="00587992" w:rsidRPr="00B60F24" w:rsidRDefault="00587992" w:rsidP="0058799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60F2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体　制　図</w:t>
            </w:r>
          </w:p>
        </w:tc>
      </w:tr>
      <w:tr w:rsidR="00587992" w:rsidRPr="00B60F24" w14:paraId="02A6BAE6" w14:textId="77777777" w:rsidTr="00587992">
        <w:trPr>
          <w:trHeight w:val="3165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1A4B" w14:textId="77777777" w:rsidR="00587992" w:rsidRPr="00B60F24" w:rsidRDefault="00587992" w:rsidP="0058799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60F24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1E9198F9" w14:textId="77777777" w:rsidR="001C5A76" w:rsidRPr="00B60F24" w:rsidRDefault="001C5A76" w:rsidP="0058799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52A6473F" w14:textId="77777777" w:rsidR="001C5A76" w:rsidRPr="00B60F24" w:rsidRDefault="001C5A76" w:rsidP="0058799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50081DF8" w14:textId="77777777" w:rsidR="001C5A76" w:rsidRPr="00B60F24" w:rsidRDefault="001C5A76" w:rsidP="0058799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62728404" w14:textId="77777777" w:rsidR="001C5A76" w:rsidRPr="00B60F24" w:rsidRDefault="001C5A76" w:rsidP="0058799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5E3F6DE2" w14:textId="77777777" w:rsidR="001C5A76" w:rsidRPr="00B60F24" w:rsidRDefault="001C5A76" w:rsidP="0058799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42676E8A" w14:textId="77777777" w:rsidR="001C5A76" w:rsidRPr="00B60F24" w:rsidRDefault="001C5A76" w:rsidP="0058799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15086C24" w14:textId="77777777" w:rsidR="001C5A76" w:rsidRPr="00B60F24" w:rsidRDefault="001C5A76" w:rsidP="0058799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7F2969E8" w14:textId="77777777" w:rsidR="001C5A76" w:rsidRPr="00B60F24" w:rsidRDefault="001C5A76" w:rsidP="0058799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72D0D866" w14:textId="77777777" w:rsidR="001C5A76" w:rsidRPr="00B60F24" w:rsidRDefault="001C5A76" w:rsidP="0058799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510AA947" w14:textId="77777777" w:rsidR="001C5A76" w:rsidRPr="00B60F24" w:rsidRDefault="001C5A76" w:rsidP="0058799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210CFC1C" w14:textId="77777777" w:rsidR="001C5A76" w:rsidRPr="00B60F24" w:rsidRDefault="001C5A76" w:rsidP="0058799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0A30868E" w14:textId="77777777" w:rsidR="001C5A76" w:rsidRPr="00B60F24" w:rsidRDefault="001C5A76" w:rsidP="0058799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15CBDB4" w14:textId="77777777" w:rsidR="006256F6" w:rsidRDefault="006256F6"/>
    <w:p w14:paraId="6DE68C6A" w14:textId="77777777" w:rsidR="00796BE0" w:rsidRDefault="006256F6" w:rsidP="00796BE0">
      <w:pPr>
        <w:ind w:left="720" w:hangingChars="300" w:hanging="720"/>
        <w:rPr>
          <w:sz w:val="24"/>
          <w:szCs w:val="24"/>
        </w:rPr>
      </w:pPr>
      <w:r w:rsidRPr="00B60F24">
        <w:rPr>
          <w:rFonts w:hint="eastAsia"/>
          <w:sz w:val="24"/>
          <w:szCs w:val="24"/>
        </w:rPr>
        <w:t>（注）業務分担予定表欄に</w:t>
      </w:r>
      <w:r w:rsidR="00A322F5" w:rsidRPr="00B60F24">
        <w:rPr>
          <w:rFonts w:hint="eastAsia"/>
          <w:sz w:val="24"/>
          <w:szCs w:val="24"/>
        </w:rPr>
        <w:t>企業名を記入のうえ、担当業務を記入してください。</w:t>
      </w:r>
    </w:p>
    <w:p w14:paraId="40A5B02D" w14:textId="77777777" w:rsidR="00B60F24" w:rsidRDefault="00D6328A" w:rsidP="00796BE0">
      <w:pPr>
        <w:ind w:leftChars="300" w:left="630"/>
        <w:rPr>
          <w:sz w:val="24"/>
          <w:szCs w:val="24"/>
        </w:rPr>
      </w:pPr>
      <w:r>
        <w:rPr>
          <w:rFonts w:hint="eastAsia"/>
          <w:sz w:val="24"/>
          <w:szCs w:val="24"/>
        </w:rPr>
        <w:t>また、体制図欄に兵庫県教育委員会</w:t>
      </w:r>
      <w:r w:rsidR="00A322F5" w:rsidRPr="00B60F24">
        <w:rPr>
          <w:rFonts w:hint="eastAsia"/>
          <w:sz w:val="24"/>
          <w:szCs w:val="24"/>
        </w:rPr>
        <w:t>・代表企業・グループ構成企業の相互関係がわかるように、体制図を記入してください。</w:t>
      </w:r>
    </w:p>
    <w:p w14:paraId="2F6476F4" w14:textId="77777777" w:rsidR="006256F6" w:rsidRPr="00B60F24" w:rsidRDefault="00A322F5" w:rsidP="00796BE0">
      <w:pPr>
        <w:ind w:leftChars="300" w:left="870" w:hangingChars="100" w:hanging="240"/>
        <w:rPr>
          <w:sz w:val="24"/>
          <w:szCs w:val="24"/>
        </w:rPr>
      </w:pPr>
      <w:r w:rsidRPr="00B60F24">
        <w:rPr>
          <w:rFonts w:hint="eastAsia"/>
          <w:sz w:val="24"/>
          <w:szCs w:val="24"/>
        </w:rPr>
        <w:t>グループ構成企業の記入欄が不足する場合は、適宜追加を行ってください。</w:t>
      </w:r>
    </w:p>
    <w:sectPr w:rsidR="006256F6" w:rsidRPr="00B60F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6F6"/>
    <w:rsid w:val="00012607"/>
    <w:rsid w:val="001C5A76"/>
    <w:rsid w:val="0046112F"/>
    <w:rsid w:val="00574723"/>
    <w:rsid w:val="00587992"/>
    <w:rsid w:val="005A1B49"/>
    <w:rsid w:val="006256F6"/>
    <w:rsid w:val="00796BE0"/>
    <w:rsid w:val="007E41AA"/>
    <w:rsid w:val="00956697"/>
    <w:rsid w:val="00A322F5"/>
    <w:rsid w:val="00B10483"/>
    <w:rsid w:val="00B60F24"/>
    <w:rsid w:val="00CF1A16"/>
    <w:rsid w:val="00D6328A"/>
    <w:rsid w:val="00DB3A95"/>
    <w:rsid w:val="00DC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8955E6"/>
  <w15:docId w15:val="{B7E828D7-45A8-48AA-9A3C-1D9B5630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04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47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sagyou</dc:creator>
  <cp:keywords/>
  <dc:description/>
  <cp:lastModifiedBy>松枝　志朗</cp:lastModifiedBy>
  <cp:revision>17</cp:revision>
  <cp:lastPrinted>2024-01-25T11:30:00Z</cp:lastPrinted>
  <dcterms:created xsi:type="dcterms:W3CDTF">2016-05-10T08:24:00Z</dcterms:created>
  <dcterms:modified xsi:type="dcterms:W3CDTF">2025-01-08T02:28:00Z</dcterms:modified>
</cp:coreProperties>
</file>