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CD5D4" w14:textId="77777777" w:rsidR="00CE5B9C" w:rsidRDefault="00687196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　　　　　</w:t>
      </w:r>
      <w:r w:rsidR="00B650E1">
        <w:rPr>
          <w:rFonts w:hint="eastAsia"/>
        </w:rPr>
        <w:t xml:space="preserve">　　　　　　　　　　　　　　　　　　　　　　　　　　　　　　</w:t>
      </w:r>
      <w:r w:rsidRPr="00B650E1">
        <w:rPr>
          <w:rFonts w:asciiTheme="minorEastAsia" w:hAnsiTheme="minorEastAsia" w:hint="eastAsia"/>
          <w:sz w:val="24"/>
          <w:szCs w:val="24"/>
        </w:rPr>
        <w:t>様式</w:t>
      </w:r>
      <w:r w:rsidR="005F3006" w:rsidRPr="00B650E1">
        <w:rPr>
          <w:rFonts w:asciiTheme="minorEastAsia" w:hAnsiTheme="minorEastAsia" w:hint="eastAsia"/>
          <w:sz w:val="24"/>
          <w:szCs w:val="24"/>
        </w:rPr>
        <w:t xml:space="preserve">　</w:t>
      </w:r>
      <w:r w:rsidRPr="00B650E1">
        <w:rPr>
          <w:rFonts w:asciiTheme="minorEastAsia" w:hAnsiTheme="minorEastAsia" w:hint="eastAsia"/>
          <w:sz w:val="24"/>
          <w:szCs w:val="24"/>
        </w:rPr>
        <w:t>４</w:t>
      </w:r>
    </w:p>
    <w:p w14:paraId="6183C75B" w14:textId="77777777" w:rsidR="00AC79C2" w:rsidRPr="00B650E1" w:rsidRDefault="00AC79C2">
      <w:pPr>
        <w:rPr>
          <w:rFonts w:asciiTheme="minorEastAsia" w:hAnsiTheme="minorEastAsia"/>
          <w:sz w:val="24"/>
          <w:szCs w:val="24"/>
        </w:rPr>
      </w:pPr>
    </w:p>
    <w:p w14:paraId="1783E7BF" w14:textId="77777777" w:rsidR="00687196" w:rsidRPr="00B650E1" w:rsidRDefault="00687196">
      <w:pPr>
        <w:rPr>
          <w:rFonts w:asciiTheme="minorEastAsia" w:hAnsiTheme="minorEastAsia"/>
          <w:sz w:val="24"/>
          <w:szCs w:val="24"/>
        </w:rPr>
      </w:pPr>
    </w:p>
    <w:p w14:paraId="3A5E48BA" w14:textId="77777777" w:rsidR="00687196" w:rsidRPr="00B650E1" w:rsidRDefault="00B650E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F86E53">
        <w:rPr>
          <w:rFonts w:asciiTheme="minorEastAsia" w:hAnsiTheme="minorEastAsia" w:hint="eastAsia"/>
          <w:sz w:val="24"/>
          <w:szCs w:val="24"/>
        </w:rPr>
        <w:t>令和</w:t>
      </w:r>
      <w:r w:rsidR="00687196" w:rsidRPr="00B650E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E18E634" w14:textId="77777777" w:rsidR="00687196" w:rsidRPr="00B650E1" w:rsidRDefault="00687196">
      <w:pPr>
        <w:rPr>
          <w:rFonts w:asciiTheme="minorEastAsia" w:hAnsiTheme="minorEastAsia"/>
          <w:sz w:val="24"/>
          <w:szCs w:val="24"/>
        </w:rPr>
      </w:pPr>
    </w:p>
    <w:p w14:paraId="2C44428B" w14:textId="77777777" w:rsidR="00687196" w:rsidRPr="00B650E1" w:rsidRDefault="00B650E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687196" w:rsidRPr="00B650E1">
        <w:rPr>
          <w:rFonts w:asciiTheme="minorEastAsia" w:hAnsiTheme="minorEastAsia" w:hint="eastAsia"/>
          <w:spacing w:val="75"/>
          <w:kern w:val="0"/>
          <w:sz w:val="24"/>
          <w:szCs w:val="24"/>
          <w:fitText w:val="3360" w:id="1992054784"/>
        </w:rPr>
        <w:t>グループ構成表明</w:t>
      </w:r>
      <w:r w:rsidR="00687196" w:rsidRPr="00B650E1">
        <w:rPr>
          <w:rFonts w:asciiTheme="minorEastAsia" w:hAnsiTheme="minorEastAsia" w:hint="eastAsia"/>
          <w:kern w:val="0"/>
          <w:sz w:val="24"/>
          <w:szCs w:val="24"/>
          <w:fitText w:val="3360" w:id="1992054784"/>
        </w:rPr>
        <w:t>書</w:t>
      </w:r>
    </w:p>
    <w:p w14:paraId="51B98651" w14:textId="77777777" w:rsidR="00687196" w:rsidRPr="00B650E1" w:rsidRDefault="00687196">
      <w:pPr>
        <w:rPr>
          <w:rFonts w:asciiTheme="minorEastAsia" w:hAnsiTheme="minorEastAsia"/>
          <w:sz w:val="24"/>
          <w:szCs w:val="24"/>
        </w:rPr>
      </w:pPr>
    </w:p>
    <w:p w14:paraId="5562B7A1" w14:textId="7B8B7BFE" w:rsidR="00687196" w:rsidRPr="00B650E1" w:rsidRDefault="00926016" w:rsidP="0092601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兵庫県立</w:t>
      </w:r>
      <w:r w:rsidR="00762A29">
        <w:rPr>
          <w:rFonts w:asciiTheme="minorEastAsia" w:hAnsiTheme="minorEastAsia" w:hint="eastAsia"/>
          <w:sz w:val="24"/>
          <w:szCs w:val="24"/>
        </w:rPr>
        <w:t>総合教育センター</w:t>
      </w:r>
      <w:r>
        <w:rPr>
          <w:rFonts w:asciiTheme="minorEastAsia" w:hAnsiTheme="minorEastAsia" w:hint="eastAsia"/>
          <w:sz w:val="24"/>
          <w:szCs w:val="24"/>
        </w:rPr>
        <w:t>長</w:t>
      </w:r>
      <w:r w:rsidR="00687196" w:rsidRPr="00B650E1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472B6C09" w14:textId="77777777" w:rsidR="00687196" w:rsidRPr="00B650E1" w:rsidRDefault="00687196">
      <w:pPr>
        <w:rPr>
          <w:rFonts w:asciiTheme="minorEastAsia" w:hAnsiTheme="minorEastAsia"/>
          <w:sz w:val="24"/>
          <w:szCs w:val="24"/>
        </w:rPr>
      </w:pPr>
    </w:p>
    <w:p w14:paraId="67DC7939" w14:textId="118792B1" w:rsidR="00687196" w:rsidRPr="00B650E1" w:rsidRDefault="00711C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51C03">
        <w:rPr>
          <w:rFonts w:asciiTheme="minorEastAsia" w:hAnsiTheme="minorEastAsia" w:hint="eastAsia"/>
          <w:sz w:val="24"/>
          <w:szCs w:val="24"/>
        </w:rPr>
        <w:t>兵庫県立</w:t>
      </w:r>
      <w:r w:rsidR="00762A29">
        <w:rPr>
          <w:rFonts w:asciiTheme="minorEastAsia" w:hAnsiTheme="minorEastAsia" w:hint="eastAsia"/>
          <w:sz w:val="24"/>
          <w:szCs w:val="24"/>
        </w:rPr>
        <w:t>総合教育センター</w:t>
      </w:r>
      <w:r w:rsidR="00651C03">
        <w:rPr>
          <w:rFonts w:asciiTheme="minorEastAsia" w:hAnsiTheme="minorEastAsia" w:hint="eastAsia"/>
          <w:sz w:val="24"/>
          <w:szCs w:val="24"/>
        </w:rPr>
        <w:t>教職員研修管理</w:t>
      </w:r>
      <w:r w:rsidR="00090124">
        <w:rPr>
          <w:rFonts w:asciiTheme="minorEastAsia" w:hAnsiTheme="minorEastAsia" w:hint="eastAsia"/>
          <w:sz w:val="24"/>
          <w:szCs w:val="24"/>
        </w:rPr>
        <w:t>システム調達等</w:t>
      </w:r>
      <w:r w:rsidR="00926016" w:rsidRPr="00926016">
        <w:rPr>
          <w:rFonts w:asciiTheme="minorEastAsia" w:hAnsiTheme="minorEastAsia" w:hint="eastAsia"/>
          <w:sz w:val="24"/>
          <w:szCs w:val="24"/>
        </w:rPr>
        <w:t>業務</w:t>
      </w:r>
      <w:r w:rsidR="00D56FF8">
        <w:rPr>
          <w:rFonts w:asciiTheme="minorEastAsia" w:hAnsiTheme="minorEastAsia" w:hint="eastAsia"/>
          <w:sz w:val="24"/>
          <w:szCs w:val="24"/>
        </w:rPr>
        <w:t>公募型プロポーザル</w:t>
      </w:r>
      <w:r w:rsidR="00687196" w:rsidRPr="00B650E1">
        <w:rPr>
          <w:rFonts w:asciiTheme="minorEastAsia" w:hAnsiTheme="minorEastAsia" w:hint="eastAsia"/>
          <w:sz w:val="24"/>
          <w:szCs w:val="24"/>
        </w:rPr>
        <w:t>募集</w:t>
      </w:r>
      <w:r w:rsidR="00D03F1A">
        <w:rPr>
          <w:rFonts w:asciiTheme="minorEastAsia" w:hAnsiTheme="minorEastAsia" w:hint="eastAsia"/>
          <w:sz w:val="24"/>
          <w:szCs w:val="24"/>
        </w:rPr>
        <w:t>要項</w:t>
      </w:r>
      <w:r w:rsidR="00687196" w:rsidRPr="00B650E1">
        <w:rPr>
          <w:rFonts w:asciiTheme="minorEastAsia" w:hAnsiTheme="minorEastAsia" w:hint="eastAsia"/>
          <w:sz w:val="24"/>
          <w:szCs w:val="24"/>
        </w:rPr>
        <w:t>に基づき、本事業に参加する当グループの代表企業及びグループ構成企業を表明します。</w:t>
      </w:r>
    </w:p>
    <w:p w14:paraId="10236563" w14:textId="77777777" w:rsidR="00687196" w:rsidRPr="00B650E1" w:rsidRDefault="00964BBC">
      <w:pPr>
        <w:rPr>
          <w:rFonts w:asciiTheme="minorEastAsia" w:hAnsiTheme="minorEastAsia"/>
          <w:sz w:val="24"/>
          <w:szCs w:val="24"/>
        </w:rPr>
      </w:pPr>
      <w:r w:rsidRPr="00B650E1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286DF" wp14:editId="495D06DB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3286125" cy="2476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EB752" id="正方形/長方形 4" o:spid="_x0000_s1026" style="position:absolute;margin-left:0;margin-top:16.25pt;width:258.75pt;height:19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38F54D19" w14:textId="77777777" w:rsidR="00687196" w:rsidRPr="00B650E1" w:rsidRDefault="00964BBC">
      <w:pPr>
        <w:rPr>
          <w:rFonts w:asciiTheme="minorEastAsia" w:hAnsiTheme="minorEastAsia"/>
          <w:sz w:val="24"/>
          <w:szCs w:val="24"/>
        </w:rPr>
      </w:pPr>
      <w:r w:rsidRPr="00B650E1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CE47D" wp14:editId="05365C97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734050" cy="2219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219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9BF06" id="正方形/長方形 1" o:spid="_x0000_s1026" style="position:absolute;margin-left:0;margin-top:17.75pt;width:451.5pt;height:17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687196" w:rsidRPr="00B650E1">
        <w:rPr>
          <w:rFonts w:asciiTheme="minorEastAsia" w:hAnsiTheme="minorEastAsia" w:hint="eastAsia"/>
          <w:sz w:val="24"/>
          <w:szCs w:val="24"/>
        </w:rPr>
        <w:t xml:space="preserve">　グループ名：</w:t>
      </w:r>
      <w:r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359B9285" w14:textId="77777777" w:rsidR="00687196" w:rsidRPr="00B650E1" w:rsidRDefault="00964BBC">
      <w:pPr>
        <w:rPr>
          <w:rFonts w:asciiTheme="minorEastAsia" w:hAnsiTheme="minorEastAsia"/>
          <w:sz w:val="24"/>
          <w:szCs w:val="24"/>
        </w:rPr>
      </w:pPr>
      <w:r w:rsidRPr="00B650E1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AC3C8" wp14:editId="1385889B">
                <wp:simplePos x="0" y="0"/>
                <wp:positionH relativeFrom="column">
                  <wp:posOffset>901065</wp:posOffset>
                </wp:positionH>
                <wp:positionV relativeFrom="paragraph">
                  <wp:posOffset>6350</wp:posOffset>
                </wp:positionV>
                <wp:extent cx="0" cy="44291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9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FE924" id="直線コネクタ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.5pt" to="70.95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687196" w:rsidRPr="00B650E1">
        <w:rPr>
          <w:rFonts w:asciiTheme="minorEastAsia" w:hAnsiTheme="minorEastAsia" w:hint="eastAsia"/>
          <w:sz w:val="24"/>
          <w:szCs w:val="24"/>
        </w:rPr>
        <w:t xml:space="preserve">　代表企業　　　商号または名称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</w:t>
      </w:r>
      <w:r w:rsidR="00407433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C50DB60" w14:textId="77777777" w:rsidR="00687196" w:rsidRPr="00B650E1" w:rsidRDefault="00687196">
      <w:pPr>
        <w:rPr>
          <w:rFonts w:asciiTheme="minorEastAsia" w:hAnsiTheme="minorEastAsia"/>
          <w:sz w:val="24"/>
          <w:szCs w:val="24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所在地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407433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</w:p>
    <w:p w14:paraId="34FCAA4C" w14:textId="77777777" w:rsidR="00687196" w:rsidRPr="00B650E1" w:rsidRDefault="00B650E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687196" w:rsidRPr="00B650E1">
        <w:rPr>
          <w:rFonts w:asciiTheme="minorEastAsia" w:hAnsiTheme="minorEastAsia" w:hint="eastAsia"/>
          <w:sz w:val="24"/>
          <w:szCs w:val="24"/>
        </w:rPr>
        <w:t>代表者職・氏名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1D689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C1DF6D5" w14:textId="77777777" w:rsidR="00687196" w:rsidRPr="00B650E1" w:rsidRDefault="00687196">
      <w:pPr>
        <w:rPr>
          <w:rFonts w:asciiTheme="minorEastAsia" w:hAnsiTheme="minorEastAsia"/>
          <w:sz w:val="24"/>
          <w:szCs w:val="24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担当者連絡先</w:t>
      </w:r>
    </w:p>
    <w:p w14:paraId="04931F53" w14:textId="77777777" w:rsidR="00687196" w:rsidRPr="00B650E1" w:rsidRDefault="00687196">
      <w:pPr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　　氏　名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07433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B2573BE" w14:textId="77777777" w:rsidR="00687196" w:rsidRPr="00B650E1" w:rsidRDefault="00687196">
      <w:pPr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　　所　属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07433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6D60988" w14:textId="77777777" w:rsidR="00687196" w:rsidRPr="00B650E1" w:rsidRDefault="00687196">
      <w:pPr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　　所在地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07433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C386126" w14:textId="77777777" w:rsidR="00687196" w:rsidRPr="00B650E1" w:rsidRDefault="00687196">
      <w:pPr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　　電　話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07433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 </w:t>
      </w:r>
      <w:r w:rsidR="00407433" w:rsidRPr="00B650E1">
        <w:rPr>
          <w:rFonts w:asciiTheme="minorEastAsia" w:hAnsiTheme="minorEastAsia"/>
          <w:sz w:val="24"/>
          <w:szCs w:val="24"/>
        </w:rPr>
        <w:t xml:space="preserve">  </w:t>
      </w:r>
      <w:r w:rsidR="00407433" w:rsidRPr="00B650E1">
        <w:rPr>
          <w:rFonts w:asciiTheme="minorEastAsia" w:hAnsiTheme="minorEastAsia" w:hint="eastAsia"/>
          <w:sz w:val="24"/>
          <w:szCs w:val="24"/>
        </w:rPr>
        <w:t>FAX</w:t>
      </w:r>
      <w:r w:rsidR="00407433" w:rsidRPr="00B650E1">
        <w:rPr>
          <w:rFonts w:asciiTheme="minorEastAsia" w:hAnsiTheme="minorEastAsia"/>
          <w:sz w:val="24"/>
          <w:szCs w:val="24"/>
        </w:rPr>
        <w:t xml:space="preserve"> </w:t>
      </w:r>
      <w:r w:rsidR="00407433" w:rsidRPr="00B650E1">
        <w:rPr>
          <w:rFonts w:asciiTheme="minorEastAsia" w:hAnsiTheme="minorEastAsia"/>
          <w:sz w:val="24"/>
          <w:szCs w:val="24"/>
          <w:u w:val="single"/>
        </w:rPr>
        <w:t xml:space="preserve">                  </w:t>
      </w:r>
    </w:p>
    <w:p w14:paraId="79F3D83A" w14:textId="77777777" w:rsidR="00687196" w:rsidRPr="00B650E1" w:rsidRDefault="00687196">
      <w:pPr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96674" w:rsidRPr="00596674">
        <w:rPr>
          <w:rFonts w:asciiTheme="minorEastAsia" w:hAnsiTheme="minorEastAsia" w:hint="eastAsia"/>
          <w:w w:val="60"/>
          <w:kern w:val="0"/>
          <w:sz w:val="24"/>
          <w:szCs w:val="24"/>
          <w:fitText w:val="720" w:id="-1501928448"/>
        </w:rPr>
        <w:t>電子メー</w:t>
      </w:r>
      <w:r w:rsidR="00596674" w:rsidRPr="00596674">
        <w:rPr>
          <w:rFonts w:asciiTheme="minorEastAsia" w:hAnsiTheme="minorEastAsia" w:hint="eastAsia"/>
          <w:spacing w:val="3"/>
          <w:w w:val="60"/>
          <w:kern w:val="0"/>
          <w:sz w:val="24"/>
          <w:szCs w:val="24"/>
          <w:fitText w:val="720" w:id="-1501928448"/>
        </w:rPr>
        <w:t>ル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07433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ABB18B7" w14:textId="77777777" w:rsidR="00687196" w:rsidRPr="00B650E1" w:rsidRDefault="00964BBC">
      <w:pPr>
        <w:rPr>
          <w:rFonts w:asciiTheme="minorEastAsia" w:hAnsiTheme="minorEastAsia"/>
          <w:sz w:val="24"/>
          <w:szCs w:val="24"/>
        </w:rPr>
      </w:pPr>
      <w:r w:rsidRPr="00B650E1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65796" wp14:editId="2DEACE97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5734050" cy="2219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219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6DCC9" id="正方形/長方形 2" o:spid="_x0000_s1026" style="position:absolute;margin-left:0;margin-top:12.7pt;width:451.5pt;height:17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16AFF0D6" w14:textId="77777777" w:rsidR="00687196" w:rsidRPr="00B650E1" w:rsidRDefault="00687196">
      <w:pPr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/>
          <w:sz w:val="24"/>
          <w:szCs w:val="24"/>
        </w:rPr>
        <w:t xml:space="preserve">  </w:t>
      </w:r>
      <w:r w:rsidRPr="00B650E1">
        <w:rPr>
          <w:rFonts w:asciiTheme="minorEastAsia" w:hAnsiTheme="minorEastAsia" w:hint="eastAsia"/>
          <w:sz w:val="24"/>
          <w:szCs w:val="24"/>
        </w:rPr>
        <w:t>グループ      商号または名称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</w:t>
      </w:r>
      <w:r w:rsidR="00407433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6B6F8BD" w14:textId="77777777" w:rsidR="00687196" w:rsidRPr="00B650E1" w:rsidRDefault="00687196" w:rsidP="00687196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>構成企業　　　所在地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407433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647150EF" w14:textId="77777777" w:rsidR="00687196" w:rsidRPr="00B650E1" w:rsidRDefault="00B650E1" w:rsidP="0068719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687196" w:rsidRPr="00B650E1">
        <w:rPr>
          <w:rFonts w:asciiTheme="minorEastAsia" w:hAnsiTheme="minorEastAsia" w:hint="eastAsia"/>
          <w:sz w:val="24"/>
          <w:szCs w:val="24"/>
        </w:rPr>
        <w:t>代表者職・氏名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1D689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A3ADEC7" w14:textId="77777777" w:rsidR="00687196" w:rsidRPr="00B650E1" w:rsidRDefault="00687196" w:rsidP="0068719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担当者連絡先</w:t>
      </w:r>
    </w:p>
    <w:p w14:paraId="6F815F18" w14:textId="77777777" w:rsidR="00687196" w:rsidRPr="00B650E1" w:rsidRDefault="00687196" w:rsidP="00687196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　氏　名</w:t>
      </w:r>
      <w:r w:rsidR="00407433"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07433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129FDA6" w14:textId="77777777" w:rsidR="00687196" w:rsidRPr="00B650E1" w:rsidRDefault="00687196" w:rsidP="00687196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　所　属</w:t>
      </w:r>
      <w:r w:rsidR="00964BBC"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64BBC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2F4B2BA" w14:textId="77777777" w:rsidR="00687196" w:rsidRPr="00B650E1" w:rsidRDefault="00687196" w:rsidP="00687196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　所在地</w:t>
      </w:r>
      <w:r w:rsidR="00964BBC"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64BBC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0797937" w14:textId="77777777" w:rsidR="00687196" w:rsidRPr="00B650E1" w:rsidRDefault="00687196" w:rsidP="00687196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　電　話</w:t>
      </w:r>
      <w:r w:rsidR="00964BBC"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64BBC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964BBC" w:rsidRPr="00B650E1">
        <w:rPr>
          <w:rFonts w:asciiTheme="minorEastAsia" w:hAnsiTheme="minorEastAsia" w:hint="eastAsia"/>
          <w:sz w:val="24"/>
          <w:szCs w:val="24"/>
        </w:rPr>
        <w:t xml:space="preserve">　FAX </w:t>
      </w:r>
      <w:r w:rsidR="00964BBC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 </w:t>
      </w:r>
    </w:p>
    <w:p w14:paraId="1F2BFF2F" w14:textId="77777777" w:rsidR="00687196" w:rsidRPr="00B650E1" w:rsidRDefault="00687196" w:rsidP="00687196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650E1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596674" w:rsidRPr="00596674">
        <w:rPr>
          <w:rFonts w:asciiTheme="minorEastAsia" w:hAnsiTheme="minorEastAsia" w:hint="eastAsia"/>
          <w:w w:val="60"/>
          <w:kern w:val="0"/>
          <w:sz w:val="24"/>
          <w:szCs w:val="24"/>
          <w:fitText w:val="720" w:id="-1501928192"/>
        </w:rPr>
        <w:t>電子メー</w:t>
      </w:r>
      <w:r w:rsidR="00596674" w:rsidRPr="00596674">
        <w:rPr>
          <w:rFonts w:asciiTheme="minorEastAsia" w:hAnsiTheme="minorEastAsia" w:hint="eastAsia"/>
          <w:spacing w:val="3"/>
          <w:w w:val="60"/>
          <w:kern w:val="0"/>
          <w:sz w:val="24"/>
          <w:szCs w:val="24"/>
          <w:fitText w:val="720" w:id="-1501928192"/>
        </w:rPr>
        <w:t>ル</w:t>
      </w:r>
      <w:r w:rsidR="00964BBC" w:rsidRPr="00B650E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64BBC" w:rsidRPr="00B650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75E97D7F" w14:textId="77777777" w:rsidR="00687196" w:rsidRPr="00B650E1" w:rsidRDefault="00687196" w:rsidP="00B650E1">
      <w:pPr>
        <w:rPr>
          <w:rFonts w:asciiTheme="minorEastAsia" w:hAnsiTheme="minorEastAsia"/>
          <w:sz w:val="24"/>
          <w:szCs w:val="24"/>
        </w:rPr>
      </w:pPr>
    </w:p>
    <w:p w14:paraId="19805FA9" w14:textId="77777777" w:rsidR="00687196" w:rsidRPr="00B650E1" w:rsidRDefault="00687196" w:rsidP="00B650E1">
      <w:pPr>
        <w:rPr>
          <w:rFonts w:asciiTheme="minorEastAsia" w:hAnsiTheme="minorEastAsia"/>
          <w:sz w:val="24"/>
          <w:szCs w:val="24"/>
        </w:rPr>
      </w:pPr>
      <w:r w:rsidRPr="00B650E1">
        <w:rPr>
          <w:rFonts w:asciiTheme="minorEastAsia" w:hAnsiTheme="minorEastAsia" w:hint="eastAsia"/>
          <w:sz w:val="24"/>
          <w:szCs w:val="24"/>
        </w:rPr>
        <w:t>（注）グループ構成企業の記入欄が不足する場合は適宜</w:t>
      </w:r>
      <w:r w:rsidR="00407433" w:rsidRPr="00B650E1">
        <w:rPr>
          <w:rFonts w:asciiTheme="minorEastAsia" w:hAnsiTheme="minorEastAsia" w:hint="eastAsia"/>
          <w:sz w:val="24"/>
          <w:szCs w:val="24"/>
        </w:rPr>
        <w:t>追加を行ってください。</w:t>
      </w:r>
    </w:p>
    <w:sectPr w:rsidR="00687196" w:rsidRPr="00B650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96"/>
    <w:rsid w:val="00090124"/>
    <w:rsid w:val="001768C3"/>
    <w:rsid w:val="001D6891"/>
    <w:rsid w:val="002746F0"/>
    <w:rsid w:val="00407433"/>
    <w:rsid w:val="00596674"/>
    <w:rsid w:val="005F3006"/>
    <w:rsid w:val="00651C03"/>
    <w:rsid w:val="00687196"/>
    <w:rsid w:val="00711C0F"/>
    <w:rsid w:val="00762A29"/>
    <w:rsid w:val="00926016"/>
    <w:rsid w:val="00964BBC"/>
    <w:rsid w:val="0098066D"/>
    <w:rsid w:val="009E1D41"/>
    <w:rsid w:val="00AC79C2"/>
    <w:rsid w:val="00B650E1"/>
    <w:rsid w:val="00C416BC"/>
    <w:rsid w:val="00CE5B9C"/>
    <w:rsid w:val="00D03F1A"/>
    <w:rsid w:val="00D56FF8"/>
    <w:rsid w:val="00DD4CBB"/>
    <w:rsid w:val="00E70C41"/>
    <w:rsid w:val="00F8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867A6"/>
  <w15:docId w15:val="{4333991E-C83F-4D89-8BFC-FB5F1C80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1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sagyou</dc:creator>
  <cp:keywords/>
  <dc:description/>
  <cp:lastModifiedBy>松枝　志朗</cp:lastModifiedBy>
  <cp:revision>22</cp:revision>
  <cp:lastPrinted>2022-10-14T08:10:00Z</cp:lastPrinted>
  <dcterms:created xsi:type="dcterms:W3CDTF">2016-05-10T07:41:00Z</dcterms:created>
  <dcterms:modified xsi:type="dcterms:W3CDTF">2025-01-08T02:27:00Z</dcterms:modified>
</cp:coreProperties>
</file>