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D53" w:rsidRPr="00872D53" w:rsidRDefault="00872D53" w:rsidP="00872D53">
      <w:pPr>
        <w:rPr>
          <w:rFonts w:ascii="ＭＳ 明朝" w:hAnsi="ＭＳ 明朝"/>
        </w:rPr>
      </w:pPr>
      <w:r w:rsidRPr="00872D53">
        <w:rPr>
          <w:rFonts w:ascii="ＭＳ 明朝" w:hAnsi="ＭＳ 明朝"/>
        </w:rPr>
        <w:t>【生徒のみなさんへ】臨時休業期間における学習支援コンテンツについて</w:t>
      </w:r>
    </w:p>
    <w:p w:rsidR="00872D53" w:rsidRPr="00872D53" w:rsidRDefault="00872D53" w:rsidP="00872D53">
      <w:pPr>
        <w:rPr>
          <w:rFonts w:ascii="ＭＳ 明朝" w:hAnsi="ＭＳ 明朝"/>
        </w:rPr>
      </w:pPr>
    </w:p>
    <w:p w:rsidR="00872D53" w:rsidRPr="00872D53" w:rsidRDefault="00872D53" w:rsidP="00872D53">
      <w:pPr>
        <w:rPr>
          <w:rFonts w:ascii="ＭＳ 明朝" w:hAnsi="ＭＳ 明朝"/>
        </w:rPr>
      </w:pPr>
    </w:p>
    <w:p w:rsidR="00872D53" w:rsidRPr="00872D53" w:rsidRDefault="00872D53" w:rsidP="00872D53">
      <w:pPr>
        <w:ind w:firstLineChars="100" w:firstLine="240"/>
        <w:rPr>
          <w:rFonts w:ascii="ＭＳ 明朝" w:hAnsi="ＭＳ 明朝"/>
        </w:rPr>
      </w:pPr>
      <w:r w:rsidRPr="00872D53">
        <w:rPr>
          <w:rFonts w:ascii="ＭＳ 明朝" w:hAnsi="ＭＳ 明朝"/>
        </w:rPr>
        <w:t>県教育委員会から、臨時休業期間における学習支援コンテンツの提供がありました。</w:t>
      </w:r>
    </w:p>
    <w:p w:rsidR="00872D53" w:rsidRPr="00872D53" w:rsidRDefault="00872D53" w:rsidP="00872D53">
      <w:pPr>
        <w:ind w:firstLineChars="100" w:firstLine="240"/>
        <w:rPr>
          <w:rFonts w:ascii="ＭＳ 明朝" w:hAnsi="ＭＳ 明朝"/>
        </w:rPr>
      </w:pPr>
      <w:r w:rsidRPr="00872D53">
        <w:rPr>
          <w:rFonts w:ascii="ＭＳ 明朝" w:hAnsi="ＭＳ 明朝"/>
        </w:rPr>
        <w:t>各教科･各学年からの課題が終わった生徒のみなさんは活用してみてください。</w:t>
      </w:r>
    </w:p>
    <w:p w:rsidR="00872D53" w:rsidRPr="00872D53" w:rsidRDefault="00872D53" w:rsidP="00872D53">
      <w:pPr>
        <w:jc w:val="center"/>
        <w:rPr>
          <w:rFonts w:ascii="ＭＳ 明朝" w:hAnsi="ＭＳ 明朝"/>
        </w:rPr>
      </w:pPr>
      <w:r w:rsidRPr="00872D53">
        <w:rPr>
          <w:rFonts w:ascii="ＭＳ 明朝" w:hAnsi="ＭＳ 明朝"/>
        </w:rPr>
        <w:t>&lt;URL&gt;</w:t>
      </w:r>
      <w:hyperlink r:id="rId5" w:history="1">
        <w:r w:rsidRPr="00351659">
          <w:rPr>
            <w:rStyle w:val="a7"/>
            <w:rFonts w:ascii="ＭＳ 明朝" w:hAnsi="ＭＳ 明朝"/>
          </w:rPr>
          <w:t>https://www.hyogo-c.ed.jp/~kikaku-bo/index.html</w:t>
        </w:r>
      </w:hyperlink>
    </w:p>
    <w:p w:rsidR="00872D53" w:rsidRPr="00872D53" w:rsidRDefault="00872D53" w:rsidP="00872D53">
      <w:pPr>
        <w:rPr>
          <w:rFonts w:ascii="ＭＳ 明朝" w:hAnsi="ＭＳ 明朝"/>
        </w:rPr>
      </w:pPr>
      <w:bookmarkStart w:id="0" w:name="_GoBack"/>
      <w:bookmarkEnd w:id="0"/>
    </w:p>
    <w:sectPr w:rsidR="00872D53" w:rsidRPr="00872D5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665D6"/>
    <w:multiLevelType w:val="singleLevel"/>
    <w:tmpl w:val="5832FF04"/>
    <w:name w:val="Callout Template"/>
    <w:lvl w:ilvl="0">
      <w:start w:val="1"/>
      <w:numFmt w:val="decimal"/>
      <w:lvlText w:val="="/>
      <w:lvlJc w:val="left"/>
      <w:pPr>
        <w:ind w:left="200" w:hanging="200"/>
      </w:pPr>
      <w:rPr>
        <w:rFonts w:ascii="Webdings" w:hAnsi="Webdings"/>
        <w:sz w:val="16"/>
      </w:rPr>
    </w:lvl>
  </w:abstractNum>
  <w:abstractNum w:abstractNumId="1" w15:restartNumberingAfterBreak="0">
    <w:nsid w:val="75C5567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D53"/>
    <w:rsid w:val="00012737"/>
    <w:rsid w:val="00031FD9"/>
    <w:rsid w:val="00033E4D"/>
    <w:rsid w:val="00034F4B"/>
    <w:rsid w:val="0004339B"/>
    <w:rsid w:val="000443AA"/>
    <w:rsid w:val="0006224D"/>
    <w:rsid w:val="00064AD7"/>
    <w:rsid w:val="00065482"/>
    <w:rsid w:val="00067609"/>
    <w:rsid w:val="00082B36"/>
    <w:rsid w:val="000B4BA8"/>
    <w:rsid w:val="000B54CC"/>
    <w:rsid w:val="000B73FD"/>
    <w:rsid w:val="000C1E8E"/>
    <w:rsid w:val="000D5554"/>
    <w:rsid w:val="000E49D4"/>
    <w:rsid w:val="000E6A24"/>
    <w:rsid w:val="00100E26"/>
    <w:rsid w:val="00112D50"/>
    <w:rsid w:val="00117761"/>
    <w:rsid w:val="001314BB"/>
    <w:rsid w:val="00151543"/>
    <w:rsid w:val="00154E22"/>
    <w:rsid w:val="001923C0"/>
    <w:rsid w:val="001C2E31"/>
    <w:rsid w:val="001C2E58"/>
    <w:rsid w:val="001D1291"/>
    <w:rsid w:val="001E0FB4"/>
    <w:rsid w:val="001F31D6"/>
    <w:rsid w:val="002020FE"/>
    <w:rsid w:val="00226B81"/>
    <w:rsid w:val="0026139B"/>
    <w:rsid w:val="002709D7"/>
    <w:rsid w:val="00280B8B"/>
    <w:rsid w:val="0029306B"/>
    <w:rsid w:val="00294A1C"/>
    <w:rsid w:val="002A3398"/>
    <w:rsid w:val="002A474F"/>
    <w:rsid w:val="002C2022"/>
    <w:rsid w:val="002D42E1"/>
    <w:rsid w:val="00300475"/>
    <w:rsid w:val="00300989"/>
    <w:rsid w:val="003133E5"/>
    <w:rsid w:val="0031691E"/>
    <w:rsid w:val="003277E0"/>
    <w:rsid w:val="003315DC"/>
    <w:rsid w:val="00351659"/>
    <w:rsid w:val="00353F3C"/>
    <w:rsid w:val="00354281"/>
    <w:rsid w:val="00364387"/>
    <w:rsid w:val="00370454"/>
    <w:rsid w:val="00372EFA"/>
    <w:rsid w:val="003805BD"/>
    <w:rsid w:val="00383C93"/>
    <w:rsid w:val="003A2B72"/>
    <w:rsid w:val="003A30E9"/>
    <w:rsid w:val="003A34C2"/>
    <w:rsid w:val="003B74A1"/>
    <w:rsid w:val="003D114E"/>
    <w:rsid w:val="003D18E9"/>
    <w:rsid w:val="003D4E6E"/>
    <w:rsid w:val="003D677A"/>
    <w:rsid w:val="003D7798"/>
    <w:rsid w:val="003E27F5"/>
    <w:rsid w:val="003F2C67"/>
    <w:rsid w:val="0040340F"/>
    <w:rsid w:val="0044421C"/>
    <w:rsid w:val="00444ACB"/>
    <w:rsid w:val="00451A72"/>
    <w:rsid w:val="00452CC6"/>
    <w:rsid w:val="00457F14"/>
    <w:rsid w:val="00462FC7"/>
    <w:rsid w:val="00466C13"/>
    <w:rsid w:val="00473203"/>
    <w:rsid w:val="00483CE7"/>
    <w:rsid w:val="004A2559"/>
    <w:rsid w:val="004B055F"/>
    <w:rsid w:val="004B0F5B"/>
    <w:rsid w:val="004B541A"/>
    <w:rsid w:val="004C7F3A"/>
    <w:rsid w:val="004E0C5C"/>
    <w:rsid w:val="004F2479"/>
    <w:rsid w:val="00510DEF"/>
    <w:rsid w:val="00530725"/>
    <w:rsid w:val="00535154"/>
    <w:rsid w:val="00540345"/>
    <w:rsid w:val="00547217"/>
    <w:rsid w:val="005538A7"/>
    <w:rsid w:val="005655EB"/>
    <w:rsid w:val="0057262E"/>
    <w:rsid w:val="00584720"/>
    <w:rsid w:val="005A1194"/>
    <w:rsid w:val="005A1BFB"/>
    <w:rsid w:val="005A4418"/>
    <w:rsid w:val="005B358A"/>
    <w:rsid w:val="005B43FE"/>
    <w:rsid w:val="005C5EA6"/>
    <w:rsid w:val="005D4AF5"/>
    <w:rsid w:val="005D6E00"/>
    <w:rsid w:val="005E1D44"/>
    <w:rsid w:val="005E2ADE"/>
    <w:rsid w:val="005E4BD1"/>
    <w:rsid w:val="0060469A"/>
    <w:rsid w:val="00616A39"/>
    <w:rsid w:val="00630284"/>
    <w:rsid w:val="0063040A"/>
    <w:rsid w:val="006378E0"/>
    <w:rsid w:val="00643091"/>
    <w:rsid w:val="00651186"/>
    <w:rsid w:val="00656BED"/>
    <w:rsid w:val="00663713"/>
    <w:rsid w:val="00666699"/>
    <w:rsid w:val="0069040E"/>
    <w:rsid w:val="00695A2E"/>
    <w:rsid w:val="006A0CDD"/>
    <w:rsid w:val="006A24A7"/>
    <w:rsid w:val="006A2F77"/>
    <w:rsid w:val="006B3554"/>
    <w:rsid w:val="006B4342"/>
    <w:rsid w:val="006B5AE5"/>
    <w:rsid w:val="006C04E5"/>
    <w:rsid w:val="006C1F63"/>
    <w:rsid w:val="006C5E5B"/>
    <w:rsid w:val="00702D3E"/>
    <w:rsid w:val="00705325"/>
    <w:rsid w:val="00723045"/>
    <w:rsid w:val="00724F70"/>
    <w:rsid w:val="007319AA"/>
    <w:rsid w:val="0073616F"/>
    <w:rsid w:val="007361E6"/>
    <w:rsid w:val="007428FC"/>
    <w:rsid w:val="00784026"/>
    <w:rsid w:val="007904DD"/>
    <w:rsid w:val="007A3295"/>
    <w:rsid w:val="007B7D0F"/>
    <w:rsid w:val="007D1CC8"/>
    <w:rsid w:val="00826D30"/>
    <w:rsid w:val="00831624"/>
    <w:rsid w:val="00836EBE"/>
    <w:rsid w:val="00840C66"/>
    <w:rsid w:val="008440BD"/>
    <w:rsid w:val="00846890"/>
    <w:rsid w:val="00850318"/>
    <w:rsid w:val="0086722F"/>
    <w:rsid w:val="00872D53"/>
    <w:rsid w:val="00876E44"/>
    <w:rsid w:val="00877799"/>
    <w:rsid w:val="00884036"/>
    <w:rsid w:val="00885CAE"/>
    <w:rsid w:val="0088607B"/>
    <w:rsid w:val="008A3102"/>
    <w:rsid w:val="008B52A3"/>
    <w:rsid w:val="008C3555"/>
    <w:rsid w:val="008E2523"/>
    <w:rsid w:val="008F2CBF"/>
    <w:rsid w:val="008F3844"/>
    <w:rsid w:val="008F5333"/>
    <w:rsid w:val="00913E97"/>
    <w:rsid w:val="00914FA7"/>
    <w:rsid w:val="009226BE"/>
    <w:rsid w:val="00924605"/>
    <w:rsid w:val="0092727D"/>
    <w:rsid w:val="009279C6"/>
    <w:rsid w:val="00933100"/>
    <w:rsid w:val="009365D2"/>
    <w:rsid w:val="00953817"/>
    <w:rsid w:val="00967E9F"/>
    <w:rsid w:val="00982C40"/>
    <w:rsid w:val="009936A3"/>
    <w:rsid w:val="009A1766"/>
    <w:rsid w:val="009A19D5"/>
    <w:rsid w:val="009A38E0"/>
    <w:rsid w:val="009B00E2"/>
    <w:rsid w:val="009B237F"/>
    <w:rsid w:val="009B609F"/>
    <w:rsid w:val="009D4148"/>
    <w:rsid w:val="009E78C4"/>
    <w:rsid w:val="00A15010"/>
    <w:rsid w:val="00A2335F"/>
    <w:rsid w:val="00A41FEF"/>
    <w:rsid w:val="00A440E2"/>
    <w:rsid w:val="00A469CD"/>
    <w:rsid w:val="00A66323"/>
    <w:rsid w:val="00A8433E"/>
    <w:rsid w:val="00A91FB2"/>
    <w:rsid w:val="00AA4F2C"/>
    <w:rsid w:val="00AC2586"/>
    <w:rsid w:val="00AD53B5"/>
    <w:rsid w:val="00B01A95"/>
    <w:rsid w:val="00B031D5"/>
    <w:rsid w:val="00B03DE3"/>
    <w:rsid w:val="00B13D12"/>
    <w:rsid w:val="00B2334A"/>
    <w:rsid w:val="00B54859"/>
    <w:rsid w:val="00B608D6"/>
    <w:rsid w:val="00B75DB9"/>
    <w:rsid w:val="00BA7AED"/>
    <w:rsid w:val="00BD3FB6"/>
    <w:rsid w:val="00BD530C"/>
    <w:rsid w:val="00BE01BE"/>
    <w:rsid w:val="00BE0F58"/>
    <w:rsid w:val="00BF12EC"/>
    <w:rsid w:val="00BF3271"/>
    <w:rsid w:val="00C14697"/>
    <w:rsid w:val="00C14809"/>
    <w:rsid w:val="00C21FFC"/>
    <w:rsid w:val="00C34143"/>
    <w:rsid w:val="00C76F5C"/>
    <w:rsid w:val="00C9513D"/>
    <w:rsid w:val="00CA1083"/>
    <w:rsid w:val="00CC7A3E"/>
    <w:rsid w:val="00CE14EA"/>
    <w:rsid w:val="00CE31F8"/>
    <w:rsid w:val="00CE748B"/>
    <w:rsid w:val="00CF2532"/>
    <w:rsid w:val="00CF2F78"/>
    <w:rsid w:val="00CF5C75"/>
    <w:rsid w:val="00CF6D32"/>
    <w:rsid w:val="00D1716B"/>
    <w:rsid w:val="00D2174B"/>
    <w:rsid w:val="00D656C9"/>
    <w:rsid w:val="00DB465B"/>
    <w:rsid w:val="00DB6012"/>
    <w:rsid w:val="00DC7877"/>
    <w:rsid w:val="00DD4899"/>
    <w:rsid w:val="00DD73F6"/>
    <w:rsid w:val="00E44A59"/>
    <w:rsid w:val="00E617E4"/>
    <w:rsid w:val="00E642C2"/>
    <w:rsid w:val="00E7123E"/>
    <w:rsid w:val="00EC4A2B"/>
    <w:rsid w:val="00ED11FE"/>
    <w:rsid w:val="00ED7D63"/>
    <w:rsid w:val="00EE40EA"/>
    <w:rsid w:val="00EE6F02"/>
    <w:rsid w:val="00EF4047"/>
    <w:rsid w:val="00F06949"/>
    <w:rsid w:val="00F1636C"/>
    <w:rsid w:val="00F1647F"/>
    <w:rsid w:val="00F16E62"/>
    <w:rsid w:val="00F244AF"/>
    <w:rsid w:val="00F30DE5"/>
    <w:rsid w:val="00F3137C"/>
    <w:rsid w:val="00F335F4"/>
    <w:rsid w:val="00F4433D"/>
    <w:rsid w:val="00F506AA"/>
    <w:rsid w:val="00F72ECB"/>
    <w:rsid w:val="00F80C3B"/>
    <w:rsid w:val="00F80D57"/>
    <w:rsid w:val="00F84A54"/>
    <w:rsid w:val="00F85D23"/>
    <w:rsid w:val="00F97B3A"/>
    <w:rsid w:val="00FA0A5D"/>
    <w:rsid w:val="00FB4B3D"/>
    <w:rsid w:val="00FE7D73"/>
    <w:rsid w:val="00FF3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7ED8894-E4CD-4E8D-9310-01D639B3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72D53"/>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872D53"/>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72D5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872D53"/>
    <w:pPr>
      <w:keepNext/>
      <w:ind w:leftChars="400" w:left="400"/>
      <w:outlineLvl w:val="3"/>
    </w:pPr>
    <w:rPr>
      <w:b/>
      <w:bCs/>
    </w:rPr>
  </w:style>
  <w:style w:type="paragraph" w:styleId="5">
    <w:name w:val="heading 5"/>
    <w:basedOn w:val="a"/>
    <w:next w:val="a"/>
    <w:link w:val="50"/>
    <w:uiPriority w:val="9"/>
    <w:unhideWhenUsed/>
    <w:qFormat/>
    <w:rsid w:val="00872D53"/>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872D53"/>
    <w:pPr>
      <w:keepNext/>
      <w:ind w:leftChars="800" w:left="800"/>
      <w:outlineLvl w:val="5"/>
    </w:pPr>
    <w:rPr>
      <w:b/>
      <w:bCs/>
    </w:rPr>
  </w:style>
  <w:style w:type="paragraph" w:styleId="7">
    <w:name w:val="heading 7"/>
    <w:basedOn w:val="a"/>
    <w:next w:val="a"/>
    <w:link w:val="70"/>
    <w:uiPriority w:val="9"/>
    <w:unhideWhenUsed/>
    <w:qFormat/>
    <w:rsid w:val="00872D53"/>
    <w:pPr>
      <w:keepNext/>
      <w:ind w:leftChars="800" w:left="800"/>
      <w:outlineLvl w:val="6"/>
    </w:pPr>
  </w:style>
  <w:style w:type="paragraph" w:styleId="8">
    <w:name w:val="heading 8"/>
    <w:basedOn w:val="a"/>
    <w:next w:val="a"/>
    <w:link w:val="80"/>
    <w:uiPriority w:val="9"/>
    <w:unhideWhenUsed/>
    <w:qFormat/>
    <w:rsid w:val="00872D53"/>
    <w:pPr>
      <w:keepNext/>
      <w:ind w:leftChars="1200" w:left="1200"/>
      <w:outlineLvl w:val="7"/>
    </w:pPr>
  </w:style>
  <w:style w:type="paragraph" w:styleId="9">
    <w:name w:val="heading 9"/>
    <w:basedOn w:val="a"/>
    <w:next w:val="a"/>
    <w:link w:val="90"/>
    <w:uiPriority w:val="9"/>
    <w:unhideWhenUsed/>
    <w:qFormat/>
    <w:rsid w:val="00872D5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72D53"/>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872D53"/>
    <w:rPr>
      <w:rFonts w:asciiTheme="majorHAnsi" w:eastAsiaTheme="majorEastAsia" w:hAnsiTheme="majorHAnsi" w:cstheme="majorBidi"/>
      <w:sz w:val="32"/>
      <w:szCs w:val="32"/>
    </w:rPr>
  </w:style>
  <w:style w:type="paragraph" w:customStyle="1" w:styleId="MMTitle">
    <w:name w:val="MM Title"/>
    <w:basedOn w:val="a3"/>
    <w:link w:val="MMTitle0"/>
    <w:rsid w:val="00872D53"/>
  </w:style>
  <w:style w:type="character" w:customStyle="1" w:styleId="MMTitle0">
    <w:name w:val="MM Title (文字)"/>
    <w:basedOn w:val="a4"/>
    <w:link w:val="MMTitle"/>
    <w:rsid w:val="00872D53"/>
    <w:rPr>
      <w:rFonts w:asciiTheme="majorHAnsi" w:eastAsiaTheme="majorEastAsia" w:hAnsiTheme="majorHAnsi" w:cstheme="majorBidi"/>
      <w:sz w:val="32"/>
      <w:szCs w:val="32"/>
    </w:rPr>
  </w:style>
  <w:style w:type="character" w:customStyle="1" w:styleId="10">
    <w:name w:val="見出し 1 (文字)"/>
    <w:basedOn w:val="a0"/>
    <w:link w:val="1"/>
    <w:uiPriority w:val="9"/>
    <w:rsid w:val="00872D53"/>
    <w:rPr>
      <w:rFonts w:asciiTheme="majorHAnsi" w:eastAsiaTheme="majorEastAsia" w:hAnsiTheme="majorHAnsi" w:cstheme="majorBidi"/>
      <w:szCs w:val="24"/>
    </w:rPr>
  </w:style>
  <w:style w:type="paragraph" w:customStyle="1" w:styleId="MMTopic1">
    <w:name w:val="MM Topic 1"/>
    <w:basedOn w:val="1"/>
    <w:link w:val="MMTopic10"/>
    <w:rsid w:val="00872D53"/>
  </w:style>
  <w:style w:type="character" w:customStyle="1" w:styleId="MMTopic10">
    <w:name w:val="MM Topic 1 (文字)"/>
    <w:basedOn w:val="10"/>
    <w:link w:val="MMTopic1"/>
    <w:rsid w:val="00872D53"/>
    <w:rPr>
      <w:rFonts w:asciiTheme="majorHAnsi" w:eastAsiaTheme="majorEastAsia" w:hAnsiTheme="majorHAnsi" w:cstheme="majorBidi"/>
      <w:szCs w:val="24"/>
    </w:rPr>
  </w:style>
  <w:style w:type="character" w:customStyle="1" w:styleId="20">
    <w:name w:val="見出し 2 (文字)"/>
    <w:basedOn w:val="a0"/>
    <w:link w:val="2"/>
    <w:uiPriority w:val="9"/>
    <w:rsid w:val="00872D53"/>
    <w:rPr>
      <w:rFonts w:asciiTheme="majorHAnsi" w:eastAsiaTheme="majorEastAsia" w:hAnsiTheme="majorHAnsi" w:cstheme="majorBidi"/>
    </w:rPr>
  </w:style>
  <w:style w:type="paragraph" w:customStyle="1" w:styleId="MMTopic2">
    <w:name w:val="MM Topic 2"/>
    <w:basedOn w:val="2"/>
    <w:link w:val="MMTopic20"/>
    <w:rsid w:val="00872D53"/>
  </w:style>
  <w:style w:type="character" w:customStyle="1" w:styleId="MMTopic20">
    <w:name w:val="MM Topic 2 (文字)"/>
    <w:basedOn w:val="20"/>
    <w:link w:val="MMTopic2"/>
    <w:rsid w:val="00872D53"/>
    <w:rPr>
      <w:rFonts w:asciiTheme="majorHAnsi" w:eastAsiaTheme="majorEastAsia" w:hAnsiTheme="majorHAnsi" w:cstheme="majorBidi"/>
    </w:rPr>
  </w:style>
  <w:style w:type="character" w:customStyle="1" w:styleId="30">
    <w:name w:val="見出し 3 (文字)"/>
    <w:basedOn w:val="a0"/>
    <w:link w:val="3"/>
    <w:uiPriority w:val="9"/>
    <w:rsid w:val="00872D53"/>
    <w:rPr>
      <w:rFonts w:asciiTheme="majorHAnsi" w:eastAsiaTheme="majorEastAsia" w:hAnsiTheme="majorHAnsi" w:cstheme="majorBidi"/>
    </w:rPr>
  </w:style>
  <w:style w:type="paragraph" w:customStyle="1" w:styleId="MMTopic3">
    <w:name w:val="MM Topic 3"/>
    <w:basedOn w:val="3"/>
    <w:link w:val="MMTopic30"/>
    <w:rsid w:val="00872D53"/>
    <w:pPr>
      <w:ind w:left="960"/>
    </w:pPr>
  </w:style>
  <w:style w:type="character" w:customStyle="1" w:styleId="MMTopic30">
    <w:name w:val="MM Topic 3 (文字)"/>
    <w:basedOn w:val="30"/>
    <w:link w:val="MMTopic3"/>
    <w:rsid w:val="00872D53"/>
    <w:rPr>
      <w:rFonts w:asciiTheme="majorHAnsi" w:eastAsiaTheme="majorEastAsia" w:hAnsiTheme="majorHAnsi" w:cstheme="majorBidi"/>
    </w:rPr>
  </w:style>
  <w:style w:type="character" w:customStyle="1" w:styleId="40">
    <w:name w:val="見出し 4 (文字)"/>
    <w:basedOn w:val="a0"/>
    <w:link w:val="4"/>
    <w:uiPriority w:val="9"/>
    <w:rsid w:val="00872D53"/>
    <w:rPr>
      <w:b/>
      <w:bCs/>
    </w:rPr>
  </w:style>
  <w:style w:type="paragraph" w:customStyle="1" w:styleId="MMTopic4">
    <w:name w:val="MM Topic 4"/>
    <w:basedOn w:val="4"/>
    <w:link w:val="MMTopic40"/>
    <w:rsid w:val="00872D53"/>
    <w:pPr>
      <w:ind w:left="960"/>
    </w:pPr>
  </w:style>
  <w:style w:type="character" w:customStyle="1" w:styleId="MMTopic40">
    <w:name w:val="MM Topic 4 (文字)"/>
    <w:basedOn w:val="40"/>
    <w:link w:val="MMTopic4"/>
    <w:rsid w:val="00872D53"/>
    <w:rPr>
      <w:b/>
      <w:bCs/>
    </w:rPr>
  </w:style>
  <w:style w:type="character" w:customStyle="1" w:styleId="50">
    <w:name w:val="見出し 5 (文字)"/>
    <w:basedOn w:val="a0"/>
    <w:link w:val="5"/>
    <w:uiPriority w:val="9"/>
    <w:rsid w:val="00872D53"/>
    <w:rPr>
      <w:rFonts w:asciiTheme="majorHAnsi" w:eastAsiaTheme="majorEastAsia" w:hAnsiTheme="majorHAnsi" w:cstheme="majorBidi"/>
    </w:rPr>
  </w:style>
  <w:style w:type="paragraph" w:customStyle="1" w:styleId="MMTopic5">
    <w:name w:val="MM Topic 5"/>
    <w:basedOn w:val="5"/>
    <w:link w:val="MMTopic50"/>
    <w:rsid w:val="00872D53"/>
    <w:pPr>
      <w:ind w:left="1920"/>
    </w:pPr>
  </w:style>
  <w:style w:type="character" w:customStyle="1" w:styleId="MMTopic50">
    <w:name w:val="MM Topic 5 (文字)"/>
    <w:basedOn w:val="50"/>
    <w:link w:val="MMTopic5"/>
    <w:rsid w:val="00872D53"/>
    <w:rPr>
      <w:rFonts w:asciiTheme="majorHAnsi" w:eastAsiaTheme="majorEastAsia" w:hAnsiTheme="majorHAnsi" w:cstheme="majorBidi"/>
    </w:rPr>
  </w:style>
  <w:style w:type="character" w:customStyle="1" w:styleId="60">
    <w:name w:val="見出し 6 (文字)"/>
    <w:basedOn w:val="a0"/>
    <w:link w:val="6"/>
    <w:uiPriority w:val="9"/>
    <w:rsid w:val="00872D53"/>
    <w:rPr>
      <w:b/>
      <w:bCs/>
    </w:rPr>
  </w:style>
  <w:style w:type="paragraph" w:customStyle="1" w:styleId="MMTopic6">
    <w:name w:val="MM Topic 6"/>
    <w:basedOn w:val="6"/>
    <w:link w:val="MMTopic60"/>
    <w:rsid w:val="00872D53"/>
    <w:pPr>
      <w:ind w:left="1920"/>
    </w:pPr>
  </w:style>
  <w:style w:type="character" w:customStyle="1" w:styleId="MMTopic60">
    <w:name w:val="MM Topic 6 (文字)"/>
    <w:basedOn w:val="60"/>
    <w:link w:val="MMTopic6"/>
    <w:rsid w:val="00872D53"/>
    <w:rPr>
      <w:b/>
      <w:bCs/>
    </w:rPr>
  </w:style>
  <w:style w:type="character" w:customStyle="1" w:styleId="70">
    <w:name w:val="見出し 7 (文字)"/>
    <w:basedOn w:val="a0"/>
    <w:link w:val="7"/>
    <w:uiPriority w:val="9"/>
    <w:rsid w:val="00872D53"/>
  </w:style>
  <w:style w:type="paragraph" w:customStyle="1" w:styleId="MMTopic7">
    <w:name w:val="MM Topic 7"/>
    <w:basedOn w:val="7"/>
    <w:link w:val="MMTopic70"/>
    <w:rsid w:val="00872D53"/>
    <w:pPr>
      <w:ind w:left="1920"/>
    </w:pPr>
  </w:style>
  <w:style w:type="character" w:customStyle="1" w:styleId="MMTopic70">
    <w:name w:val="MM Topic 7 (文字)"/>
    <w:basedOn w:val="70"/>
    <w:link w:val="MMTopic7"/>
    <w:rsid w:val="00872D53"/>
  </w:style>
  <w:style w:type="character" w:customStyle="1" w:styleId="80">
    <w:name w:val="見出し 8 (文字)"/>
    <w:basedOn w:val="a0"/>
    <w:link w:val="8"/>
    <w:uiPriority w:val="9"/>
    <w:rsid w:val="00872D53"/>
  </w:style>
  <w:style w:type="paragraph" w:customStyle="1" w:styleId="MMTopic8">
    <w:name w:val="MM Topic 8"/>
    <w:basedOn w:val="8"/>
    <w:link w:val="MMTopic80"/>
    <w:rsid w:val="00872D53"/>
    <w:pPr>
      <w:ind w:left="2880"/>
    </w:pPr>
  </w:style>
  <w:style w:type="character" w:customStyle="1" w:styleId="MMTopic80">
    <w:name w:val="MM Topic 8 (文字)"/>
    <w:basedOn w:val="80"/>
    <w:link w:val="MMTopic8"/>
    <w:rsid w:val="00872D53"/>
  </w:style>
  <w:style w:type="character" w:customStyle="1" w:styleId="90">
    <w:name w:val="見出し 9 (文字)"/>
    <w:basedOn w:val="a0"/>
    <w:link w:val="9"/>
    <w:uiPriority w:val="9"/>
    <w:rsid w:val="00872D53"/>
  </w:style>
  <w:style w:type="paragraph" w:customStyle="1" w:styleId="MMTopic9">
    <w:name w:val="MM Topic 9"/>
    <w:basedOn w:val="9"/>
    <w:link w:val="MMTopic90"/>
    <w:rsid w:val="00872D53"/>
    <w:pPr>
      <w:ind w:left="2880"/>
    </w:pPr>
  </w:style>
  <w:style w:type="character" w:customStyle="1" w:styleId="MMTopic90">
    <w:name w:val="MM Topic 9 (文字)"/>
    <w:basedOn w:val="90"/>
    <w:link w:val="MMTopic9"/>
    <w:rsid w:val="00872D53"/>
  </w:style>
  <w:style w:type="paragraph" w:styleId="a5">
    <w:name w:val="Balloon Text"/>
    <w:basedOn w:val="a"/>
    <w:link w:val="a6"/>
    <w:uiPriority w:val="99"/>
    <w:semiHidden/>
    <w:unhideWhenUsed/>
    <w:rsid w:val="00872D5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2D53"/>
    <w:rPr>
      <w:rFonts w:asciiTheme="majorHAnsi" w:eastAsiaTheme="majorEastAsia" w:hAnsiTheme="majorHAnsi" w:cstheme="majorBidi"/>
      <w:sz w:val="18"/>
      <w:szCs w:val="18"/>
    </w:rPr>
  </w:style>
  <w:style w:type="character" w:styleId="a7">
    <w:name w:val="Hyperlink"/>
    <w:basedOn w:val="a0"/>
    <w:uiPriority w:val="99"/>
    <w:unhideWhenUsed/>
    <w:rsid w:val="003516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yogo-c.ed.jp/~kikaku-bo/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藤川　明人</dc:creator>
  <cp:keywords/>
  <dc:description/>
  <cp:lastModifiedBy>県立芦屋国際中等教育学校26</cp:lastModifiedBy>
  <cp:revision>3</cp:revision>
  <cp:lastPrinted>2020-03-06T09:31:00Z</cp:lastPrinted>
  <dcterms:created xsi:type="dcterms:W3CDTF">2020-03-06T09:20:00Z</dcterms:created>
  <dcterms:modified xsi:type="dcterms:W3CDTF">2020-03-09T04:36:00Z</dcterms:modified>
</cp:coreProperties>
</file>