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1C0B" w14:textId="0E78DD1A" w:rsidR="000F0E25" w:rsidRPr="00F073DA" w:rsidRDefault="00314E6E">
      <w:pPr>
        <w:snapToGrid w:val="0"/>
      </w:pP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3E842" wp14:editId="336C0BF3">
                <wp:simplePos x="0" y="0"/>
                <wp:positionH relativeFrom="margin">
                  <wp:posOffset>647700</wp:posOffset>
                </wp:positionH>
                <wp:positionV relativeFrom="margin">
                  <wp:posOffset>8877300</wp:posOffset>
                </wp:positionV>
                <wp:extent cx="6245860" cy="1111910"/>
                <wp:effectExtent l="0" t="0" r="2540" b="9525"/>
                <wp:wrapTopAndBottom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860" cy="11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CEAD2" w14:textId="431803C6" w:rsidR="006F461A" w:rsidRDefault="006F461A" w:rsidP="006F461A">
                            <w:pPr>
                              <w:tabs>
                                <w:tab w:val="left" w:pos="2410"/>
                                <w:tab w:val="left" w:pos="2835"/>
                              </w:tabs>
                              <w:spacing w:line="360" w:lineRule="exact"/>
                              <w:ind w:leftChars="223" w:left="468" w:firstLine="2"/>
                              <w:rPr>
                                <w:noProof/>
                                <w:szCs w:val="21"/>
                              </w:rPr>
                            </w:pPr>
                            <w:r w:rsidRPr="00A02F93">
                              <w:rPr>
                                <w:rFonts w:hint="eastAsia"/>
                                <w:noProof/>
                                <w:szCs w:val="21"/>
                              </w:rPr>
                              <w:t>（記入上の注意）</w:t>
                            </w:r>
                            <w:r>
                              <w:rPr>
                                <w:rFonts w:hint="eastAsia"/>
                                <w:noProof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noProof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noProof/>
                                <w:szCs w:val="21"/>
                              </w:rPr>
                              <w:tab/>
                            </w:r>
                            <w:r w:rsidRPr="00A02F93">
                              <w:rPr>
                                <w:rFonts w:hint="eastAsia"/>
                                <w:noProof/>
                                <w:szCs w:val="21"/>
                              </w:rPr>
                              <w:t>本人が自</w:t>
                            </w:r>
                            <w:r w:rsidR="00A42C6B">
                              <w:rPr>
                                <w:rFonts w:eastAsia="ＭＳ 明朝" w:cs="ＭＳ 明朝" w:hint="eastAsia"/>
                                <w:noProof/>
                                <w:szCs w:val="21"/>
                              </w:rPr>
                              <w:t>書</w:t>
                            </w:r>
                            <w:r>
                              <w:rPr>
                                <w:rFonts w:eastAsia="ＭＳ 明朝" w:cs="ＭＳ 明朝" w:hint="eastAsia"/>
                                <w:noProof/>
                                <w:szCs w:val="21"/>
                              </w:rPr>
                              <w:t>し、システムに添付すること</w:t>
                            </w:r>
                            <w:r>
                              <w:rPr>
                                <w:rFonts w:hint="eastAsia"/>
                                <w:noProof/>
                                <w:szCs w:val="21"/>
                              </w:rPr>
                              <w:t>。（手書きコピー可）</w:t>
                            </w:r>
                          </w:p>
                          <w:p w14:paraId="7FD96150" w14:textId="77777777" w:rsidR="006F461A" w:rsidRPr="00A02F93" w:rsidRDefault="006F461A" w:rsidP="006F461A">
                            <w:pPr>
                              <w:tabs>
                                <w:tab w:val="left" w:pos="2835"/>
                              </w:tabs>
                              <w:spacing w:line="360" w:lineRule="exact"/>
                              <w:ind w:firstLineChars="1150" w:firstLine="2415"/>
                              <w:rPr>
                                <w:noProof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noProof/>
                                <w:szCs w:val="21"/>
                              </w:rPr>
                              <w:tab/>
                            </w:r>
                            <w:r w:rsidRPr="00A02F93">
                              <w:rPr>
                                <w:rFonts w:hint="eastAsia"/>
                                <w:noProof/>
                                <w:szCs w:val="21"/>
                              </w:rPr>
                              <w:t>通学方法は該当事項を○で囲むこと。</w:t>
                            </w:r>
                          </w:p>
                          <w:p w14:paraId="366023FF" w14:textId="2B9E07A3" w:rsidR="006536F7" w:rsidRPr="006F461A" w:rsidRDefault="006536F7" w:rsidP="00B639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3E842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51pt;margin-top:699pt;width:491.8pt;height:8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" stroked="f">
                <v:textbox inset="0,0,0,0">
                  <w:txbxContent>
                    <w:p w14:paraId="764CEAD2" w14:textId="431803C6" w:rsidR="006F461A" w:rsidRDefault="006F461A" w:rsidP="006F461A">
                      <w:pPr>
                        <w:tabs>
                          <w:tab w:val="left" w:pos="2410"/>
                          <w:tab w:val="left" w:pos="2835"/>
                        </w:tabs>
                        <w:spacing w:line="360" w:lineRule="exact"/>
                        <w:ind w:leftChars="223" w:left="468" w:firstLine="2"/>
                        <w:rPr>
                          <w:noProof/>
                          <w:szCs w:val="21"/>
                        </w:rPr>
                      </w:pPr>
                      <w:r w:rsidRPr="00A02F93">
                        <w:rPr>
                          <w:rFonts w:hint="eastAsia"/>
                          <w:noProof/>
                          <w:szCs w:val="21"/>
                        </w:rPr>
                        <w:t>（記入上の注意）</w:t>
                      </w:r>
                      <w:r>
                        <w:rPr>
                          <w:rFonts w:hint="eastAsia"/>
                          <w:noProof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noProof/>
                          <w:szCs w:val="21"/>
                        </w:rPr>
                        <w:t>１</w:t>
                      </w:r>
                      <w:r>
                        <w:rPr>
                          <w:noProof/>
                          <w:szCs w:val="21"/>
                        </w:rPr>
                        <w:tab/>
                      </w:r>
                      <w:r w:rsidRPr="00A02F93">
                        <w:rPr>
                          <w:rFonts w:hint="eastAsia"/>
                          <w:noProof/>
                          <w:szCs w:val="21"/>
                        </w:rPr>
                        <w:t>本人が自</w:t>
                      </w:r>
                      <w:r w:rsidR="00A42C6B">
                        <w:rPr>
                          <w:rFonts w:eastAsia="ＭＳ 明朝" w:cs="ＭＳ 明朝" w:hint="eastAsia"/>
                          <w:noProof/>
                          <w:szCs w:val="21"/>
                        </w:rPr>
                        <w:t>書</w:t>
                      </w:r>
                      <w:r>
                        <w:rPr>
                          <w:rFonts w:eastAsia="ＭＳ 明朝" w:cs="ＭＳ 明朝" w:hint="eastAsia"/>
                          <w:noProof/>
                          <w:szCs w:val="21"/>
                        </w:rPr>
                        <w:t>し、システムに添付すること</w:t>
                      </w:r>
                      <w:r>
                        <w:rPr>
                          <w:rFonts w:hint="eastAsia"/>
                          <w:noProof/>
                          <w:szCs w:val="21"/>
                        </w:rPr>
                        <w:t>。（手書きコピー可）</w:t>
                      </w:r>
                    </w:p>
                    <w:p w14:paraId="7FD96150" w14:textId="77777777" w:rsidR="006F461A" w:rsidRPr="00A02F93" w:rsidRDefault="006F461A" w:rsidP="006F461A">
                      <w:pPr>
                        <w:tabs>
                          <w:tab w:val="left" w:pos="2835"/>
                        </w:tabs>
                        <w:spacing w:line="360" w:lineRule="exact"/>
                        <w:ind w:firstLineChars="1150" w:firstLine="2415"/>
                        <w:rPr>
                          <w:noProof/>
                          <w:szCs w:val="21"/>
                        </w:rPr>
                      </w:pPr>
                      <w:r>
                        <w:rPr>
                          <w:noProof/>
                          <w:szCs w:val="21"/>
                        </w:rPr>
                        <w:t>２</w:t>
                      </w:r>
                      <w:r>
                        <w:rPr>
                          <w:noProof/>
                          <w:szCs w:val="21"/>
                        </w:rPr>
                        <w:tab/>
                      </w:r>
                      <w:r w:rsidRPr="00A02F93">
                        <w:rPr>
                          <w:rFonts w:hint="eastAsia"/>
                          <w:noProof/>
                          <w:szCs w:val="21"/>
                        </w:rPr>
                        <w:t>通学方法は該当事項を○で囲むこと。</w:t>
                      </w:r>
                    </w:p>
                    <w:p w14:paraId="366023FF" w14:textId="2B9E07A3" w:rsidR="006536F7" w:rsidRPr="006F461A" w:rsidRDefault="006536F7" w:rsidP="00B639F7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F073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9EB480A" wp14:editId="03146BB7">
                <wp:simplePos x="0" y="0"/>
                <wp:positionH relativeFrom="margin">
                  <wp:posOffset>5469585</wp:posOffset>
                </wp:positionH>
                <wp:positionV relativeFrom="margin">
                  <wp:posOffset>1630045</wp:posOffset>
                </wp:positionV>
                <wp:extent cx="1426464" cy="212725"/>
                <wp:effectExtent l="0" t="0" r="2540" b="15875"/>
                <wp:wrapTopAndBottom/>
                <wp:docPr id="36422474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464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34604" w14:textId="5BAE2716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 w:rsidRPr="00314E6E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記入しないでください</w:t>
                            </w:r>
                          </w:p>
                          <w:p w14:paraId="77C1C8F0" w14:textId="77777777" w:rsidR="00314E6E" w:rsidRPr="00314E6E" w:rsidRDefault="00314E6E" w:rsidP="00314E6E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480A" id="Text Box 67" o:spid="_x0000_s1027" type="#_x0000_t202" style="position:absolute;left:0;text-align:left;margin-left:430.7pt;margin-top:128.35pt;width:112.3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" o:allowincell="f" filled="f" stroked="f">
                <v:textbox inset="0,0,0,0">
                  <w:txbxContent>
                    <w:p w14:paraId="29A34604" w14:textId="5BAE2716" w:rsidR="00314E6E" w:rsidRPr="00314E6E" w:rsidRDefault="00314E6E" w:rsidP="00314E6E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 w:rsidRPr="00314E6E">
                        <w:rPr>
                          <w:rFonts w:eastAsia="ＭＳ 明朝" w:hint="eastAsia"/>
                          <w:sz w:val="20"/>
                          <w:szCs w:val="20"/>
                        </w:rPr>
                        <w:t>記入しないでください</w:t>
                      </w:r>
                    </w:p>
                    <w:p w14:paraId="77C1C8F0" w14:textId="77777777" w:rsidR="00314E6E" w:rsidRPr="00314E6E" w:rsidRDefault="00314E6E" w:rsidP="00314E6E">
                      <w:pPr>
                        <w:snapToGrid w:val="0"/>
                        <w:jc w:val="left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BA3C2C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386B5" wp14:editId="1F12CEF5">
                <wp:simplePos x="0" y="0"/>
                <wp:positionH relativeFrom="margin">
                  <wp:posOffset>552091</wp:posOffset>
                </wp:positionH>
                <wp:positionV relativeFrom="margin">
                  <wp:posOffset>1371600</wp:posOffset>
                </wp:positionV>
                <wp:extent cx="6532245" cy="7582619"/>
                <wp:effectExtent l="0" t="0" r="1905" b="0"/>
                <wp:wrapTopAndBottom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7582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9" w:type="dxa"/>
                              <w:tblBorders>
                                <w:top w:val="none" w:sz="0" w:space="1" w:color="00B4B4"/>
                                <w:left w:val="none" w:sz="0" w:space="1" w:color="00B4B4"/>
                                <w:bottom w:val="none" w:sz="0" w:space="1" w:color="000000"/>
                                <w:right w:val="none" w:sz="0" w:space="1" w:color="000000"/>
                                <w:insideH w:val="triple" w:sz="1" w:space="3" w:color="34D606"/>
                                <w:insideV w:val="thick" w:sz="0" w:space="1" w:color="006336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80"/>
                              <w:gridCol w:w="3578"/>
                              <w:gridCol w:w="1236"/>
                              <w:gridCol w:w="3014"/>
                            </w:tblGrid>
                            <w:tr w:rsidR="006536F7" w14:paraId="35B0046A" w14:textId="77777777" w:rsidTr="005A5804">
                              <w:trPr>
                                <w:trHeight w:val="740"/>
                              </w:trPr>
                              <w:tc>
                                <w:tcPr>
                                  <w:tcW w:w="5658" w:type="dxa"/>
                                  <w:gridSpan w:val="2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58AC2D02" w14:textId="493EB903" w:rsidR="006536F7" w:rsidRPr="00044E5F" w:rsidRDefault="005A5804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兵庫県</w:t>
                                  </w:r>
                                  <w:r w:rsidR="006536F7"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立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相生産業</w:t>
                                  </w:r>
                                  <w:r w:rsidR="006536F7"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高等学校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　定時制課程　機械科</w:t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479871" w14:textId="7B4B0805" w:rsidR="00314E6E" w:rsidRPr="00314E6E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受検番号</w:t>
                                  </w:r>
                                  <w:r w:rsidR="00314E6E"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※</w:t>
                                  </w:r>
                                </w:p>
                              </w:tc>
                            </w:tr>
                            <w:tr w:rsidR="006536F7" w14:paraId="1BB280B0" w14:textId="77777777" w:rsidTr="005A580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84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CA6166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sz w:val="24"/>
                                    </w:rPr>
                                    <w:t>志 願 者 名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B704C0" w14:textId="77777777" w:rsidR="006536F7" w:rsidRPr="00A324BD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3E1995" w14:textId="77777777" w:rsidR="006536F7" w:rsidRPr="00A324BD" w:rsidRDefault="006536F7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684F2E" w14:textId="3B71BA7E" w:rsidR="006536F7" w:rsidRPr="00A324BD" w:rsidRDefault="006536F7" w:rsidP="006536F7">
                                  <w:pPr>
                                    <w:snapToGrid w:val="0"/>
                                    <w:ind w:right="100"/>
                                    <w:jc w:val="righ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年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　月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</w:tr>
                            <w:tr w:rsidR="006536F7" w14:paraId="1D899133" w14:textId="77777777" w:rsidTr="005A580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84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08FE8C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出身中学校名</w:t>
                                  </w:r>
                                </w:p>
                              </w:tc>
                              <w:tc>
                                <w:tcPr>
                                  <w:tcW w:w="78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1A4303" w14:textId="77777777" w:rsidR="006536F7" w:rsidRPr="00A324BD" w:rsidRDefault="006536F7" w:rsidP="00E9502F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 xml:space="preserve">　　　　　　　　　　　　立　　　　　　　　　　中学校</w:t>
                                  </w:r>
                                </w:p>
                              </w:tc>
                            </w:tr>
                            <w:tr w:rsidR="006536F7" w14:paraId="7E930C8E" w14:textId="77777777" w:rsidTr="005A580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84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941377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方　法</w:t>
                                  </w:r>
                                </w:p>
                              </w:tc>
                              <w:tc>
                                <w:tcPr>
                                  <w:tcW w:w="78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BB9013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ＪＲ、私鉄、バス、自転車、徒歩、その他（　　　　　）</w:t>
                                  </w:r>
                                </w:p>
                              </w:tc>
                            </w:tr>
                            <w:tr w:rsidR="006536F7" w14:paraId="03DAA3C0" w14:textId="77777777" w:rsidTr="005A580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84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A5593C0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通　学　時　間</w:t>
                                  </w:r>
                                </w:p>
                              </w:tc>
                              <w:tc>
                                <w:tcPr>
                                  <w:tcW w:w="78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01229CD" w14:textId="5E82A201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自宅から（　　）時間（　　）分</w:t>
                                  </w:r>
                                </w:p>
                              </w:tc>
                            </w:tr>
                            <w:tr w:rsidR="006536F7" w14:paraId="515DD88D" w14:textId="77777777" w:rsidTr="005A580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84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C89D0B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好きな教科</w:t>
                                  </w:r>
                                </w:p>
                              </w:tc>
                              <w:tc>
                                <w:tcPr>
                                  <w:tcW w:w="78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3D93DA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6B536B0E" w14:textId="77777777" w:rsidTr="005A580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84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498892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部活動等の状況</w:t>
                                  </w:r>
                                </w:p>
                              </w:tc>
                              <w:tc>
                                <w:tcPr>
                                  <w:tcW w:w="78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08F95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39631CE9" w14:textId="77777777" w:rsidTr="005A580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84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A3EE51A" w14:textId="77777777" w:rsidR="006536F7" w:rsidRPr="00A324BD" w:rsidRDefault="006536F7" w:rsidP="00A324BD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924146">
                                    <w:rPr>
                                      <w:rFonts w:eastAsia="ＭＳ 明朝" w:hint="eastAsia"/>
                                      <w:color w:val="000000"/>
                                      <w:spacing w:val="1"/>
                                      <w:w w:val="86"/>
                                      <w:kern w:val="0"/>
                                      <w:sz w:val="24"/>
                                      <w:fitText w:val="1872" w:id="-605812480"/>
                                    </w:rPr>
                                    <w:t>特技、資格・検定</w:t>
                                  </w:r>
                                  <w:r w:rsidRPr="00924146">
                                    <w:rPr>
                                      <w:rFonts w:eastAsia="ＭＳ 明朝" w:hint="eastAsia"/>
                                      <w:color w:val="000000"/>
                                      <w:w w:val="86"/>
                                      <w:kern w:val="0"/>
                                      <w:sz w:val="24"/>
                                      <w:fitText w:val="1872" w:id="-605812480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78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E821BC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77F46908" w14:textId="77777777" w:rsidTr="005A580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784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58FAE6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希望する進路</w:t>
                                  </w:r>
                                </w:p>
                              </w:tc>
                              <w:tc>
                                <w:tcPr>
                                  <w:tcW w:w="78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29E24BE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221EDBBF" w14:textId="77777777" w:rsidTr="005A580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302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66E5A34" w14:textId="77777777" w:rsidR="006536F7" w:rsidRPr="00A324BD" w:rsidRDefault="006536F7" w:rsidP="0048103B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24"/>
                                    </w:rPr>
                                    <w:t>志　望　理　由</w:t>
                                  </w:r>
                                </w:p>
                              </w:tc>
                              <w:tc>
                                <w:tcPr>
                                  <w:tcW w:w="78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auto"/>
                                  </w:tcBorders>
                                </w:tcPr>
                                <w:p w14:paraId="0287784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536F7" w14:paraId="01CF082E" w14:textId="77777777" w:rsidTr="005A580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302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000000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0E397" w14:textId="77777777" w:rsidR="006536F7" w:rsidRPr="00A324BD" w:rsidRDefault="006536F7" w:rsidP="00924146">
                                  <w:pPr>
                                    <w:snapToGrid w:val="0"/>
                                    <w:jc w:val="left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  <w:r w:rsidRPr="00924146">
                                    <w:rPr>
                                      <w:rFonts w:eastAsia="ＭＳ 明朝" w:hint="eastAsia"/>
                                      <w:color w:val="000000"/>
                                      <w:w w:val="71"/>
                                      <w:kern w:val="0"/>
                                      <w:sz w:val="24"/>
                                      <w:fitText w:val="1896" w:id="-605811965"/>
                                    </w:rPr>
                                    <w:t>高等学校で学びたいこ</w:t>
                                  </w:r>
                                  <w:r w:rsidRPr="00924146">
                                    <w:rPr>
                                      <w:rFonts w:eastAsia="ＭＳ 明朝" w:hint="eastAsia"/>
                                      <w:color w:val="000000"/>
                                      <w:spacing w:val="19"/>
                                      <w:w w:val="71"/>
                                      <w:kern w:val="0"/>
                                      <w:sz w:val="24"/>
                                      <w:fitText w:val="1896" w:id="-605811965"/>
                                    </w:rPr>
                                    <w:t>と</w:t>
                                  </w:r>
                                </w:p>
                              </w:tc>
                              <w:tc>
                                <w:tcPr>
                                  <w:tcW w:w="78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287E0FD" w14:textId="77777777" w:rsidR="006536F7" w:rsidRPr="00A324BD" w:rsidRDefault="006536F7" w:rsidP="0048103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797E03" w14:textId="77777777" w:rsidR="006536F7" w:rsidRDefault="006536F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86B5" id="Text Box 68" o:spid="_x0000_s1028" type="#_x0000_t202" style="position:absolute;left:0;text-align:left;margin-left:43.45pt;margin-top:108pt;width:514.35pt;height:597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" stroked="f">
                <v:textbox inset="0,0,0,0">
                  <w:txbxContent>
                    <w:tbl>
                      <w:tblPr>
                        <w:tblW w:w="0" w:type="auto"/>
                        <w:tblInd w:w="129" w:type="dxa"/>
                        <w:tblBorders>
                          <w:top w:val="none" w:sz="0" w:space="1" w:color="00B4B4"/>
                          <w:left w:val="none" w:sz="0" w:space="1" w:color="00B4B4"/>
                          <w:bottom w:val="none" w:sz="0" w:space="1" w:color="000000"/>
                          <w:right w:val="none" w:sz="0" w:space="1" w:color="000000"/>
                          <w:insideH w:val="triple" w:sz="1" w:space="3" w:color="34D606"/>
                          <w:insideV w:val="thick" w:sz="0" w:space="1" w:color="006336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80"/>
                        <w:gridCol w:w="3578"/>
                        <w:gridCol w:w="1236"/>
                        <w:gridCol w:w="3014"/>
                      </w:tblGrid>
                      <w:tr w:rsidR="006536F7" w14:paraId="35B0046A" w14:textId="77777777" w:rsidTr="005A5804">
                        <w:trPr>
                          <w:trHeight w:val="740"/>
                        </w:trPr>
                        <w:tc>
                          <w:tcPr>
                            <w:tcW w:w="5658" w:type="dxa"/>
                            <w:gridSpan w:val="2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12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58AC2D02" w14:textId="493EB903" w:rsidR="006536F7" w:rsidRPr="00044E5F" w:rsidRDefault="005A5804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</w:rPr>
                              <w:t>兵庫県</w:t>
                            </w:r>
                            <w:r w:rsidR="006536F7"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立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相生産業</w:t>
                            </w:r>
                            <w:r w:rsidR="006536F7"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高等学校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　定時制課程　機械科</w:t>
                            </w:r>
                          </w:p>
                        </w:tc>
                        <w:tc>
                          <w:tcPr>
                            <w:tcW w:w="425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479871" w14:textId="7B4B0805" w:rsidR="00314E6E" w:rsidRPr="00314E6E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>受検番号</w:t>
                            </w:r>
                            <w:r w:rsidR="00314E6E">
                              <w:rPr>
                                <w:rFonts w:eastAsia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※</w:t>
                            </w:r>
                          </w:p>
                        </w:tc>
                      </w:tr>
                      <w:tr w:rsidR="006536F7" w14:paraId="1BB280B0" w14:textId="77777777" w:rsidTr="005A580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84"/>
                        </w:trPr>
                        <w:tc>
                          <w:tcPr>
                            <w:tcW w:w="20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CA6166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sz w:val="24"/>
                              </w:rPr>
                              <w:t>志 願 者 名</w:t>
                            </w:r>
                          </w:p>
                        </w:tc>
                        <w:tc>
                          <w:tcPr>
                            <w:tcW w:w="3578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B704C0" w14:textId="77777777" w:rsidR="006536F7" w:rsidRPr="00A324BD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3E1995" w14:textId="77777777" w:rsidR="006536F7" w:rsidRPr="00A324BD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013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B684F2E" w14:textId="3B71BA7E" w:rsidR="006536F7" w:rsidRPr="00A324BD" w:rsidRDefault="006536F7" w:rsidP="006536F7">
                            <w:pPr>
                              <w:snapToGrid w:val="0"/>
                              <w:ind w:right="100"/>
                              <w:jc w:val="righ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年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　月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</w:tr>
                      <w:tr w:rsidR="006536F7" w14:paraId="1D899133" w14:textId="77777777" w:rsidTr="005A580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84"/>
                        </w:trPr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08FE8C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出身中学校名</w:t>
                            </w:r>
                          </w:p>
                        </w:tc>
                        <w:tc>
                          <w:tcPr>
                            <w:tcW w:w="78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F1A4303" w14:textId="77777777" w:rsidR="006536F7" w:rsidRPr="00A324BD" w:rsidRDefault="006536F7" w:rsidP="00E9502F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 xml:space="preserve">　　　　　　　　　　　　立　　　　　　　　　　中学校</w:t>
                            </w:r>
                          </w:p>
                        </w:tc>
                      </w:tr>
                      <w:tr w:rsidR="006536F7" w14:paraId="7E930C8E" w14:textId="77777777" w:rsidTr="005A580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84"/>
                        </w:trPr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941377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方　法</w:t>
                            </w:r>
                          </w:p>
                        </w:tc>
                        <w:tc>
                          <w:tcPr>
                            <w:tcW w:w="78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68BB9013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ＪＲ、私鉄、バス、自転車、徒歩、その他（　　　　　）</w:t>
                            </w:r>
                          </w:p>
                        </w:tc>
                      </w:tr>
                      <w:tr w:rsidR="006536F7" w14:paraId="03DAA3C0" w14:textId="77777777" w:rsidTr="005A580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84"/>
                        </w:trPr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A5593C0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通　学　時　間</w:t>
                            </w:r>
                          </w:p>
                        </w:tc>
                        <w:tc>
                          <w:tcPr>
                            <w:tcW w:w="78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701229CD" w14:textId="5E82A201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自宅から（　　）時間（　　）分</w:t>
                            </w:r>
                          </w:p>
                        </w:tc>
                      </w:tr>
                      <w:tr w:rsidR="006536F7" w14:paraId="515DD88D" w14:textId="77777777" w:rsidTr="005A580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84"/>
                        </w:trPr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C89D0B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好きな教科</w:t>
                            </w:r>
                          </w:p>
                        </w:tc>
                        <w:tc>
                          <w:tcPr>
                            <w:tcW w:w="78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2C3D93DA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6B536B0E" w14:textId="77777777" w:rsidTr="005A580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84"/>
                        </w:trPr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498892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部活動等の状況</w:t>
                            </w:r>
                          </w:p>
                        </w:tc>
                        <w:tc>
                          <w:tcPr>
                            <w:tcW w:w="78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808F95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39631CE9" w14:textId="77777777" w:rsidTr="005A580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84"/>
                        </w:trPr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A3EE51A" w14:textId="77777777" w:rsidR="006536F7" w:rsidRPr="00A324BD" w:rsidRDefault="006536F7" w:rsidP="00A324BD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924146">
                              <w:rPr>
                                <w:rFonts w:eastAsia="ＭＳ 明朝" w:hint="eastAsia"/>
                                <w:color w:val="000000"/>
                                <w:spacing w:val="1"/>
                                <w:w w:val="86"/>
                                <w:kern w:val="0"/>
                                <w:sz w:val="24"/>
                                <w:fitText w:val="1872" w:id="-605812480"/>
                              </w:rPr>
                              <w:t>特技、資格・検定</w:t>
                            </w:r>
                            <w:r w:rsidRPr="00924146">
                              <w:rPr>
                                <w:rFonts w:eastAsia="ＭＳ 明朝" w:hint="eastAsia"/>
                                <w:color w:val="000000"/>
                                <w:w w:val="86"/>
                                <w:kern w:val="0"/>
                                <w:sz w:val="24"/>
                                <w:fitText w:val="1872" w:id="-605812480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78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59E821BC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77F46908" w14:textId="77777777" w:rsidTr="005A580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784"/>
                        </w:trPr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58FAE6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希望する進路</w:t>
                            </w:r>
                          </w:p>
                        </w:tc>
                        <w:tc>
                          <w:tcPr>
                            <w:tcW w:w="78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14:paraId="329E24BE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221EDBBF" w14:textId="77777777" w:rsidTr="005A580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302"/>
                        </w:trPr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66E5A34" w14:textId="77777777" w:rsidR="006536F7" w:rsidRPr="00A324BD" w:rsidRDefault="006536F7" w:rsidP="0048103B">
                            <w:pPr>
                              <w:snapToGrid w:val="0"/>
                              <w:jc w:val="distribute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志　望　理　由</w:t>
                            </w:r>
                          </w:p>
                        </w:tc>
                        <w:tc>
                          <w:tcPr>
                            <w:tcW w:w="78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auto"/>
                            </w:tcBorders>
                          </w:tcPr>
                          <w:p w14:paraId="0287784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536F7" w14:paraId="01CF082E" w14:textId="77777777" w:rsidTr="005A580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302"/>
                        </w:trPr>
                        <w:tc>
                          <w:tcPr>
                            <w:tcW w:w="2080" w:type="dxa"/>
                            <w:tcBorders>
                              <w:top w:val="single" w:sz="4" w:space="0" w:color="000000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14E0E397" w14:textId="77777777" w:rsidR="006536F7" w:rsidRPr="00A324BD" w:rsidRDefault="006536F7" w:rsidP="00924146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924146">
                              <w:rPr>
                                <w:rFonts w:eastAsia="ＭＳ 明朝" w:hint="eastAsia"/>
                                <w:color w:val="000000"/>
                                <w:w w:val="71"/>
                                <w:kern w:val="0"/>
                                <w:sz w:val="24"/>
                                <w:fitText w:val="1896" w:id="-605811965"/>
                              </w:rPr>
                              <w:t>高等学校で学びたいこ</w:t>
                            </w:r>
                            <w:r w:rsidRPr="00924146">
                              <w:rPr>
                                <w:rFonts w:eastAsia="ＭＳ 明朝" w:hint="eastAsia"/>
                                <w:color w:val="000000"/>
                                <w:spacing w:val="19"/>
                                <w:w w:val="71"/>
                                <w:kern w:val="0"/>
                                <w:sz w:val="24"/>
                                <w:fitText w:val="1896" w:id="-605811965"/>
                              </w:rPr>
                              <w:t>と</w:t>
                            </w:r>
                          </w:p>
                        </w:tc>
                        <w:tc>
                          <w:tcPr>
                            <w:tcW w:w="78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287E0FD" w14:textId="77777777" w:rsidR="006536F7" w:rsidRPr="00A324BD" w:rsidRDefault="006536F7" w:rsidP="0048103B">
                            <w:pPr>
                              <w:snapToGrid w:val="0"/>
                              <w:rPr>
                                <w:rFonts w:eastAsia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E797E03" w14:textId="77777777" w:rsidR="006536F7" w:rsidRDefault="006536F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B9C44B" wp14:editId="7A917BCC">
                <wp:simplePos x="0" y="0"/>
                <wp:positionH relativeFrom="margin">
                  <wp:posOffset>2073402</wp:posOffset>
                </wp:positionH>
                <wp:positionV relativeFrom="margin">
                  <wp:posOffset>811022</wp:posOffset>
                </wp:positionV>
                <wp:extent cx="3803904" cy="404038"/>
                <wp:effectExtent l="0" t="0" r="6350" b="0"/>
                <wp:wrapTopAndBottom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904" cy="404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  <w:insideH w:val="single" w:sz="2" w:space="0" w:color="FFFFFF"/>
                                <w:insideV w:val="single" w:sz="2" w:space="0" w:color="FFFFFF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01"/>
                            </w:tblGrid>
                            <w:tr w:rsidR="006536F7" w14:paraId="460F9EF4" w14:textId="77777777" w:rsidTr="00A324BD">
                              <w:trPr>
                                <w:trHeight w:val="540"/>
                              </w:trPr>
                              <w:tc>
                                <w:tcPr>
                                  <w:tcW w:w="5001" w:type="dxa"/>
                                  <w:vAlign w:val="bottom"/>
                                </w:tcPr>
                                <w:p w14:paraId="6CB3BABC" w14:textId="51D79A89" w:rsidR="006536F7" w:rsidRPr="00044E5F" w:rsidRDefault="006536F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8"/>
                                      <w:szCs w:val="28"/>
                                    </w:rPr>
                                  </w:pP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面　　接　　調　　査　</w:t>
                                  </w:r>
                                  <w:r w:rsid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A324BD">
                                    <w:rPr>
                                      <w:rFonts w:eastAsia="ＭＳ 明朝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票</w:t>
                                  </w:r>
                                </w:p>
                              </w:tc>
                            </w:tr>
                          </w:tbl>
                          <w:p w14:paraId="6051DCC4" w14:textId="77777777" w:rsidR="006536F7" w:rsidRDefault="006536F7" w:rsidP="00A324BD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C44B" id="Text Box 70" o:spid="_x0000_s1029" type="#_x0000_t202" style="position:absolute;left:0;text-align:left;margin-left:163.25pt;margin-top:63.85pt;width:299.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  <w:insideH w:val="single" w:sz="2" w:space="0" w:color="FFFFFF"/>
                          <w:insideV w:val="single" w:sz="2" w:space="0" w:color="FFFFFF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01"/>
                      </w:tblGrid>
                      <w:tr w:rsidR="006536F7" w14:paraId="460F9EF4" w14:textId="77777777" w:rsidTr="00A324BD">
                        <w:trPr>
                          <w:trHeight w:val="540"/>
                        </w:trPr>
                        <w:tc>
                          <w:tcPr>
                            <w:tcW w:w="5001" w:type="dxa"/>
                            <w:vAlign w:val="bottom"/>
                          </w:tcPr>
                          <w:p w14:paraId="6CB3BABC" w14:textId="51D79A89" w:rsidR="006536F7" w:rsidRPr="00044E5F" w:rsidRDefault="006536F7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8"/>
                                <w:szCs w:val="28"/>
                              </w:rPr>
                            </w:pP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面　　接　　調　　査　</w:t>
                            </w:r>
                            <w:r w:rsid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324BD">
                              <w:rPr>
                                <w:rFonts w:eastAsia="ＭＳ 明朝" w:hint="eastAsia"/>
                                <w:color w:val="000000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c>
                      </w:tr>
                    </w:tbl>
                    <w:p w14:paraId="6051DCC4" w14:textId="77777777" w:rsidR="006536F7" w:rsidRDefault="006536F7" w:rsidP="00A324BD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324BD" w:rsidRPr="00F073D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C29D340" wp14:editId="3BFC8B97">
                <wp:simplePos x="0" y="0"/>
                <wp:positionH relativeFrom="margin">
                  <wp:posOffset>589635</wp:posOffset>
                </wp:positionH>
                <wp:positionV relativeFrom="margin">
                  <wp:posOffset>533857</wp:posOffset>
                </wp:positionV>
                <wp:extent cx="1247775" cy="212725"/>
                <wp:effectExtent l="0" t="0" r="9525" b="0"/>
                <wp:wrapTopAndBottom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3B637" w14:textId="502F70F0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4"/>
                              </w:rPr>
                            </w:pP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（様式</w:t>
                            </w:r>
                            <w:r w:rsidR="00BC2EB7" w:rsidRPr="00F073DA">
                              <w:rPr>
                                <w:rFonts w:eastAsia="ＭＳ 明朝" w:hint="eastAsia"/>
                                <w:sz w:val="24"/>
                              </w:rPr>
                              <w:t>５</w:t>
                            </w:r>
                            <w:r w:rsidRPr="00F073DA">
                              <w:rPr>
                                <w:rFonts w:eastAsia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1EE222F1" w14:textId="77777777" w:rsidR="006536F7" w:rsidRPr="00F073DA" w:rsidRDefault="006536F7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9D340" id="_x0000_s1030" type="#_x0000_t202" style="position:absolute;left:0;text-align:left;margin-left:46.45pt;margin-top:42.05pt;width:98.25pt;height:1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" o:allowincell="f" stroked="f">
                <v:textbox inset="0,0,0,0">
                  <w:txbxContent>
                    <w:p w14:paraId="1433B637" w14:textId="502F70F0" w:rsidR="006536F7" w:rsidRPr="00F073DA" w:rsidRDefault="006536F7">
                      <w:pPr>
                        <w:snapToGrid w:val="0"/>
                        <w:jc w:val="left"/>
                        <w:rPr>
                          <w:rFonts w:eastAsia="ＭＳ 明朝"/>
                          <w:sz w:val="24"/>
                        </w:rPr>
                      </w:pPr>
                      <w:r w:rsidRPr="00F073DA">
                        <w:rPr>
                          <w:rFonts w:eastAsia="ＭＳ 明朝" w:hint="eastAsia"/>
                          <w:sz w:val="24"/>
                        </w:rPr>
                        <w:t>（様式</w:t>
                      </w:r>
                      <w:r w:rsidR="00BC2EB7" w:rsidRPr="00F073DA">
                        <w:rPr>
                          <w:rFonts w:eastAsia="ＭＳ 明朝" w:hint="eastAsia"/>
                          <w:sz w:val="24"/>
                        </w:rPr>
                        <w:t>５</w:t>
                      </w:r>
                      <w:r w:rsidRPr="00F073DA">
                        <w:rPr>
                          <w:rFonts w:eastAsia="ＭＳ 明朝" w:hint="eastAsia"/>
                          <w:sz w:val="24"/>
                        </w:rPr>
                        <w:t>）</w:t>
                      </w:r>
                    </w:p>
                    <w:p w14:paraId="1EE222F1" w14:textId="77777777" w:rsidR="006536F7" w:rsidRPr="00F073DA" w:rsidRDefault="006536F7">
                      <w:pPr>
                        <w:snapToGrid w:val="0"/>
                        <w:jc w:val="left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0F0E25" w:rsidRPr="00F073DA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3366" w14:textId="77777777" w:rsidR="00F72CD6" w:rsidRDefault="00F72CD6">
      <w:r>
        <w:separator/>
      </w:r>
    </w:p>
  </w:endnote>
  <w:endnote w:type="continuationSeparator" w:id="0">
    <w:p w14:paraId="04018E22" w14:textId="77777777" w:rsidR="00F72CD6" w:rsidRDefault="00F7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C545" w14:textId="77777777" w:rsidR="00F72CD6" w:rsidRDefault="00F72CD6">
      <w:r>
        <w:separator/>
      </w:r>
    </w:p>
  </w:footnote>
  <w:footnote w:type="continuationSeparator" w:id="0">
    <w:p w14:paraId="7F53E9E6" w14:textId="77777777" w:rsidR="00F72CD6" w:rsidRDefault="00F72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25"/>
    <w:rsid w:val="00044E5F"/>
    <w:rsid w:val="000B1D7F"/>
    <w:rsid w:val="000B622E"/>
    <w:rsid w:val="000F0E25"/>
    <w:rsid w:val="000F7D1D"/>
    <w:rsid w:val="001101C7"/>
    <w:rsid w:val="00126BD7"/>
    <w:rsid w:val="0015414E"/>
    <w:rsid w:val="00165D3B"/>
    <w:rsid w:val="00171A13"/>
    <w:rsid w:val="0018326A"/>
    <w:rsid w:val="001A160F"/>
    <w:rsid w:val="001C097E"/>
    <w:rsid w:val="001E2E96"/>
    <w:rsid w:val="00210523"/>
    <w:rsid w:val="00251496"/>
    <w:rsid w:val="00262F96"/>
    <w:rsid w:val="002634A5"/>
    <w:rsid w:val="00296471"/>
    <w:rsid w:val="002B1949"/>
    <w:rsid w:val="002E13AF"/>
    <w:rsid w:val="002E5CA1"/>
    <w:rsid w:val="00302462"/>
    <w:rsid w:val="00304800"/>
    <w:rsid w:val="00314E6E"/>
    <w:rsid w:val="003162D3"/>
    <w:rsid w:val="0034379B"/>
    <w:rsid w:val="00360A7C"/>
    <w:rsid w:val="003A06B7"/>
    <w:rsid w:val="003F2A16"/>
    <w:rsid w:val="0043164E"/>
    <w:rsid w:val="00452613"/>
    <w:rsid w:val="0048103B"/>
    <w:rsid w:val="004B0246"/>
    <w:rsid w:val="004E466D"/>
    <w:rsid w:val="005847D2"/>
    <w:rsid w:val="005A5804"/>
    <w:rsid w:val="005A585C"/>
    <w:rsid w:val="005A5BCA"/>
    <w:rsid w:val="005C09F4"/>
    <w:rsid w:val="005C4198"/>
    <w:rsid w:val="0060254E"/>
    <w:rsid w:val="006317CB"/>
    <w:rsid w:val="0064106B"/>
    <w:rsid w:val="006536F7"/>
    <w:rsid w:val="006545BE"/>
    <w:rsid w:val="00670A4D"/>
    <w:rsid w:val="006722AD"/>
    <w:rsid w:val="006B126D"/>
    <w:rsid w:val="006C62C7"/>
    <w:rsid w:val="006C72A8"/>
    <w:rsid w:val="006D48B4"/>
    <w:rsid w:val="006F461A"/>
    <w:rsid w:val="00730BEB"/>
    <w:rsid w:val="00740125"/>
    <w:rsid w:val="00747A09"/>
    <w:rsid w:val="00773125"/>
    <w:rsid w:val="007A295B"/>
    <w:rsid w:val="007C1DAF"/>
    <w:rsid w:val="007C73A5"/>
    <w:rsid w:val="00806C98"/>
    <w:rsid w:val="00814B59"/>
    <w:rsid w:val="00843A4E"/>
    <w:rsid w:val="00856064"/>
    <w:rsid w:val="008711F4"/>
    <w:rsid w:val="00875DF6"/>
    <w:rsid w:val="008B60E2"/>
    <w:rsid w:val="008D2B2C"/>
    <w:rsid w:val="008D7D88"/>
    <w:rsid w:val="00910508"/>
    <w:rsid w:val="00924146"/>
    <w:rsid w:val="00933773"/>
    <w:rsid w:val="0095094A"/>
    <w:rsid w:val="009869EC"/>
    <w:rsid w:val="00997643"/>
    <w:rsid w:val="009E7CE6"/>
    <w:rsid w:val="009F03FF"/>
    <w:rsid w:val="00A0763C"/>
    <w:rsid w:val="00A324BD"/>
    <w:rsid w:val="00A42C6B"/>
    <w:rsid w:val="00A95389"/>
    <w:rsid w:val="00AC0EF7"/>
    <w:rsid w:val="00AE00C7"/>
    <w:rsid w:val="00B1268B"/>
    <w:rsid w:val="00B23A2D"/>
    <w:rsid w:val="00B639F7"/>
    <w:rsid w:val="00B85064"/>
    <w:rsid w:val="00BA3C2C"/>
    <w:rsid w:val="00BC2EB7"/>
    <w:rsid w:val="00BE3EFB"/>
    <w:rsid w:val="00C122B8"/>
    <w:rsid w:val="00C15112"/>
    <w:rsid w:val="00C17A91"/>
    <w:rsid w:val="00C50A9C"/>
    <w:rsid w:val="00C5694B"/>
    <w:rsid w:val="00C76787"/>
    <w:rsid w:val="00CA4807"/>
    <w:rsid w:val="00CB4A1C"/>
    <w:rsid w:val="00CD52E6"/>
    <w:rsid w:val="00CE42F3"/>
    <w:rsid w:val="00CE47AC"/>
    <w:rsid w:val="00CE5F71"/>
    <w:rsid w:val="00D25188"/>
    <w:rsid w:val="00D3072F"/>
    <w:rsid w:val="00D5392C"/>
    <w:rsid w:val="00D635E4"/>
    <w:rsid w:val="00D82F39"/>
    <w:rsid w:val="00D90312"/>
    <w:rsid w:val="00D9147C"/>
    <w:rsid w:val="00DA47A9"/>
    <w:rsid w:val="00DA7501"/>
    <w:rsid w:val="00DB0FD2"/>
    <w:rsid w:val="00DD2DD0"/>
    <w:rsid w:val="00E07D37"/>
    <w:rsid w:val="00E230A3"/>
    <w:rsid w:val="00E252B5"/>
    <w:rsid w:val="00E35C72"/>
    <w:rsid w:val="00E56BA2"/>
    <w:rsid w:val="00E87CF8"/>
    <w:rsid w:val="00E9502F"/>
    <w:rsid w:val="00EB043F"/>
    <w:rsid w:val="00EB05B1"/>
    <w:rsid w:val="00ED6A44"/>
    <w:rsid w:val="00F00AEF"/>
    <w:rsid w:val="00F073DA"/>
    <w:rsid w:val="00F2386C"/>
    <w:rsid w:val="00F444DB"/>
    <w:rsid w:val="00F72CD6"/>
    <w:rsid w:val="00FB5AB4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AF8A2"/>
  <w15:docId w15:val="{A8DEA734-AA51-499F-A7EC-CCE485F5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D2B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tosiaki</dc:creator>
  <cp:lastModifiedBy>小椋　博文</cp:lastModifiedBy>
  <cp:revision>7</cp:revision>
  <cp:lastPrinted>2025-11-28T07:09:00Z</cp:lastPrinted>
  <dcterms:created xsi:type="dcterms:W3CDTF">2025-09-01T23:03:00Z</dcterms:created>
  <dcterms:modified xsi:type="dcterms:W3CDTF">2025-11-28T07:11:00Z</dcterms:modified>
</cp:coreProperties>
</file>