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8205" w14:textId="77777777" w:rsidR="002C49BF" w:rsidRDefault="002C49BF" w:rsidP="002C49BF">
      <w:pPr>
        <w:spacing w:line="480" w:lineRule="exact"/>
        <w:jc w:val="center"/>
        <w:rPr>
          <w:rFonts w:ascii="游明朝" w:eastAsia="游明朝" w:hAnsi="游明朝"/>
          <w:sz w:val="28"/>
          <w:szCs w:val="28"/>
        </w:rPr>
      </w:pPr>
    </w:p>
    <w:p w14:paraId="414BE5B7" w14:textId="77777777" w:rsidR="002C49BF" w:rsidRDefault="002C49BF" w:rsidP="002C49BF">
      <w:pPr>
        <w:spacing w:line="480" w:lineRule="exact"/>
        <w:jc w:val="center"/>
        <w:rPr>
          <w:rFonts w:ascii="游明朝" w:eastAsia="游明朝" w:hAnsi="游明朝" w:hint="eastAsia"/>
          <w:sz w:val="28"/>
          <w:szCs w:val="28"/>
        </w:rPr>
      </w:pPr>
    </w:p>
    <w:p w14:paraId="17B8668A" w14:textId="77777777" w:rsidR="002C49BF" w:rsidRPr="00C42032" w:rsidRDefault="002C49BF" w:rsidP="002C49BF">
      <w:pPr>
        <w:spacing w:line="480" w:lineRule="exact"/>
        <w:jc w:val="center"/>
        <w:rPr>
          <w:rFonts w:ascii="游明朝" w:eastAsia="游明朝" w:hAnsi="游明朝"/>
          <w:sz w:val="28"/>
          <w:szCs w:val="28"/>
        </w:rPr>
      </w:pPr>
      <w:r w:rsidRPr="00A46B74">
        <w:rPr>
          <w:rFonts w:ascii="游明朝" w:eastAsia="游明朝" w:hAnsi="游明朝" w:hint="eastAsia"/>
          <w:sz w:val="32"/>
          <w:szCs w:val="32"/>
        </w:rPr>
        <w:t>令和５年度　県立和田山特別支援学校</w:t>
      </w:r>
    </w:p>
    <w:p w14:paraId="1842736F" w14:textId="77777777" w:rsidR="002C49BF" w:rsidRPr="00C42032" w:rsidRDefault="002C49BF" w:rsidP="002C49BF">
      <w:pPr>
        <w:spacing w:line="480" w:lineRule="exact"/>
        <w:jc w:val="center"/>
        <w:rPr>
          <w:rFonts w:ascii="游明朝" w:eastAsia="游明朝" w:hAnsi="游明朝"/>
          <w:sz w:val="32"/>
          <w:szCs w:val="32"/>
        </w:rPr>
      </w:pPr>
      <w:r w:rsidRPr="00C42032">
        <w:rPr>
          <w:rFonts w:ascii="游明朝" w:eastAsia="游明朝" w:hAnsi="游明朝" w:hint="eastAsia"/>
          <w:sz w:val="32"/>
          <w:szCs w:val="32"/>
        </w:rPr>
        <w:t>中学校担当者対象　高等部説明会申込用紙</w:t>
      </w:r>
    </w:p>
    <w:p w14:paraId="48531EBF" w14:textId="77777777" w:rsidR="002C49BF" w:rsidRDefault="002C49BF" w:rsidP="002C49BF">
      <w:pPr>
        <w:spacing w:line="400" w:lineRule="exact"/>
        <w:jc w:val="center"/>
        <w:rPr>
          <w:rFonts w:ascii="游明朝" w:eastAsia="游明朝" w:hAnsi="游明朝"/>
          <w:sz w:val="32"/>
          <w:szCs w:val="32"/>
        </w:rPr>
      </w:pPr>
    </w:p>
    <w:p w14:paraId="37CF72C8" w14:textId="77777777" w:rsidR="002C49BF" w:rsidRPr="00C42032" w:rsidRDefault="002C49BF" w:rsidP="002C49BF">
      <w:pPr>
        <w:spacing w:line="400" w:lineRule="exact"/>
        <w:jc w:val="center"/>
        <w:rPr>
          <w:rFonts w:ascii="游明朝" w:eastAsia="游明朝" w:hAnsi="游明朝" w:hint="eastAsia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C49BF" w:rsidRPr="00C42032" w14:paraId="0CC8C8E9" w14:textId="77777777" w:rsidTr="0007333F">
        <w:tc>
          <w:tcPr>
            <w:tcW w:w="9178" w:type="dxa"/>
          </w:tcPr>
          <w:p w14:paraId="2C7343FD" w14:textId="77777777" w:rsidR="002C49BF" w:rsidRPr="00C42032" w:rsidRDefault="002C49BF" w:rsidP="0007333F">
            <w:pPr>
              <w:spacing w:line="400" w:lineRule="exact"/>
              <w:rPr>
                <w:rFonts w:ascii="游明朝" w:eastAsia="游明朝" w:hAnsi="游明朝"/>
              </w:rPr>
            </w:pPr>
          </w:p>
          <w:tbl>
            <w:tblPr>
              <w:tblStyle w:val="a3"/>
              <w:tblW w:w="0" w:type="auto"/>
              <w:tblInd w:w="327" w:type="dxa"/>
              <w:tblLook w:val="04A0" w:firstRow="1" w:lastRow="0" w:firstColumn="1" w:lastColumn="0" w:noHBand="0" w:noVBand="1"/>
            </w:tblPr>
            <w:tblGrid>
              <w:gridCol w:w="8080"/>
            </w:tblGrid>
            <w:tr w:rsidR="002C49BF" w:rsidRPr="00C42032" w14:paraId="5C08FC4E" w14:textId="77777777" w:rsidTr="0007333F">
              <w:tc>
                <w:tcPr>
                  <w:tcW w:w="80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D0418E0" w14:textId="77777777" w:rsidR="002C49BF" w:rsidRPr="00C42032" w:rsidRDefault="002C49BF" w:rsidP="0007333F">
                  <w:pPr>
                    <w:spacing w:line="400" w:lineRule="exact"/>
                    <w:ind w:firstLine="1"/>
                    <w:jc w:val="center"/>
                    <w:rPr>
                      <w:rFonts w:ascii="游明朝" w:eastAsia="游明朝" w:hAnsi="游明朝"/>
                      <w:kern w:val="0"/>
                      <w:sz w:val="28"/>
                      <w:szCs w:val="28"/>
                    </w:rPr>
                  </w:pPr>
                </w:p>
                <w:p w14:paraId="013B2CA9" w14:textId="77777777" w:rsidR="002C49BF" w:rsidRPr="00C42032" w:rsidRDefault="002C49BF" w:rsidP="0007333F">
                  <w:pPr>
                    <w:spacing w:line="400" w:lineRule="exact"/>
                    <w:ind w:firstLine="1"/>
                    <w:jc w:val="center"/>
                    <w:rPr>
                      <w:rFonts w:ascii="游明朝" w:eastAsia="游明朝" w:hAnsi="游明朝"/>
                      <w:kern w:val="0"/>
                      <w:sz w:val="28"/>
                      <w:szCs w:val="28"/>
                    </w:rPr>
                  </w:pPr>
                  <w:r w:rsidRPr="00C42032">
                    <w:rPr>
                      <w:rFonts w:ascii="游明朝" w:eastAsia="游明朝" w:hAnsi="游明朝" w:hint="eastAsia"/>
                      <w:kern w:val="0"/>
                      <w:sz w:val="28"/>
                      <w:szCs w:val="28"/>
                    </w:rPr>
                    <w:t>県立和田山特別支援学校　高等部　吉本由佳宛</w:t>
                  </w:r>
                </w:p>
                <w:p w14:paraId="562CF65B" w14:textId="77777777" w:rsidR="002C49BF" w:rsidRPr="00C42032" w:rsidRDefault="002C49BF" w:rsidP="0007333F">
                  <w:pPr>
                    <w:spacing w:line="400" w:lineRule="exact"/>
                    <w:jc w:val="center"/>
                    <w:rPr>
                      <w:rFonts w:ascii="游明朝" w:eastAsia="游明朝" w:hAnsi="游明朝"/>
                      <w:kern w:val="0"/>
                      <w:sz w:val="28"/>
                      <w:szCs w:val="28"/>
                    </w:rPr>
                  </w:pPr>
                </w:p>
                <w:p w14:paraId="15F3EC49" w14:textId="77777777" w:rsidR="002C49BF" w:rsidRPr="00C42032" w:rsidRDefault="002C49BF" w:rsidP="0007333F">
                  <w:pPr>
                    <w:spacing w:line="400" w:lineRule="exact"/>
                    <w:jc w:val="center"/>
                    <w:rPr>
                      <w:rFonts w:ascii="游明朝" w:eastAsia="游明朝" w:hAnsi="游明朝"/>
                      <w:b/>
                      <w:kern w:val="0"/>
                      <w:sz w:val="28"/>
                      <w:szCs w:val="28"/>
                      <w:u w:val="single"/>
                    </w:rPr>
                  </w:pPr>
                  <w:r w:rsidRPr="00C42032">
                    <w:rPr>
                      <w:rFonts w:ascii="游明朝" w:eastAsia="游明朝" w:hAnsi="游明朝" w:hint="eastAsia"/>
                      <w:b/>
                      <w:kern w:val="0"/>
                      <w:sz w:val="28"/>
                      <w:szCs w:val="28"/>
                      <w:u w:val="single"/>
                    </w:rPr>
                    <w:t>ＦＡＸ：０７９－６７４－０２７９</w:t>
                  </w:r>
                </w:p>
                <w:p w14:paraId="49BC68B0" w14:textId="77777777" w:rsidR="002C49BF" w:rsidRPr="00C42032" w:rsidRDefault="002C49BF" w:rsidP="0007333F">
                  <w:pPr>
                    <w:spacing w:line="400" w:lineRule="exact"/>
                    <w:jc w:val="center"/>
                    <w:rPr>
                      <w:rFonts w:ascii="游明朝" w:eastAsia="游明朝" w:hAnsi="游明朝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5FC42A67" w14:textId="77777777" w:rsidR="002C49BF" w:rsidRPr="00C42032" w:rsidRDefault="002C49BF" w:rsidP="0007333F">
            <w:pPr>
              <w:spacing w:line="40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039BAB1B" w14:textId="77777777" w:rsidR="002C49BF" w:rsidRPr="00C42032" w:rsidRDefault="002C49BF" w:rsidP="0007333F">
            <w:pPr>
              <w:spacing w:line="40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05FFDDB0" w14:textId="77777777" w:rsidR="002C49BF" w:rsidRPr="00C42032" w:rsidRDefault="002C49BF" w:rsidP="0007333F">
            <w:pPr>
              <w:spacing w:line="400" w:lineRule="exact"/>
              <w:ind w:firstLineChars="100" w:firstLine="329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１　</w:t>
            </w:r>
            <w:r w:rsidRPr="002C49BF">
              <w:rPr>
                <w:rFonts w:ascii="游明朝" w:eastAsia="游明朝" w:hAnsi="游明朝" w:hint="eastAsia"/>
                <w:spacing w:val="142"/>
                <w:kern w:val="0"/>
                <w:sz w:val="28"/>
                <w:szCs w:val="28"/>
                <w:fitText w:val="1974" w:id="-1226565888"/>
              </w:rPr>
              <w:t>中学校</w:t>
            </w:r>
            <w:r w:rsidRPr="002C49BF">
              <w:rPr>
                <w:rFonts w:ascii="游明朝" w:eastAsia="游明朝" w:hAnsi="游明朝" w:hint="eastAsia"/>
                <w:spacing w:val="1"/>
                <w:kern w:val="0"/>
                <w:sz w:val="28"/>
                <w:szCs w:val="28"/>
                <w:fitText w:val="1974" w:id="-1226565888"/>
              </w:rPr>
              <w:t>名</w:t>
            </w:r>
            <w:r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>（</w:t>
            </w: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　　</w:t>
            </w:r>
            <w:r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 </w:t>
            </w: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</w:t>
            </w: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　　　　　　　）</w:t>
            </w:r>
          </w:p>
          <w:p w14:paraId="43E8693A" w14:textId="77777777" w:rsidR="002C49BF" w:rsidRPr="00C42032" w:rsidRDefault="002C49BF" w:rsidP="0007333F">
            <w:pPr>
              <w:spacing w:line="40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4619AA11" w14:textId="77777777" w:rsidR="002C49BF" w:rsidRPr="00C42032" w:rsidRDefault="002C49BF" w:rsidP="0007333F">
            <w:pPr>
              <w:spacing w:line="400" w:lineRule="exact"/>
              <w:ind w:firstLineChars="200" w:firstLine="658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住</w:t>
            </w:r>
            <w:r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　　</w:t>
            </w: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>所（</w:t>
            </w:r>
            <w:r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　</w:t>
            </w: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　　 </w:t>
            </w: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               ）</w:t>
            </w:r>
          </w:p>
          <w:p w14:paraId="619E1967" w14:textId="77777777" w:rsidR="002C49BF" w:rsidRPr="00C42032" w:rsidRDefault="002C49BF" w:rsidP="0007333F">
            <w:pPr>
              <w:spacing w:line="400" w:lineRule="exact"/>
              <w:ind w:firstLineChars="100" w:firstLine="329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09416C59" w14:textId="77777777" w:rsidR="002C49BF" w:rsidRPr="00C42032" w:rsidRDefault="002C49BF" w:rsidP="0007333F">
            <w:pPr>
              <w:spacing w:line="40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  </w:t>
            </w:r>
            <w:r w:rsidRPr="002C49BF">
              <w:rPr>
                <w:rFonts w:ascii="游明朝" w:eastAsia="游明朝" w:hAnsi="游明朝" w:hint="eastAsia"/>
                <w:spacing w:val="142"/>
                <w:kern w:val="0"/>
                <w:sz w:val="28"/>
                <w:szCs w:val="28"/>
                <w:fitText w:val="1974" w:id="-1226565887"/>
              </w:rPr>
              <w:t>電話番</w:t>
            </w:r>
            <w:r w:rsidRPr="002C49BF">
              <w:rPr>
                <w:rFonts w:ascii="游明朝" w:eastAsia="游明朝" w:hAnsi="游明朝" w:hint="eastAsia"/>
                <w:spacing w:val="1"/>
                <w:kern w:val="0"/>
                <w:sz w:val="28"/>
                <w:szCs w:val="28"/>
                <w:fitText w:val="1974" w:id="-1226565887"/>
              </w:rPr>
              <w:t>号</w:t>
            </w: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（ </w:t>
            </w:r>
            <w:r>
              <w:rPr>
                <w:rFonts w:ascii="游明朝" w:eastAsia="游明朝" w:hAnsi="游明朝"/>
                <w:kern w:val="0"/>
                <w:sz w:val="28"/>
                <w:szCs w:val="28"/>
              </w:rPr>
              <w:t xml:space="preserve">         </w:t>
            </w: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游明朝" w:eastAsia="游明朝" w:hAnsi="游明朝"/>
                <w:kern w:val="0"/>
                <w:sz w:val="28"/>
                <w:szCs w:val="28"/>
              </w:rPr>
              <w:t xml:space="preserve"> </w:t>
            </w: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      ）</w:t>
            </w:r>
          </w:p>
          <w:p w14:paraId="2DE64356" w14:textId="77777777" w:rsidR="002C49BF" w:rsidRPr="00C42032" w:rsidRDefault="002C49BF" w:rsidP="0007333F">
            <w:pPr>
              <w:spacing w:line="40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75B20C23" w14:textId="77777777" w:rsidR="002C49BF" w:rsidRPr="00C42032" w:rsidRDefault="002C49BF" w:rsidP="0007333F">
            <w:pPr>
              <w:spacing w:line="40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  </w:t>
            </w:r>
            <w:r w:rsidRPr="002C49BF">
              <w:rPr>
                <w:rFonts w:ascii="游明朝" w:eastAsia="游明朝" w:hAnsi="游明朝" w:hint="eastAsia"/>
                <w:spacing w:val="72"/>
                <w:kern w:val="0"/>
                <w:sz w:val="28"/>
                <w:szCs w:val="28"/>
                <w:fitText w:val="1974" w:id="-1226565886"/>
              </w:rPr>
              <w:t>ＦＡＸ番</w:t>
            </w:r>
            <w:r w:rsidRPr="002C49BF">
              <w:rPr>
                <w:rFonts w:ascii="游明朝" w:eastAsia="游明朝" w:hAnsi="游明朝" w:hint="eastAsia"/>
                <w:spacing w:val="-1"/>
                <w:kern w:val="0"/>
                <w:sz w:val="28"/>
                <w:szCs w:val="28"/>
                <w:fitText w:val="1974" w:id="-1226565886"/>
              </w:rPr>
              <w:t>号</w:t>
            </w: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>（</w:t>
            </w:r>
            <w:r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游明朝" w:eastAsia="游明朝" w:hAnsi="游明朝"/>
                <w:kern w:val="0"/>
                <w:sz w:val="28"/>
                <w:szCs w:val="28"/>
              </w:rPr>
              <w:t xml:space="preserve">       </w:t>
            </w: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                       ）</w:t>
            </w:r>
          </w:p>
          <w:p w14:paraId="4A888902" w14:textId="77777777" w:rsidR="002C49BF" w:rsidRPr="00C42032" w:rsidRDefault="002C49BF" w:rsidP="0007333F">
            <w:pPr>
              <w:spacing w:line="40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72FCF9F3" w14:textId="77777777" w:rsidR="002C49BF" w:rsidRPr="00C42032" w:rsidRDefault="002C49BF" w:rsidP="0007333F">
            <w:pPr>
              <w:spacing w:line="40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6E0DD284" w14:textId="77777777" w:rsidR="002C49BF" w:rsidRPr="00C42032" w:rsidRDefault="002C49BF" w:rsidP="0007333F">
            <w:pPr>
              <w:spacing w:line="400" w:lineRule="exact"/>
              <w:ind w:firstLineChars="100" w:firstLine="329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２　</w:t>
            </w:r>
            <w:r w:rsidRPr="002C49BF">
              <w:rPr>
                <w:rFonts w:ascii="游明朝" w:eastAsia="游明朝" w:hAnsi="游明朝" w:hint="eastAsia"/>
                <w:spacing w:val="72"/>
                <w:kern w:val="0"/>
                <w:sz w:val="28"/>
                <w:szCs w:val="28"/>
                <w:fitText w:val="1974" w:id="-1226565885"/>
              </w:rPr>
              <w:t>出席者名</w:t>
            </w:r>
            <w:r w:rsidRPr="002C49BF">
              <w:rPr>
                <w:rFonts w:ascii="游明朝" w:eastAsia="游明朝" w:hAnsi="游明朝" w:hint="eastAsia"/>
                <w:spacing w:val="-1"/>
                <w:kern w:val="0"/>
                <w:sz w:val="28"/>
                <w:szCs w:val="28"/>
                <w:fitText w:val="1974" w:id="-1226565885"/>
              </w:rPr>
              <w:t>前</w:t>
            </w:r>
            <w:r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>（</w:t>
            </w: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　</w:t>
            </w:r>
            <w:r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 </w:t>
            </w: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 </w:t>
            </w:r>
            <w:r w:rsidRPr="00C42032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　　　　　　 　）</w:t>
            </w:r>
          </w:p>
          <w:p w14:paraId="2351F9E1" w14:textId="77777777" w:rsidR="002C49BF" w:rsidRPr="00C42032" w:rsidRDefault="002C49BF" w:rsidP="0007333F">
            <w:pPr>
              <w:spacing w:line="40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1AEC042F" w14:textId="77777777" w:rsidR="002C49BF" w:rsidRPr="00C42032" w:rsidRDefault="002C49BF" w:rsidP="0007333F">
            <w:pPr>
              <w:spacing w:line="40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6B693193" w14:textId="77777777" w:rsidR="002C49BF" w:rsidRPr="00C42032" w:rsidRDefault="002C49BF" w:rsidP="0007333F">
            <w:pPr>
              <w:spacing w:line="40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3D9FBE94" w14:textId="77777777" w:rsidR="002C49BF" w:rsidRPr="00C42032" w:rsidRDefault="002C49BF" w:rsidP="0007333F">
            <w:pPr>
              <w:spacing w:line="40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345EF614" w14:textId="77777777" w:rsidR="002C49BF" w:rsidRPr="00C42032" w:rsidRDefault="002C49BF" w:rsidP="0007333F">
            <w:pPr>
              <w:spacing w:line="400" w:lineRule="exact"/>
              <w:ind w:firstLineChars="100" w:firstLine="301"/>
              <w:jc w:val="left"/>
              <w:rPr>
                <w:rFonts w:ascii="游明朝" w:eastAsia="游明朝" w:hAnsi="游明朝"/>
                <w:spacing w:val="-14"/>
                <w:kern w:val="0"/>
                <w:sz w:val="28"/>
                <w:szCs w:val="28"/>
              </w:rPr>
            </w:pPr>
            <w:r w:rsidRPr="00C42032">
              <w:rPr>
                <w:rFonts w:ascii="游明朝" w:eastAsia="游明朝" w:hAnsi="游明朝" w:hint="eastAsia"/>
                <w:spacing w:val="-14"/>
                <w:kern w:val="0"/>
                <w:sz w:val="28"/>
                <w:szCs w:val="28"/>
              </w:rPr>
              <w:t>恐れ入りますが、７月２6日（水）までにお知らせください。</w:t>
            </w:r>
          </w:p>
          <w:p w14:paraId="3A132D97" w14:textId="77777777" w:rsidR="002C49BF" w:rsidRPr="00C42032" w:rsidRDefault="002C49BF" w:rsidP="0007333F">
            <w:pPr>
              <w:spacing w:line="400" w:lineRule="exact"/>
              <w:ind w:firstLineChars="200" w:firstLine="518"/>
              <w:jc w:val="left"/>
              <w:rPr>
                <w:rFonts w:ascii="游明朝" w:eastAsia="游明朝" w:hAnsi="游明朝"/>
                <w:kern w:val="0"/>
              </w:rPr>
            </w:pPr>
          </w:p>
        </w:tc>
      </w:tr>
    </w:tbl>
    <w:p w14:paraId="0DD037F6" w14:textId="77777777" w:rsidR="002C49BF" w:rsidRDefault="002C49BF" w:rsidP="002C49BF">
      <w:pPr>
        <w:spacing w:line="400" w:lineRule="exact"/>
        <w:ind w:left="1555" w:hangingChars="600" w:hanging="1555"/>
        <w:jc w:val="left"/>
        <w:rPr>
          <w:rFonts w:ascii="游明朝" w:eastAsia="游明朝" w:hAnsi="游明朝"/>
          <w:kern w:val="0"/>
        </w:rPr>
      </w:pPr>
    </w:p>
    <w:p w14:paraId="07FF9D61" w14:textId="77777777" w:rsidR="002C49BF" w:rsidRDefault="002C49BF" w:rsidP="002C49BF">
      <w:pPr>
        <w:spacing w:line="400" w:lineRule="exact"/>
        <w:ind w:left="1555" w:hangingChars="600" w:hanging="1555"/>
        <w:jc w:val="left"/>
        <w:rPr>
          <w:rFonts w:ascii="游明朝" w:eastAsia="游明朝" w:hAnsi="游明朝"/>
          <w:kern w:val="0"/>
        </w:rPr>
      </w:pPr>
    </w:p>
    <w:p w14:paraId="744550E0" w14:textId="77777777" w:rsidR="002C49BF" w:rsidRDefault="002C49BF" w:rsidP="002C49BF">
      <w:pPr>
        <w:spacing w:line="400" w:lineRule="exact"/>
        <w:ind w:left="1555" w:hangingChars="600" w:hanging="1555"/>
        <w:jc w:val="left"/>
        <w:rPr>
          <w:rFonts w:ascii="游明朝" w:eastAsia="游明朝" w:hAnsi="游明朝"/>
          <w:kern w:val="0"/>
        </w:rPr>
      </w:pPr>
    </w:p>
    <w:sectPr w:rsidR="002C49BF" w:rsidSect="00B301EE"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93"/>
    <w:rsid w:val="00016047"/>
    <w:rsid w:val="00025764"/>
    <w:rsid w:val="00051978"/>
    <w:rsid w:val="001F2902"/>
    <w:rsid w:val="00220013"/>
    <w:rsid w:val="002C49BF"/>
    <w:rsid w:val="003B7F63"/>
    <w:rsid w:val="005E2A3B"/>
    <w:rsid w:val="0079037D"/>
    <w:rsid w:val="0079474D"/>
    <w:rsid w:val="007E666E"/>
    <w:rsid w:val="00944CAE"/>
    <w:rsid w:val="00963D0D"/>
    <w:rsid w:val="00A07303"/>
    <w:rsid w:val="00A46B74"/>
    <w:rsid w:val="00A943D0"/>
    <w:rsid w:val="00B301EE"/>
    <w:rsid w:val="00B634FC"/>
    <w:rsid w:val="00C05D8E"/>
    <w:rsid w:val="00C27077"/>
    <w:rsid w:val="00C42032"/>
    <w:rsid w:val="00CB3CF0"/>
    <w:rsid w:val="00CC4D93"/>
    <w:rsid w:val="00D161B4"/>
    <w:rsid w:val="00D16BA0"/>
    <w:rsid w:val="00DD13A7"/>
    <w:rsid w:val="00DD3B73"/>
    <w:rsid w:val="00E408E7"/>
    <w:rsid w:val="00E946D1"/>
    <w:rsid w:val="00EC346C"/>
    <w:rsid w:val="00EC650E"/>
    <w:rsid w:val="00F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FAF0A"/>
  <w15:docId w15:val="{EF189BE2-B321-4E48-A2F7-B7428E97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5">
      <a:majorFont>
        <a:latin typeface="ＭＳ Ｐ明朝"/>
        <a:ea typeface="ＭＳ Ｐ明朝"/>
        <a:cs typeface=""/>
      </a:majorFont>
      <a:minorFont>
        <a:latin typeface="ＭＳ Ｐ明朝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兵庫県教育委員会</dc:creator>
  <cp:lastModifiedBy>吉本　由佳</cp:lastModifiedBy>
  <cp:revision>4</cp:revision>
  <cp:lastPrinted>2023-06-28T07:25:00Z</cp:lastPrinted>
  <dcterms:created xsi:type="dcterms:W3CDTF">2023-06-28T07:02:00Z</dcterms:created>
  <dcterms:modified xsi:type="dcterms:W3CDTF">2023-06-28T07:26:00Z</dcterms:modified>
</cp:coreProperties>
</file>