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9" w:rsidRDefault="005C3A23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＜様式Ａ＞　　　　　</w:t>
      </w:r>
      <w:r w:rsidR="001D7415">
        <w:rPr>
          <w:rFonts w:hint="eastAsia"/>
        </w:rPr>
        <w:t xml:space="preserve">　　</w:t>
      </w:r>
      <w:r w:rsidRPr="001D7415">
        <w:rPr>
          <w:rFonts w:hint="eastAsia"/>
          <w:spacing w:val="12"/>
          <w:sz w:val="32"/>
        </w:rPr>
        <w:t>健康チェックカード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0"/>
        <w:gridCol w:w="4746"/>
      </w:tblGrid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学部　　　年　　幼児児童生徒名　　　　　　　　　　　　　　　　　　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809" w:rsidRDefault="005C3A23" w:rsidP="00405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日　時　　　</w:t>
            </w:r>
            <w:r w:rsidR="002D404B">
              <w:rPr>
                <w:rFonts w:hint="eastAsia"/>
              </w:rPr>
              <w:t xml:space="preserve">　</w:t>
            </w:r>
            <w:r w:rsidR="004051B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bookmarkStart w:id="0" w:name="_GoBack"/>
            <w:bookmarkEnd w:id="0"/>
            <w:r>
              <w:rPr>
                <w:rFonts w:hint="eastAsia"/>
              </w:rPr>
              <w:t>日（　　）　　　時　　分　　記入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睡眠について・寝起きの状態</w:t>
            </w:r>
          </w:p>
        </w:tc>
      </w:tr>
      <w:tr w:rsidR="00BA7809" w:rsidTr="003E73FD">
        <w:trPr>
          <w:trHeight w:hRule="exact" w:val="90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顔色等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体温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3E73FD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3FD" w:rsidRPr="003E73FD">
                    <w:rPr>
                      <w:sz w:val="10"/>
                    </w:rPr>
                    <w:t>ぜいめい</w:t>
                  </w:r>
                </w:rt>
                <w:rubyBase>
                  <w:r w:rsidR="003E73FD">
                    <w:t>喘鳴</w:t>
                  </w:r>
                </w:rubyBase>
              </w:ruby>
            </w:r>
            <w:r w:rsidR="005C3A23">
              <w:rPr>
                <w:rFonts w:hint="eastAsia"/>
              </w:rPr>
              <w:t>の有無</w:t>
            </w:r>
          </w:p>
        </w:tc>
      </w:tr>
      <w:tr w:rsidR="00BA7809" w:rsidTr="003E73FD">
        <w:trPr>
          <w:trHeight w:hRule="exact" w:val="1014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痰の状況　　有　　色（　　　　）　量（　　　　　）固さ（　　　　　　）</w:t>
            </w:r>
          </w:p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無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緊張の具合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食事の量</w:t>
            </w:r>
          </w:p>
        </w:tc>
      </w:tr>
      <w:tr w:rsidR="00BA7809" w:rsidTr="003E73FD">
        <w:trPr>
          <w:trHeight w:hRule="exact" w:val="1701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経管栄養の場合（最終注入時刻）注入食（　　時　　分）量（　　　　　　　）</w:t>
            </w:r>
          </w:p>
          <w:p w:rsidR="00BA7809" w:rsidRPr="001D7415" w:rsidRDefault="00BA7809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</w:p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水　分（　　時　　分）量（　　　　　　　）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排尿について　（最終排尿時刻）</w:t>
            </w:r>
            <w:r>
              <w:t xml:space="preserve">      </w:t>
            </w:r>
            <w:r>
              <w:rPr>
                <w:rFonts w:hint="eastAsia"/>
              </w:rPr>
              <w:t>（　　時　　分）量（　　　　　　　）</w:t>
            </w:r>
          </w:p>
        </w:tc>
      </w:tr>
      <w:tr w:rsidR="00BA7809" w:rsidTr="003E73FD">
        <w:trPr>
          <w:trHeight w:hRule="exact" w:val="907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1D7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排便について　（最終排便時刻）</w:t>
            </w:r>
            <w:r>
              <w:t xml:space="preserve">      </w:t>
            </w:r>
            <w:r>
              <w:rPr>
                <w:rFonts w:hint="eastAsia"/>
              </w:rPr>
              <w:t>（　　時　　分）量（　　　　　　　）</w:t>
            </w:r>
          </w:p>
        </w:tc>
      </w:tr>
      <w:tr w:rsidR="00BA7809" w:rsidTr="003E73FD">
        <w:trPr>
          <w:trHeight w:hRule="exact" w:val="1701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809" w:rsidRDefault="005C3A23" w:rsidP="007B6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その他（特記事項）</w:t>
            </w:r>
          </w:p>
        </w:tc>
      </w:tr>
      <w:tr w:rsidR="00BA7809" w:rsidTr="003E73FD">
        <w:trPr>
          <w:trHeight w:val="990"/>
        </w:trPr>
        <w:tc>
          <w:tcPr>
            <w:tcW w:w="89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09" w:rsidRPr="007B6C1B" w:rsidRDefault="005C3A23" w:rsidP="007B6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学校記入欄（記入者　</w:t>
            </w:r>
            <w:r>
              <w:rPr>
                <w:rFonts w:hint="eastAsia"/>
                <w:u w:val="single" w:color="000000"/>
              </w:rPr>
              <w:t xml:space="preserve">職・名前　　　　　　　　　　</w:t>
            </w:r>
            <w:r w:rsidR="008E2785"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BA7809" w:rsidRPr="008E2785" w:rsidRDefault="00BA7809">
      <w:pPr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sectPr w:rsidR="00BA7809" w:rsidRPr="008E278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1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09" w:rsidRDefault="005C3A23">
      <w:r>
        <w:separator/>
      </w:r>
    </w:p>
  </w:endnote>
  <w:endnote w:type="continuationSeparator" w:id="0">
    <w:p w:rsidR="00BA7809" w:rsidRDefault="005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09" w:rsidRDefault="005C3A2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09" w:rsidRDefault="005C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4915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3"/>
    <w:rsid w:val="001D7415"/>
    <w:rsid w:val="002D404B"/>
    <w:rsid w:val="003E73FD"/>
    <w:rsid w:val="004051BE"/>
    <w:rsid w:val="005C3A23"/>
    <w:rsid w:val="007B6C1B"/>
    <w:rsid w:val="008E2785"/>
    <w:rsid w:val="00B84875"/>
    <w:rsid w:val="00B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健康カ－ド</vt:lpstr>
    </vt:vector>
  </TitlesOfParts>
  <Company>兵庫県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健康カ－ド</dc:title>
  <dc:creator>兵庫県</dc:creator>
  <cp:lastModifiedBy>兵庫県</cp:lastModifiedBy>
  <cp:revision>8</cp:revision>
  <cp:lastPrinted>2010-02-27T08:08:00Z</cp:lastPrinted>
  <dcterms:created xsi:type="dcterms:W3CDTF">2017-10-18T05:11:00Z</dcterms:created>
  <dcterms:modified xsi:type="dcterms:W3CDTF">2020-02-23T09:02:00Z</dcterms:modified>
</cp:coreProperties>
</file>