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8"/>
        <w:gridCol w:w="907"/>
        <w:gridCol w:w="2441"/>
      </w:tblGrid>
      <w:tr w:rsidR="00E950F0" w:rsidTr="005F30D5">
        <w:tc>
          <w:tcPr>
            <w:tcW w:w="60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50F0" w:rsidRDefault="000C65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</w:t>
            </w:r>
            <w:r w:rsidR="003E105D">
              <w:rPr>
                <w:rFonts w:hint="eastAsia"/>
              </w:rPr>
              <w:t>別紙３</w:t>
            </w:r>
            <w:r>
              <w:rPr>
                <w:rFonts w:hint="eastAsia"/>
              </w:rPr>
              <w:t>）</w:t>
            </w:r>
          </w:p>
          <w:p w:rsidR="00E950F0" w:rsidRPr="000C65D5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 w:rsidR="00381DBA">
              <w:rPr>
                <w:rFonts w:hint="eastAsia"/>
              </w:rPr>
              <w:t>令和</w:t>
            </w:r>
            <w:r w:rsidR="0094424D">
              <w:rPr>
                <w:rFonts w:hint="eastAsia"/>
              </w:rPr>
              <w:t>３</w:t>
            </w:r>
            <w:bookmarkStart w:id="0" w:name="_GoBack"/>
            <w:bookmarkEnd w:id="0"/>
            <w:r>
              <w:rPr>
                <w:rFonts w:hint="eastAsia"/>
              </w:rPr>
              <w:t>年度</w:t>
            </w:r>
            <w:r>
              <w:t xml:space="preserve"> </w:t>
            </w:r>
            <w:r w:rsidR="00381DBA">
              <w:rPr>
                <w:rFonts w:hint="eastAsia"/>
              </w:rPr>
              <w:t>医療的サポート推進事業実施報告書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F0" w:rsidRDefault="003E105D" w:rsidP="006A0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作成者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E950F0" w:rsidRDefault="00E950F0">
      <w:pPr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3375"/>
        <w:gridCol w:w="1275"/>
        <w:gridCol w:w="3686"/>
      </w:tblGrid>
      <w:tr w:rsidR="00E950F0" w:rsidTr="005F298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3E105D" w:rsidP="003E105D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3E105D" w:rsidP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県立　　　　　　特別支援学校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3E105D" w:rsidP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校長名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E950F0" w:rsidP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E950F0" w:rsidTr="005F298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　医療的サポート推進事業実施委員会の</w:t>
            </w:r>
            <w:r w:rsidR="00C47E10">
              <w:rPr>
                <w:rFonts w:hint="eastAsia"/>
              </w:rPr>
              <w:t>活動</w:t>
            </w:r>
            <w:r>
              <w:rPr>
                <w:rFonts w:hint="eastAsia"/>
              </w:rPr>
              <w:t>内容</w:t>
            </w: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950F0" w:rsidTr="005F298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２　</w:t>
            </w:r>
            <w:r w:rsidR="00381DBA">
              <w:rPr>
                <w:rFonts w:hint="eastAsia"/>
              </w:rPr>
              <w:t>医療的ケア</w:t>
            </w:r>
            <w:r>
              <w:rPr>
                <w:rFonts w:hint="eastAsia"/>
              </w:rPr>
              <w:t>指導医</w:t>
            </w:r>
            <w:r w:rsidR="00FD0C12">
              <w:rPr>
                <w:rFonts w:hint="eastAsia"/>
              </w:rPr>
              <w:t>から</w:t>
            </w:r>
            <w:r>
              <w:rPr>
                <w:rFonts w:hint="eastAsia"/>
              </w:rPr>
              <w:t>指導</w:t>
            </w:r>
            <w:r w:rsidR="00FD0C12">
              <w:rPr>
                <w:rFonts w:hint="eastAsia"/>
              </w:rPr>
              <w:t>を受けた内容</w:t>
            </w: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C65D5" w:rsidRDefault="000C65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E105D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E105D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950F0" w:rsidTr="005F298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F66D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３　看護行為</w:t>
            </w:r>
            <w:r w:rsidR="003E105D">
              <w:rPr>
                <w:rFonts w:hint="eastAsia"/>
              </w:rPr>
              <w:t>実施</w:t>
            </w:r>
            <w:r>
              <w:rPr>
                <w:rFonts w:hint="eastAsia"/>
              </w:rPr>
              <w:t>の様子</w:t>
            </w: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E105D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950F0" w:rsidTr="005F298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４　成果</w:t>
            </w: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950F0" w:rsidTr="005F298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F0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５　課題</w:t>
            </w: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E950F0" w:rsidRDefault="00E950F0">
      <w:pPr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tbl>
      <w:tblPr>
        <w:tblW w:w="93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"/>
        <w:gridCol w:w="1274"/>
        <w:gridCol w:w="3052"/>
        <w:gridCol w:w="4465"/>
        <w:gridCol w:w="252"/>
      </w:tblGrid>
      <w:tr w:rsidR="00E950F0" w:rsidTr="005F298F"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lastRenderedPageBreak/>
              <w:t>６　経費報告</w:t>
            </w:r>
            <w:r>
              <w:t xml:space="preserve">         </w:t>
            </w: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950F0" w:rsidTr="005F298F">
        <w:tc>
          <w:tcPr>
            <w:tcW w:w="3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摘</w:t>
            </w:r>
            <w:r>
              <w:t xml:space="preserve">    </w:t>
            </w:r>
            <w:r>
              <w:rPr>
                <w:rFonts w:hint="eastAsia"/>
              </w:rPr>
              <w:t>要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950F0" w:rsidTr="005F298F"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0F0" w:rsidRDefault="00E950F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報　酬</w:t>
            </w: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○○○○　　　　××時間</w:t>
            </w:r>
          </w:p>
          <w:p w:rsidR="00E950F0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○○○○　　　　××時間</w:t>
            </w: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</w:t>
            </w:r>
            <w:r>
              <w:rPr>
                <w:rFonts w:hint="eastAsia"/>
              </w:rPr>
              <w:t>計×××時間</w:t>
            </w:r>
          </w:p>
        </w:tc>
        <w:tc>
          <w:tcPr>
            <w:tcW w:w="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0F0" w:rsidRDefault="00E950F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E950F0" w:rsidTr="005F298F"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0F0" w:rsidRDefault="00E950F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7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旅　費</w:t>
            </w: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0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4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0F0" w:rsidRDefault="00E950F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E950F0" w:rsidTr="005F298F"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0F0" w:rsidRDefault="00E950F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7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委託料</w:t>
            </w: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0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4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0F0" w:rsidRDefault="00E950F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E950F0" w:rsidTr="005F298F">
        <w:tc>
          <w:tcPr>
            <w:tcW w:w="32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950F0" w:rsidRDefault="00E950F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950F0" w:rsidRDefault="00E950F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E950F0" w:rsidTr="005F298F">
        <w:tc>
          <w:tcPr>
            <w:tcW w:w="936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F0" w:rsidRDefault="003E10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※報酬の摘要欄には、</w:t>
            </w:r>
            <w:r w:rsidR="00381DBA">
              <w:rPr>
                <w:rFonts w:hint="eastAsia"/>
              </w:rPr>
              <w:t>看護師</w:t>
            </w:r>
            <w:r>
              <w:rPr>
                <w:rFonts w:hint="eastAsia"/>
              </w:rPr>
              <w:t>名と従事時間数を記入すること</w:t>
            </w: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950F0" w:rsidRDefault="00E95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E950F0" w:rsidRDefault="003E105D">
      <w:pPr>
        <w:adjustRightInd/>
        <w:rPr>
          <w:rFonts w:hAnsi="Times New Roman" w:cs="Times New Roman"/>
          <w:spacing w:val="8"/>
        </w:rPr>
      </w:pPr>
      <w:r>
        <w:t xml:space="preserve"> </w:t>
      </w:r>
    </w:p>
    <w:sectPr w:rsidR="00E950F0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0F0" w:rsidRDefault="003E105D">
      <w:r>
        <w:separator/>
      </w:r>
    </w:p>
  </w:endnote>
  <w:endnote w:type="continuationSeparator" w:id="0">
    <w:p w:rsidR="00E950F0" w:rsidRDefault="003E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0F0" w:rsidRDefault="003E105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50F0" w:rsidRDefault="003E1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35A"/>
    <w:rsid w:val="000C65D5"/>
    <w:rsid w:val="00381DBA"/>
    <w:rsid w:val="003E105D"/>
    <w:rsid w:val="005F298F"/>
    <w:rsid w:val="005F30D5"/>
    <w:rsid w:val="006A073B"/>
    <w:rsid w:val="0094424D"/>
    <w:rsid w:val="00B227E7"/>
    <w:rsid w:val="00C47E10"/>
    <w:rsid w:val="00E950F0"/>
    <w:rsid w:val="00ED035A"/>
    <w:rsid w:val="00F66D4F"/>
    <w:rsid w:val="00F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88804E"/>
  <w14:defaultImageDpi w14:val="0"/>
  <w15:docId w15:val="{D5B0AD3E-7AA2-4A7F-8987-A61F5448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73B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A0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73B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兵庫県庁</dc:creator>
  <cp:lastModifiedBy>赤井　育代</cp:lastModifiedBy>
  <cp:revision>13</cp:revision>
  <cp:lastPrinted>2021-03-02T09:42:00Z</cp:lastPrinted>
  <dcterms:created xsi:type="dcterms:W3CDTF">2018-03-08T23:24:00Z</dcterms:created>
  <dcterms:modified xsi:type="dcterms:W3CDTF">2021-03-02T09:43:00Z</dcterms:modified>
</cp:coreProperties>
</file>