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AB" w:rsidRPr="00DF4DC1" w:rsidRDefault="00A8676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/>
          <w:noProof/>
          <w:color w:val="000000"/>
          <w:kern w:val="0"/>
          <w:szCs w:val="21"/>
        </w:rPr>
        <w:pict>
          <v:rect id="_x0000_s1026" style="position:absolute;left:0;text-align:left;margin-left:347.8pt;margin-top:-1.85pt;width:76.5pt;height:19.5pt;z-index:251658240" filled="f">
            <v:textbox inset="5.85pt,.7pt,5.85pt,.7pt"/>
          </v:rect>
        </w:pict>
      </w:r>
      <w:r w:rsidR="008D56D6" w:rsidRPr="008D56D6">
        <w:rPr>
          <w:rFonts w:ascii="ＭＳ Ｐ明朝" w:eastAsia="ＭＳ Ｐ明朝" w:hAnsi="ＭＳ Ｐ明朝" w:cs="Times New Roman"/>
          <w:color w:val="000000"/>
          <w:kern w:val="0"/>
          <w:szCs w:val="21"/>
        </w:rPr>
        <w:t>別記様式第１号</w:t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  <w:t xml:space="preserve">　　　　</w:t>
      </w:r>
      <w:r w:rsid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ab/>
        <w:t xml:space="preserve">　　　No</w:t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 xml:space="preserve">.　　　　　　　　</w:t>
      </w:r>
    </w:p>
    <w:p w:rsidR="008D56D6" w:rsidRDefault="008D56D6">
      <w:pPr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:rsidR="008D56D6" w:rsidRPr="008D56D6" w:rsidRDefault="008D56D6" w:rsidP="008D56D6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 w:rsidRPr="008D56D6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証明書交付申請書（兼交付台帳）</w:t>
      </w:r>
    </w:p>
    <w:p w:rsidR="008D56D6" w:rsidRPr="00DF4DC1" w:rsidRDefault="0061682C" w:rsidP="008D56D6">
      <w:pPr>
        <w:jc w:val="right"/>
        <w:rPr>
          <w:rFonts w:ascii="ＭＳ Ｐ明朝" w:eastAsia="ＭＳ Ｐ明朝" w:hAnsi="ＭＳ Ｐ明朝" w:cs="Times New Roman"/>
          <w:color w:val="000000"/>
          <w:kern w:val="0"/>
          <w:szCs w:val="21"/>
          <w:u w:val="single"/>
        </w:rPr>
      </w:pPr>
      <w:r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>令和</w:t>
      </w:r>
      <w:bookmarkStart w:id="0" w:name="_GoBack"/>
      <w:bookmarkEnd w:id="0"/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 xml:space="preserve">　　　</w:t>
      </w:r>
      <w:r w:rsidR="008D56D6" w:rsidRPr="008D56D6">
        <w:rPr>
          <w:rFonts w:ascii="ＭＳ Ｐ明朝" w:eastAsia="ＭＳ Ｐ明朝" w:hAnsi="ＭＳ Ｐ明朝" w:cs="Times New Roman"/>
          <w:color w:val="000000"/>
          <w:kern w:val="0"/>
          <w:szCs w:val="21"/>
          <w:u w:val="single"/>
        </w:rPr>
        <w:t>年</w:t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 xml:space="preserve">　　　</w:t>
      </w:r>
      <w:r w:rsidR="008D56D6" w:rsidRPr="008D56D6">
        <w:rPr>
          <w:rFonts w:ascii="ＭＳ Ｐ明朝" w:eastAsia="ＭＳ Ｐ明朝" w:hAnsi="ＭＳ Ｐ明朝" w:cs="Times New Roman"/>
          <w:color w:val="000000"/>
          <w:kern w:val="0"/>
          <w:szCs w:val="21"/>
          <w:u w:val="single"/>
        </w:rPr>
        <w:t>月</w:t>
      </w:r>
      <w:r w:rsidR="008D56D6"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 xml:space="preserve">　　　</w:t>
      </w:r>
      <w:r w:rsidR="008D56D6" w:rsidRPr="008D56D6">
        <w:rPr>
          <w:rFonts w:ascii="ＭＳ Ｐ明朝" w:eastAsia="ＭＳ Ｐ明朝" w:hAnsi="ＭＳ Ｐ明朝" w:cs="Times New Roman"/>
          <w:color w:val="000000"/>
          <w:kern w:val="0"/>
          <w:szCs w:val="21"/>
          <w:u w:val="single"/>
        </w:rPr>
        <w:t>日</w:t>
      </w:r>
    </w:p>
    <w:p w:rsidR="008D56D6" w:rsidRPr="00DF4DC1" w:rsidRDefault="008D56D6">
      <w:pPr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 w:rsidRPr="008D56D6">
        <w:rPr>
          <w:rFonts w:ascii="ＭＳ Ｐ明朝" w:eastAsia="ＭＳ Ｐ明朝" w:hAnsi="ＭＳ Ｐ明朝" w:cs="Times New Roman"/>
          <w:color w:val="000000"/>
          <w:kern w:val="0"/>
          <w:szCs w:val="21"/>
        </w:rPr>
        <w:t>兵庫県立伊和高校学校長 様</w:t>
      </w:r>
    </w:p>
    <w:p w:rsidR="008D56D6" w:rsidRPr="00DF4DC1" w:rsidRDefault="008D56D6">
      <w:pPr>
        <w:rPr>
          <w:rFonts w:ascii="ＭＳ Ｐ明朝" w:eastAsia="ＭＳ Ｐ明朝" w:hAnsi="ＭＳ Ｐ明朝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601"/>
        <w:gridCol w:w="2571"/>
        <w:gridCol w:w="2610"/>
        <w:gridCol w:w="1254"/>
      </w:tblGrid>
      <w:tr w:rsidR="00F81722" w:rsidRPr="00DF4DC1" w:rsidTr="0054264C">
        <w:trPr>
          <w:trHeight w:val="270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1722" w:rsidRPr="00DF4DC1" w:rsidRDefault="00F81722" w:rsidP="00FD4C9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証明対象者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ふ り が な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</w:tr>
      <w:tr w:rsidR="0054264C" w:rsidRPr="00DF4DC1" w:rsidTr="004E42A2">
        <w:trPr>
          <w:trHeight w:val="50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64C" w:rsidRPr="00DF4DC1" w:rsidRDefault="0054264C" w:rsidP="00FD4C9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8D56D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氏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8D56D6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男 ・ 女</w:t>
            </w:r>
          </w:p>
        </w:tc>
      </w:tr>
      <w:tr w:rsidR="0054264C" w:rsidRPr="00DF4DC1" w:rsidTr="0054264C">
        <w:trPr>
          <w:trHeight w:val="2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64C" w:rsidRPr="00DF4DC1" w:rsidRDefault="0054264C" w:rsidP="00FD4C9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DF4DC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（旧姓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：　　　　　　　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4C" w:rsidRPr="008D56D6" w:rsidRDefault="0054264C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81722" w:rsidRPr="00DF4DC1" w:rsidTr="0054264C">
        <w:trPr>
          <w:trHeight w:val="353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22" w:rsidRPr="00DF4DC1" w:rsidRDefault="00F81722" w:rsidP="00FD4C95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8D56D6" w:rsidRDefault="00F81722" w:rsidP="00DF4DC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昭和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・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平成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年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月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F81722" w:rsidRPr="00DF4DC1" w:rsidTr="0054264C">
        <w:trPr>
          <w:trHeight w:val="218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22" w:rsidRPr="00DF4DC1" w:rsidRDefault="00F81722" w:rsidP="00FD4C95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住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〒</w:t>
            </w:r>
          </w:p>
        </w:tc>
      </w:tr>
      <w:tr w:rsidR="00F81722" w:rsidRPr="00DF4DC1" w:rsidTr="0054264C">
        <w:trPr>
          <w:trHeight w:val="567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22" w:rsidRPr="00DF4DC1" w:rsidRDefault="00F81722" w:rsidP="00FD4C95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8D56D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7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8D56D6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</w:tr>
      <w:tr w:rsidR="00F81722" w:rsidRPr="00DF4DC1" w:rsidTr="0054264C">
        <w:trPr>
          <w:trHeight w:val="406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722" w:rsidRPr="00DF4DC1" w:rsidRDefault="00F81722" w:rsidP="00FD4C95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F8172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連絡先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8D56D6" w:rsidRDefault="00F81722" w:rsidP="00DF4DC1">
            <w:pPr>
              <w:widowControl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－　　　　－</w:t>
            </w:r>
          </w:p>
        </w:tc>
      </w:tr>
      <w:tr w:rsidR="00F81722" w:rsidRPr="00DF4DC1" w:rsidTr="0054264C">
        <w:trPr>
          <w:trHeight w:val="406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2" w:rsidRPr="00DF4DC1" w:rsidRDefault="00F81722" w:rsidP="00FD4C95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F8172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卒業年月等</w:t>
            </w:r>
          </w:p>
          <w:p w:rsidR="00F81722" w:rsidRPr="00DF4DC1" w:rsidRDefault="00F81722" w:rsidP="00F8172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(課程・学年等)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DF4DC1" w:rsidRDefault="00F81722" w:rsidP="00DF4DC1">
            <w:pPr>
              <w:widowControl/>
              <w:spacing w:line="120" w:lineRule="exact"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:rsidR="00F81722" w:rsidRPr="00DF4DC1" w:rsidRDefault="00F81722" w:rsidP="00DF4DC1">
            <w:pPr>
              <w:widowControl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昭和　・　平成　　　　年　　　　月　　卒業　・　転学　・　退学 </w:t>
            </w:r>
          </w:p>
          <w:p w:rsidR="00F81722" w:rsidRPr="00DF4DC1" w:rsidRDefault="00F81722" w:rsidP="00DF4DC1">
            <w:pPr>
              <w:widowControl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全日制　・　定時制　　　　　　　　科　　　　　年　　　　　組</w:t>
            </w:r>
          </w:p>
          <w:p w:rsidR="00F81722" w:rsidRPr="00DF4DC1" w:rsidRDefault="00F81722" w:rsidP="00DF4DC1">
            <w:pPr>
              <w:widowControl/>
              <w:spacing w:line="120" w:lineRule="exact"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81722" w:rsidRPr="00DF4DC1" w:rsidTr="0054264C">
        <w:trPr>
          <w:trHeight w:val="63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1722" w:rsidRPr="00DF4DC1" w:rsidRDefault="00F81722" w:rsidP="00FD4C95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F817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氏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1722" w:rsidRPr="00DF4DC1" w:rsidRDefault="00F81722" w:rsidP="00F817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F81722">
            <w:pPr>
              <w:widowControl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F81722">
              <w:rPr>
                <w:rFonts w:ascii="ＭＳ Ｐ明朝" w:eastAsia="ＭＳ Ｐ明朝" w:hAnsi="ＭＳ Ｐ明朝" w:cs="Times New Roman"/>
                <w:kern w:val="0"/>
                <w:szCs w:val="21"/>
              </w:rPr>
              <w:t>（証明対象者との続柄：</w:t>
            </w:r>
            <w:r w:rsidRPr="00DF4DC1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 xml:space="preserve">　　　　　　　　　　　</w:t>
            </w:r>
            <w:r w:rsidRPr="00F81722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） </w:t>
            </w:r>
          </w:p>
        </w:tc>
      </w:tr>
      <w:tr w:rsidR="00F81722" w:rsidRPr="00DF4DC1" w:rsidTr="0054264C">
        <w:trPr>
          <w:trHeight w:val="258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22" w:rsidRPr="00DF4DC1" w:rsidRDefault="00F81722" w:rsidP="00E83FB0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8D56D6" w:rsidRDefault="00F81722" w:rsidP="00E83FB0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住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370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DF4DC1" w:rsidRDefault="00F81722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〒</w:t>
            </w:r>
          </w:p>
        </w:tc>
      </w:tr>
      <w:tr w:rsidR="00F81722" w:rsidRPr="00DF4DC1" w:rsidTr="0054264C">
        <w:trPr>
          <w:trHeight w:val="495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722" w:rsidRPr="00DF4DC1" w:rsidRDefault="00F81722" w:rsidP="00E83FB0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E83FB0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7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DF4DC1" w:rsidRDefault="00F81722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81722" w:rsidRPr="00DF4DC1" w:rsidTr="0054264C">
        <w:trPr>
          <w:trHeight w:val="41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22" w:rsidRPr="00DF4DC1" w:rsidRDefault="00F81722" w:rsidP="00E83FB0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722" w:rsidRPr="00DF4DC1" w:rsidRDefault="00F81722" w:rsidP="00F81722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連絡先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DF4DC1" w:rsidRDefault="00F81722" w:rsidP="008D56D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－　　　　－</w:t>
            </w:r>
          </w:p>
        </w:tc>
      </w:tr>
      <w:tr w:rsidR="00F81722" w:rsidRPr="00DF4DC1" w:rsidTr="0054264C">
        <w:trPr>
          <w:trHeight w:val="1124"/>
        </w:trPr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22" w:rsidRPr="008D56D6" w:rsidRDefault="00F81722" w:rsidP="00F817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申請者確認欄</w:t>
            </w:r>
          </w:p>
        </w:tc>
        <w:tc>
          <w:tcPr>
            <w:tcW w:w="3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722" w:rsidRPr="008D56D6" w:rsidRDefault="00F81722" w:rsidP="00F817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□ 健康保険証    □ 住民基本台帳カード 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□ 運転免許証    □ その他（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） 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□ パスポート </w:t>
            </w:r>
          </w:p>
        </w:tc>
      </w:tr>
    </w:tbl>
    <w:p w:rsidR="008D56D6" w:rsidRPr="00DF4DC1" w:rsidRDefault="008D56D6">
      <w:pPr>
        <w:rPr>
          <w:rFonts w:ascii="ＭＳ Ｐ明朝" w:eastAsia="ＭＳ Ｐ明朝" w:hAnsi="ＭＳ Ｐ明朝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4304"/>
        <w:gridCol w:w="2092"/>
      </w:tblGrid>
      <w:tr w:rsidR="0095143D" w:rsidRPr="00DF4DC1" w:rsidTr="00FD4C95">
        <w:trPr>
          <w:trHeight w:val="140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3D" w:rsidRPr="00DF4DC1" w:rsidRDefault="0095143D" w:rsidP="0095143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必要な証明書</w:t>
            </w:r>
          </w:p>
          <w:p w:rsidR="0095143D" w:rsidRPr="008D56D6" w:rsidRDefault="0095143D" w:rsidP="0095143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の種類・枚数等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3D" w:rsidRPr="00DF4DC1" w:rsidRDefault="0095143D" w:rsidP="00DF4DC1">
            <w:pPr>
              <w:widowControl/>
              <w:spacing w:line="120" w:lineRule="exact"/>
              <w:ind w:firstLineChars="50" w:firstLine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  <w:p w:rsidR="0095143D" w:rsidRPr="00DF4DC1" w:rsidRDefault="0095143D" w:rsidP="0095143D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Cs w:val="21"/>
                <w:fitText w:val="1470" w:id="937708035"/>
              </w:rPr>
              <w:t>卒業証明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Cs w:val="21"/>
                <w:fitText w:val="1470" w:id="937708035"/>
              </w:rPr>
              <w:t>書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Cs w:val="21"/>
                <w:fitText w:val="1470" w:id="937708034"/>
              </w:rPr>
              <w:t>修了証明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Cs w:val="21"/>
                <w:fitText w:val="1470" w:id="937708034"/>
              </w:rPr>
              <w:t>書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45"/>
                <w:kern w:val="0"/>
                <w:szCs w:val="21"/>
                <w:fitText w:val="1470" w:id="937708033"/>
              </w:rPr>
              <w:t>成績証明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30"/>
                <w:kern w:val="0"/>
                <w:szCs w:val="21"/>
                <w:fitText w:val="1470" w:id="937708033"/>
              </w:rPr>
              <w:t>書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単位修得証明書・・・・・・・・・・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在学期間証明書・・・・・・・・・・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spacing w:val="210"/>
                <w:kern w:val="0"/>
                <w:szCs w:val="21"/>
                <w:fitText w:val="1470" w:id="937708032"/>
              </w:rPr>
              <w:t>調査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:fitText w:val="1470" w:id="937708032"/>
              </w:rPr>
              <w:t>書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・・・・・・・・・・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通</w:t>
            </w:r>
          </w:p>
          <w:p w:rsidR="0095143D" w:rsidRPr="008D56D6" w:rsidRDefault="0095143D" w:rsidP="0095143D">
            <w:pPr>
              <w:widowControl/>
              <w:spacing w:line="1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3D" w:rsidRPr="00DF4DC1" w:rsidRDefault="0095143D" w:rsidP="00DF4DC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合計　　　　　　　通</w:t>
            </w:r>
          </w:p>
        </w:tc>
      </w:tr>
      <w:tr w:rsidR="0095143D" w:rsidRPr="00DF4DC1" w:rsidTr="00FD4C95">
        <w:trPr>
          <w:trHeight w:val="42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43D" w:rsidRPr="008D56D6" w:rsidRDefault="0095143D" w:rsidP="0095143D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3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3D" w:rsidRPr="008D56D6" w:rsidRDefault="0095143D" w:rsidP="00FD4C95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１</w:t>
            </w:r>
            <w:r w:rsidR="00FD4C95"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大学等受験のため</w:t>
            </w:r>
            <w:r w:rsidR="00FD4C95"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ab/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２</w:t>
            </w:r>
            <w:r w:rsidR="00FD4C95"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大学等入学手続きのため 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３</w:t>
            </w:r>
            <w:r w:rsidR="00FD4C95"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就 職 のため</w:t>
            </w:r>
            <w:r w:rsidR="00FD4C95"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ab/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４</w:t>
            </w:r>
            <w:r w:rsidR="00FD4C95"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資格取得のため 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>５</w:t>
            </w:r>
            <w:r w:rsidR="00FD4C95"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その他（</w:t>
            </w:r>
            <w:r w:rsidRPr="00DF4DC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</w:t>
            </w: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95143D" w:rsidRPr="00DF4DC1" w:rsidTr="00FD4C95">
        <w:trPr>
          <w:trHeight w:val="418"/>
        </w:trPr>
        <w:tc>
          <w:tcPr>
            <w:tcW w:w="1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3D" w:rsidRPr="00DF4DC1" w:rsidRDefault="0095143D" w:rsidP="00DF4DC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※該当項目を○で</w:t>
            </w:r>
          </w:p>
          <w:p w:rsidR="0095143D" w:rsidRPr="00DF4DC1" w:rsidRDefault="0095143D" w:rsidP="00DF4DC1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囲んでください</w:t>
            </w:r>
          </w:p>
        </w:tc>
        <w:tc>
          <w:tcPr>
            <w:tcW w:w="36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3D" w:rsidRPr="00DF4DC1" w:rsidRDefault="0095143D" w:rsidP="00E83F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D4C95" w:rsidRPr="00DF4DC1" w:rsidTr="00FD4C95">
        <w:trPr>
          <w:trHeight w:val="5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95" w:rsidRPr="008D56D6" w:rsidRDefault="00FD4C95" w:rsidP="00E83FB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備</w:t>
            </w:r>
            <w:r w:rsidRPr="00DF4DC1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8D56D6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36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95" w:rsidRPr="008D56D6" w:rsidRDefault="00FD4C95" w:rsidP="00E83F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FD4C95" w:rsidRPr="00DF4DC1" w:rsidTr="00FD4C95">
        <w:trPr>
          <w:trHeight w:val="2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95" w:rsidRPr="00DF4DC1" w:rsidRDefault="00FD4C95" w:rsidP="00E83FB0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C95" w:rsidRPr="00DF4DC1" w:rsidRDefault="00FD4C95" w:rsidP="00E83FB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D56D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※英文による証明書発行を希望する場合は、その旨を記載してください。</w:t>
            </w:r>
          </w:p>
        </w:tc>
      </w:tr>
    </w:tbl>
    <w:p w:rsidR="00FD4C95" w:rsidRPr="00DF4DC1" w:rsidRDefault="00FD4C95">
      <w:pPr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（注１）太枠内および日付を記入してください。</w:t>
      </w: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br/>
        <w:t>（注２）申請者は、本人確認のため、｢申請者確認欄｣のいずれかの書類を提示してください。郵送による場合は、コピーを添付してください。</w:t>
      </w: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br/>
        <w:t>（注３）</w:t>
      </w: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>証明書１通につき</w:t>
      </w:r>
      <w:r w:rsidRPr="008D56D6">
        <w:rPr>
          <w:rFonts w:ascii="ＭＳ Ｐ明朝" w:eastAsia="ＭＳ Ｐ明朝" w:hAnsi="ＭＳ Ｐ明朝" w:cs="Times New Roman"/>
          <w:color w:val="000000"/>
          <w:kern w:val="0"/>
          <w:szCs w:val="21"/>
          <w:u w:val="single"/>
        </w:rPr>
        <w:t>400</w:t>
      </w: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  <w:u w:val="single"/>
        </w:rPr>
        <w:t>円の手数料が必要です。</w:t>
      </w:r>
      <w:r w:rsidRPr="008D56D6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郵送による場合は、現金書留または郵便局の定額小為替により納付してください</w:t>
      </w:r>
      <w:r w:rsidRPr="00DF4DC1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。</w:t>
      </w:r>
    </w:p>
    <w:sectPr w:rsidR="00FD4C95" w:rsidRPr="00DF4DC1" w:rsidSect="00DF4DC1">
      <w:pgSz w:w="11906" w:h="16838" w:code="9"/>
      <w:pgMar w:top="1134" w:right="1701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6E" w:rsidRDefault="00A8676E" w:rsidP="0054264C">
      <w:r>
        <w:separator/>
      </w:r>
    </w:p>
  </w:endnote>
  <w:endnote w:type="continuationSeparator" w:id="0">
    <w:p w:rsidR="00A8676E" w:rsidRDefault="00A8676E" w:rsidP="005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6E" w:rsidRDefault="00A8676E" w:rsidP="0054264C">
      <w:r>
        <w:separator/>
      </w:r>
    </w:p>
  </w:footnote>
  <w:footnote w:type="continuationSeparator" w:id="0">
    <w:p w:rsidR="00A8676E" w:rsidRDefault="00A8676E" w:rsidP="0054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6D6"/>
    <w:rsid w:val="00055904"/>
    <w:rsid w:val="000729AB"/>
    <w:rsid w:val="0054264C"/>
    <w:rsid w:val="0061682C"/>
    <w:rsid w:val="006550FD"/>
    <w:rsid w:val="008D56D6"/>
    <w:rsid w:val="0095143D"/>
    <w:rsid w:val="00A8676E"/>
    <w:rsid w:val="00DF4DC1"/>
    <w:rsid w:val="00F81722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C1482"/>
  <w15:docId w15:val="{7DFB9503-4AFB-4ECE-91C9-9A444D0E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9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42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264C"/>
  </w:style>
  <w:style w:type="paragraph" w:styleId="a6">
    <w:name w:val="footer"/>
    <w:basedOn w:val="a"/>
    <w:link w:val="a7"/>
    <w:uiPriority w:val="99"/>
    <w:semiHidden/>
    <w:unhideWhenUsed/>
    <w:rsid w:val="00542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264C"/>
  </w:style>
  <w:style w:type="paragraph" w:styleId="a8">
    <w:name w:val="Balloon Text"/>
    <w:basedOn w:val="a"/>
    <w:link w:val="a9"/>
    <w:uiPriority w:val="99"/>
    <w:semiHidden/>
    <w:unhideWhenUsed/>
    <w:rsid w:val="00616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竹本　康子</cp:lastModifiedBy>
  <cp:revision>4</cp:revision>
  <cp:lastPrinted>2019-04-26T04:23:00Z</cp:lastPrinted>
  <dcterms:created xsi:type="dcterms:W3CDTF">2015-07-28T07:28:00Z</dcterms:created>
  <dcterms:modified xsi:type="dcterms:W3CDTF">2019-04-26T04:23:00Z</dcterms:modified>
</cp:coreProperties>
</file>