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40" w:rsidRDefault="000000C5" w:rsidP="000000C5">
      <w:pPr>
        <w:rPr>
          <w:rFonts w:ascii="ＭＳ 明朝" w:hAnsi="ＭＳ 明朝"/>
        </w:rPr>
      </w:pPr>
      <w:r>
        <w:rPr>
          <w:rFonts w:ascii="ＭＳ 明朝" w:hAnsi="ＭＳ 明朝" w:hint="eastAsia"/>
        </w:rPr>
        <w:t>２</w:t>
      </w:r>
      <w:r w:rsidRPr="000000C5">
        <w:rPr>
          <w:rFonts w:ascii="ＭＳ 明朝" w:hAnsi="ＭＳ 明朝"/>
        </w:rPr>
        <w:t>月</w:t>
      </w:r>
      <w:r>
        <w:rPr>
          <w:rFonts w:ascii="ＭＳ 明朝" w:hAnsi="ＭＳ 明朝" w:hint="eastAsia"/>
        </w:rPr>
        <w:t>５</w:t>
      </w:r>
      <w:r w:rsidRPr="000000C5">
        <w:rPr>
          <w:rFonts w:ascii="ＭＳ 明朝" w:hAnsi="ＭＳ 明朝"/>
        </w:rPr>
        <w:t>日の</w:t>
      </w:r>
      <w:r w:rsidR="008F7780">
        <w:rPr>
          <w:rFonts w:ascii="ＭＳ 明朝" w:hAnsi="ＭＳ 明朝"/>
        </w:rPr>
        <w:t>入学者選考</w:t>
      </w:r>
      <w:r w:rsidRPr="000000C5">
        <w:rPr>
          <w:rFonts w:ascii="ＭＳ 明朝" w:hAnsi="ＭＳ 明朝"/>
        </w:rPr>
        <w:t>について</w:t>
      </w:r>
    </w:p>
    <w:p w:rsidR="000000C5" w:rsidRPr="000000C5" w:rsidRDefault="000000C5" w:rsidP="000000C5">
      <w:pPr>
        <w:rPr>
          <w:rFonts w:ascii="ＭＳ 明朝" w:hAnsi="ＭＳ 明朝"/>
        </w:rPr>
      </w:pPr>
    </w:p>
    <w:p w:rsidR="000000C5" w:rsidRPr="000000C5" w:rsidRDefault="000000C5" w:rsidP="000000C5">
      <w:pPr>
        <w:ind w:firstLineChars="100" w:firstLine="240"/>
        <w:rPr>
          <w:rFonts w:ascii="ＭＳ 明朝" w:hAnsi="ＭＳ 明朝"/>
        </w:rPr>
      </w:pPr>
      <w:r w:rsidRPr="000000C5">
        <w:rPr>
          <w:rFonts w:ascii="ＭＳ 明朝" w:hAnsi="ＭＳ 明朝"/>
        </w:rPr>
        <w:t>本校受験</w:t>
      </w:r>
      <w:r>
        <w:rPr>
          <w:rFonts w:ascii="ＭＳ 明朝" w:hAnsi="ＭＳ 明朝" w:hint="eastAsia"/>
        </w:rPr>
        <w:t>の出願</w:t>
      </w:r>
      <w:r w:rsidRPr="000000C5">
        <w:rPr>
          <w:rFonts w:ascii="ＭＳ 明朝" w:hAnsi="ＭＳ 明朝"/>
        </w:rPr>
        <w:t>時に、「令和４年度兵庫県立芦屋国際中等教育学校入学者選考における新型コロナウイルス感染症対策にかかわる注意事項」</w:t>
      </w:r>
      <w:r>
        <w:rPr>
          <w:rFonts w:ascii="ＭＳ 明朝" w:hAnsi="ＭＳ 明朝" w:hint="eastAsia"/>
        </w:rPr>
        <w:t>（添付しています）</w:t>
      </w:r>
      <w:r w:rsidRPr="000000C5">
        <w:rPr>
          <w:rFonts w:ascii="ＭＳ 明朝" w:hAnsi="ＭＳ 明朝"/>
        </w:rPr>
        <w:t>の文書を配付いたしました。</w:t>
      </w:r>
    </w:p>
    <w:p w:rsidR="000000C5" w:rsidRPr="000000C5" w:rsidRDefault="000000C5" w:rsidP="000000C5">
      <w:pPr>
        <w:ind w:firstLineChars="100" w:firstLine="240"/>
        <w:rPr>
          <w:rFonts w:ascii="ＭＳ 明朝" w:hAnsi="ＭＳ 明朝"/>
        </w:rPr>
      </w:pPr>
      <w:r w:rsidRPr="000000C5">
        <w:rPr>
          <w:rFonts w:ascii="ＭＳ 明朝" w:hAnsi="ＭＳ 明朝"/>
        </w:rPr>
        <w:t>その中</w:t>
      </w:r>
      <w:r>
        <w:rPr>
          <w:rFonts w:ascii="ＭＳ 明朝" w:hAnsi="ＭＳ 明朝" w:hint="eastAsia"/>
        </w:rPr>
        <w:t>の「３　入学者選考の受験につい</w:t>
      </w:r>
      <w:bookmarkStart w:id="0" w:name="_GoBack"/>
      <w:bookmarkEnd w:id="0"/>
      <w:r>
        <w:rPr>
          <w:rFonts w:ascii="ＭＳ 明朝" w:hAnsi="ＭＳ 明朝" w:hint="eastAsia"/>
        </w:rPr>
        <w:t>て」に</w:t>
      </w:r>
      <w:r w:rsidRPr="000000C5">
        <w:rPr>
          <w:rFonts w:ascii="ＭＳ 明朝" w:hAnsi="ＭＳ 明朝"/>
        </w:rPr>
        <w:t>、「</w:t>
      </w:r>
      <w:r>
        <w:rPr>
          <w:rFonts w:ascii="ＭＳ 明朝" w:hAnsi="ＭＳ 明朝" w:hint="eastAsia"/>
        </w:rPr>
        <w:t>②の</w:t>
      </w:r>
      <w:r w:rsidRPr="000000C5">
        <w:rPr>
          <w:rFonts w:ascii="ＭＳ 明朝" w:hAnsi="ＭＳ 明朝"/>
        </w:rPr>
        <w:t>濃厚接触者のうち以下のア～ウの全ての条件を満たす場合、別室での受験が認められます。」の要件に、「初期スクリーニング（自治体又は自治体から指示された医療機関が実施するPCR等の検査（行政検査））の結果、陰性であること。」とあります。</w:t>
      </w:r>
    </w:p>
    <w:p w:rsidR="000000C5" w:rsidRPr="000000C5" w:rsidRDefault="000000C5" w:rsidP="000000C5">
      <w:pPr>
        <w:ind w:firstLineChars="100" w:firstLine="240"/>
        <w:rPr>
          <w:rFonts w:ascii="ＭＳ 明朝" w:hAnsi="ＭＳ 明朝"/>
        </w:rPr>
      </w:pPr>
      <w:r w:rsidRPr="000000C5">
        <w:rPr>
          <w:rFonts w:ascii="ＭＳ 明朝" w:hAnsi="ＭＳ 明朝"/>
        </w:rPr>
        <w:t>しかし、昨今の感染者の急激な増加のため、検査を受けることができないケースが出てきています。</w:t>
      </w:r>
    </w:p>
    <w:p w:rsidR="000000C5" w:rsidRPr="000000C5" w:rsidRDefault="000000C5" w:rsidP="000000C5">
      <w:pPr>
        <w:ind w:firstLineChars="100" w:firstLine="240"/>
        <w:rPr>
          <w:rFonts w:ascii="ＭＳ 明朝" w:hAnsi="ＭＳ 明朝"/>
        </w:rPr>
      </w:pPr>
      <w:r w:rsidRPr="000000C5">
        <w:rPr>
          <w:rFonts w:ascii="ＭＳ 明朝" w:hAnsi="ＭＳ 明朝"/>
        </w:rPr>
        <w:t>そのことを鑑み、</w:t>
      </w:r>
      <w:r w:rsidRPr="000000C5">
        <w:rPr>
          <w:rFonts w:ascii="ＭＳ 明朝" w:hAnsi="ＭＳ 明朝"/>
          <w:u w:val="single"/>
        </w:rPr>
        <w:t>受験者本人が濃厚接触と判断され、試験当日も無症状である場合、自治体または自治体から指示され</w:t>
      </w:r>
      <w:r w:rsidR="00BD04A0">
        <w:rPr>
          <w:rFonts w:ascii="ＭＳ 明朝" w:hAnsi="ＭＳ 明朝" w:hint="eastAsia"/>
          <w:u w:val="single"/>
        </w:rPr>
        <w:t>た</w:t>
      </w:r>
      <w:r w:rsidRPr="000000C5">
        <w:rPr>
          <w:rFonts w:ascii="ＭＳ 明朝" w:hAnsi="ＭＳ 明朝"/>
          <w:u w:val="single"/>
        </w:rPr>
        <w:t>医療機関による検査がなくても、受験ができる</w:t>
      </w:r>
      <w:r w:rsidRPr="000000C5">
        <w:rPr>
          <w:rFonts w:ascii="ＭＳ 明朝" w:hAnsi="ＭＳ 明朝"/>
        </w:rPr>
        <w:t>ものとします。</w:t>
      </w:r>
    </w:p>
    <w:p w:rsidR="000000C5" w:rsidRPr="000000C5" w:rsidRDefault="000000C5" w:rsidP="000000C5">
      <w:pPr>
        <w:ind w:firstLineChars="100" w:firstLine="240"/>
        <w:rPr>
          <w:rFonts w:ascii="ＭＳ 明朝" w:hAnsi="ＭＳ 明朝"/>
        </w:rPr>
      </w:pPr>
      <w:r w:rsidRPr="000000C5">
        <w:rPr>
          <w:rFonts w:ascii="ＭＳ 明朝" w:hAnsi="ＭＳ 明朝"/>
        </w:rPr>
        <w:t>また、発熱・体調不良等、受験に際し、心配や不安等のある方は、本校にお電話ください。＜</w:t>
      </w:r>
      <w:r>
        <w:rPr>
          <w:rFonts w:ascii="ＭＳ 明朝" w:hAnsi="ＭＳ 明朝" w:hint="eastAsia"/>
        </w:rPr>
        <w:t>本校：０７９７－３８－２２９３</w:t>
      </w:r>
      <w:r w:rsidRPr="000000C5">
        <w:rPr>
          <w:rFonts w:ascii="ＭＳ 明朝" w:hAnsi="ＭＳ 明朝"/>
        </w:rPr>
        <w:t>＞</w:t>
      </w:r>
    </w:p>
    <w:p w:rsidR="000000C5" w:rsidRPr="000000C5" w:rsidRDefault="000000C5" w:rsidP="000000C5">
      <w:pPr>
        <w:rPr>
          <w:rFonts w:ascii="ＭＳ 明朝" w:hAnsi="ＭＳ 明朝"/>
        </w:rPr>
      </w:pPr>
    </w:p>
    <w:sectPr w:rsidR="000000C5" w:rsidRPr="000000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52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4EB06C6"/>
    <w:multiLevelType w:val="singleLevel"/>
    <w:tmpl w:val="EE7E1734"/>
    <w:name w:val="Callout Template"/>
    <w:lvl w:ilvl="0">
      <w:start w:val="1"/>
      <w:numFmt w:val="decimal"/>
      <w:lvlText w:val="="/>
      <w:lvlJc w:val="left"/>
      <w:pPr>
        <w:ind w:left="200" w:hanging="200"/>
      </w:pPr>
      <w:rPr>
        <w:rFonts w:ascii="Webdings" w:hAnsi="Webdings"/>
        <w:sz w:val="16"/>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C5"/>
    <w:rsid w:val="000000C5"/>
    <w:rsid w:val="000012A4"/>
    <w:rsid w:val="00003288"/>
    <w:rsid w:val="00004B84"/>
    <w:rsid w:val="00005E1B"/>
    <w:rsid w:val="00011C7D"/>
    <w:rsid w:val="00012737"/>
    <w:rsid w:val="00017605"/>
    <w:rsid w:val="00020464"/>
    <w:rsid w:val="000207F4"/>
    <w:rsid w:val="000211B7"/>
    <w:rsid w:val="000211D9"/>
    <w:rsid w:val="00031FD9"/>
    <w:rsid w:val="00033E4D"/>
    <w:rsid w:val="00034F4B"/>
    <w:rsid w:val="00041132"/>
    <w:rsid w:val="00043174"/>
    <w:rsid w:val="0004339B"/>
    <w:rsid w:val="00043750"/>
    <w:rsid w:val="000443AA"/>
    <w:rsid w:val="000445A4"/>
    <w:rsid w:val="00045F65"/>
    <w:rsid w:val="000466E0"/>
    <w:rsid w:val="00052A3C"/>
    <w:rsid w:val="000542DB"/>
    <w:rsid w:val="00056B48"/>
    <w:rsid w:val="0006224D"/>
    <w:rsid w:val="00063DDF"/>
    <w:rsid w:val="00065482"/>
    <w:rsid w:val="00067609"/>
    <w:rsid w:val="00072AB5"/>
    <w:rsid w:val="00074B28"/>
    <w:rsid w:val="00075E47"/>
    <w:rsid w:val="00082B36"/>
    <w:rsid w:val="00086F70"/>
    <w:rsid w:val="00090820"/>
    <w:rsid w:val="000928E8"/>
    <w:rsid w:val="0009609C"/>
    <w:rsid w:val="0009632C"/>
    <w:rsid w:val="000A1A6F"/>
    <w:rsid w:val="000A2161"/>
    <w:rsid w:val="000A39C5"/>
    <w:rsid w:val="000A40B6"/>
    <w:rsid w:val="000B1A59"/>
    <w:rsid w:val="000B4BA8"/>
    <w:rsid w:val="000B539D"/>
    <w:rsid w:val="000B54CC"/>
    <w:rsid w:val="000B5C72"/>
    <w:rsid w:val="000B73FD"/>
    <w:rsid w:val="000B7B78"/>
    <w:rsid w:val="000C089A"/>
    <w:rsid w:val="000C1BB5"/>
    <w:rsid w:val="000C1E8E"/>
    <w:rsid w:val="000C739B"/>
    <w:rsid w:val="000D34B5"/>
    <w:rsid w:val="000D5554"/>
    <w:rsid w:val="000E3A4A"/>
    <w:rsid w:val="000E49D4"/>
    <w:rsid w:val="000E6A24"/>
    <w:rsid w:val="000F0D83"/>
    <w:rsid w:val="00100815"/>
    <w:rsid w:val="00100E26"/>
    <w:rsid w:val="00102443"/>
    <w:rsid w:val="00112D50"/>
    <w:rsid w:val="001142B3"/>
    <w:rsid w:val="001143A4"/>
    <w:rsid w:val="00115AA1"/>
    <w:rsid w:val="00115DE6"/>
    <w:rsid w:val="00117761"/>
    <w:rsid w:val="00120A77"/>
    <w:rsid w:val="00120B81"/>
    <w:rsid w:val="001220EF"/>
    <w:rsid w:val="001245D9"/>
    <w:rsid w:val="00124F43"/>
    <w:rsid w:val="00127D89"/>
    <w:rsid w:val="001303FE"/>
    <w:rsid w:val="001314BB"/>
    <w:rsid w:val="0013302A"/>
    <w:rsid w:val="00137A15"/>
    <w:rsid w:val="001403E4"/>
    <w:rsid w:val="00141928"/>
    <w:rsid w:val="00143290"/>
    <w:rsid w:val="00145EC5"/>
    <w:rsid w:val="00151543"/>
    <w:rsid w:val="00154489"/>
    <w:rsid w:val="00154E22"/>
    <w:rsid w:val="00156E00"/>
    <w:rsid w:val="00160FDC"/>
    <w:rsid w:val="001726DD"/>
    <w:rsid w:val="00173043"/>
    <w:rsid w:val="001736D3"/>
    <w:rsid w:val="00175F20"/>
    <w:rsid w:val="00176ED7"/>
    <w:rsid w:val="00183447"/>
    <w:rsid w:val="00183EEF"/>
    <w:rsid w:val="001923C0"/>
    <w:rsid w:val="001A20D1"/>
    <w:rsid w:val="001A368F"/>
    <w:rsid w:val="001A3BBF"/>
    <w:rsid w:val="001A65E8"/>
    <w:rsid w:val="001B107E"/>
    <w:rsid w:val="001B220E"/>
    <w:rsid w:val="001B3C5F"/>
    <w:rsid w:val="001B3FA4"/>
    <w:rsid w:val="001B433E"/>
    <w:rsid w:val="001B62CE"/>
    <w:rsid w:val="001B7BAB"/>
    <w:rsid w:val="001C2E31"/>
    <w:rsid w:val="001C2E58"/>
    <w:rsid w:val="001C5FAF"/>
    <w:rsid w:val="001D1291"/>
    <w:rsid w:val="001D2678"/>
    <w:rsid w:val="001D26DB"/>
    <w:rsid w:val="001D39FC"/>
    <w:rsid w:val="001D5083"/>
    <w:rsid w:val="001D617E"/>
    <w:rsid w:val="001D7928"/>
    <w:rsid w:val="001E0682"/>
    <w:rsid w:val="001E0FB4"/>
    <w:rsid w:val="001E6C72"/>
    <w:rsid w:val="001F31D6"/>
    <w:rsid w:val="001F3CFB"/>
    <w:rsid w:val="001F684F"/>
    <w:rsid w:val="002020FE"/>
    <w:rsid w:val="002127A7"/>
    <w:rsid w:val="00215243"/>
    <w:rsid w:val="00216D6D"/>
    <w:rsid w:val="00220259"/>
    <w:rsid w:val="00222AFA"/>
    <w:rsid w:val="00224DC3"/>
    <w:rsid w:val="00226B81"/>
    <w:rsid w:val="00234AA2"/>
    <w:rsid w:val="00235951"/>
    <w:rsid w:val="00240B89"/>
    <w:rsid w:val="0024437D"/>
    <w:rsid w:val="00244C5D"/>
    <w:rsid w:val="002525E0"/>
    <w:rsid w:val="00256461"/>
    <w:rsid w:val="002612C4"/>
    <w:rsid w:val="0026139B"/>
    <w:rsid w:val="00264162"/>
    <w:rsid w:val="00270465"/>
    <w:rsid w:val="002709D7"/>
    <w:rsid w:val="00270A39"/>
    <w:rsid w:val="00271EE0"/>
    <w:rsid w:val="0027264B"/>
    <w:rsid w:val="00280B8B"/>
    <w:rsid w:val="00286BB7"/>
    <w:rsid w:val="0029306B"/>
    <w:rsid w:val="00294A1C"/>
    <w:rsid w:val="002A2D3D"/>
    <w:rsid w:val="002A3398"/>
    <w:rsid w:val="002A474F"/>
    <w:rsid w:val="002A5B41"/>
    <w:rsid w:val="002A5EF5"/>
    <w:rsid w:val="002B3DB7"/>
    <w:rsid w:val="002B5329"/>
    <w:rsid w:val="002B6E22"/>
    <w:rsid w:val="002B764C"/>
    <w:rsid w:val="002C2022"/>
    <w:rsid w:val="002C4F8A"/>
    <w:rsid w:val="002C546D"/>
    <w:rsid w:val="002C548C"/>
    <w:rsid w:val="002D3D21"/>
    <w:rsid w:val="002D3EB0"/>
    <w:rsid w:val="002D42E1"/>
    <w:rsid w:val="002D624E"/>
    <w:rsid w:val="002D6EF6"/>
    <w:rsid w:val="002E0BD0"/>
    <w:rsid w:val="002E44C6"/>
    <w:rsid w:val="002E69FD"/>
    <w:rsid w:val="002E7D96"/>
    <w:rsid w:val="002F1B2E"/>
    <w:rsid w:val="002F2776"/>
    <w:rsid w:val="002F3FD6"/>
    <w:rsid w:val="00300475"/>
    <w:rsid w:val="00300989"/>
    <w:rsid w:val="00302371"/>
    <w:rsid w:val="003110FC"/>
    <w:rsid w:val="003133E5"/>
    <w:rsid w:val="0031691E"/>
    <w:rsid w:val="00320C91"/>
    <w:rsid w:val="00321134"/>
    <w:rsid w:val="00324677"/>
    <w:rsid w:val="003277E0"/>
    <w:rsid w:val="00327CB6"/>
    <w:rsid w:val="003315DC"/>
    <w:rsid w:val="00331F3A"/>
    <w:rsid w:val="00332945"/>
    <w:rsid w:val="003342EA"/>
    <w:rsid w:val="00335A24"/>
    <w:rsid w:val="00335D3D"/>
    <w:rsid w:val="00335D60"/>
    <w:rsid w:val="0034010F"/>
    <w:rsid w:val="00342728"/>
    <w:rsid w:val="003469C2"/>
    <w:rsid w:val="00350225"/>
    <w:rsid w:val="0035169A"/>
    <w:rsid w:val="00353F3C"/>
    <w:rsid w:val="00354281"/>
    <w:rsid w:val="00356DD2"/>
    <w:rsid w:val="00357785"/>
    <w:rsid w:val="00361E80"/>
    <w:rsid w:val="00362186"/>
    <w:rsid w:val="00364264"/>
    <w:rsid w:val="00364387"/>
    <w:rsid w:val="003665C7"/>
    <w:rsid w:val="00366FF1"/>
    <w:rsid w:val="00370454"/>
    <w:rsid w:val="00372EFA"/>
    <w:rsid w:val="003753ED"/>
    <w:rsid w:val="003757F9"/>
    <w:rsid w:val="00376319"/>
    <w:rsid w:val="003805BD"/>
    <w:rsid w:val="00380DAF"/>
    <w:rsid w:val="003818C4"/>
    <w:rsid w:val="00383C93"/>
    <w:rsid w:val="00391ACF"/>
    <w:rsid w:val="003A2B72"/>
    <w:rsid w:val="003A30E9"/>
    <w:rsid w:val="003A34C2"/>
    <w:rsid w:val="003A36FF"/>
    <w:rsid w:val="003A3A7E"/>
    <w:rsid w:val="003A3D39"/>
    <w:rsid w:val="003A4055"/>
    <w:rsid w:val="003A7383"/>
    <w:rsid w:val="003B1B44"/>
    <w:rsid w:val="003B66D8"/>
    <w:rsid w:val="003B74A1"/>
    <w:rsid w:val="003C117A"/>
    <w:rsid w:val="003C154A"/>
    <w:rsid w:val="003C24C8"/>
    <w:rsid w:val="003C4467"/>
    <w:rsid w:val="003D114E"/>
    <w:rsid w:val="003D18E9"/>
    <w:rsid w:val="003D4E6E"/>
    <w:rsid w:val="003D558A"/>
    <w:rsid w:val="003D677A"/>
    <w:rsid w:val="003D7798"/>
    <w:rsid w:val="003D7AEF"/>
    <w:rsid w:val="003E186A"/>
    <w:rsid w:val="003E27F5"/>
    <w:rsid w:val="003E722D"/>
    <w:rsid w:val="003E7D5A"/>
    <w:rsid w:val="003F0839"/>
    <w:rsid w:val="003F1BA1"/>
    <w:rsid w:val="003F2C42"/>
    <w:rsid w:val="003F2C67"/>
    <w:rsid w:val="003F3B83"/>
    <w:rsid w:val="003F6495"/>
    <w:rsid w:val="003F6F34"/>
    <w:rsid w:val="003F7F61"/>
    <w:rsid w:val="0040168A"/>
    <w:rsid w:val="0040340F"/>
    <w:rsid w:val="00403E5A"/>
    <w:rsid w:val="004053C4"/>
    <w:rsid w:val="00407718"/>
    <w:rsid w:val="00422423"/>
    <w:rsid w:val="00427C74"/>
    <w:rsid w:val="00437042"/>
    <w:rsid w:val="00440165"/>
    <w:rsid w:val="004441DE"/>
    <w:rsid w:val="0044421C"/>
    <w:rsid w:val="00444ACB"/>
    <w:rsid w:val="00447900"/>
    <w:rsid w:val="00451136"/>
    <w:rsid w:val="00451A72"/>
    <w:rsid w:val="00452CC6"/>
    <w:rsid w:val="00457F14"/>
    <w:rsid w:val="00462FC7"/>
    <w:rsid w:val="00465042"/>
    <w:rsid w:val="00466367"/>
    <w:rsid w:val="0046667A"/>
    <w:rsid w:val="00466B8B"/>
    <w:rsid w:val="00466C13"/>
    <w:rsid w:val="0047011A"/>
    <w:rsid w:val="00470789"/>
    <w:rsid w:val="00471E11"/>
    <w:rsid w:val="00473203"/>
    <w:rsid w:val="004749D7"/>
    <w:rsid w:val="00483CE7"/>
    <w:rsid w:val="00484151"/>
    <w:rsid w:val="00486217"/>
    <w:rsid w:val="00490259"/>
    <w:rsid w:val="004912D7"/>
    <w:rsid w:val="004940DF"/>
    <w:rsid w:val="004A2559"/>
    <w:rsid w:val="004A442D"/>
    <w:rsid w:val="004A4BEE"/>
    <w:rsid w:val="004B055F"/>
    <w:rsid w:val="004B0F5B"/>
    <w:rsid w:val="004B541A"/>
    <w:rsid w:val="004B570C"/>
    <w:rsid w:val="004B5B51"/>
    <w:rsid w:val="004B5F0F"/>
    <w:rsid w:val="004B610F"/>
    <w:rsid w:val="004C2D04"/>
    <w:rsid w:val="004C2F1B"/>
    <w:rsid w:val="004C3BF7"/>
    <w:rsid w:val="004C7F3A"/>
    <w:rsid w:val="004D1B16"/>
    <w:rsid w:val="004D4363"/>
    <w:rsid w:val="004E0C5C"/>
    <w:rsid w:val="004E1887"/>
    <w:rsid w:val="004E2282"/>
    <w:rsid w:val="004E2861"/>
    <w:rsid w:val="004E426C"/>
    <w:rsid w:val="004E532B"/>
    <w:rsid w:val="004F230A"/>
    <w:rsid w:val="004F2479"/>
    <w:rsid w:val="005029AB"/>
    <w:rsid w:val="00503857"/>
    <w:rsid w:val="00510DEF"/>
    <w:rsid w:val="00511C2E"/>
    <w:rsid w:val="00520F72"/>
    <w:rsid w:val="00525C99"/>
    <w:rsid w:val="00527FA6"/>
    <w:rsid w:val="00530725"/>
    <w:rsid w:val="0053182E"/>
    <w:rsid w:val="00531834"/>
    <w:rsid w:val="00533552"/>
    <w:rsid w:val="005348E3"/>
    <w:rsid w:val="00535154"/>
    <w:rsid w:val="00537515"/>
    <w:rsid w:val="00540345"/>
    <w:rsid w:val="00540436"/>
    <w:rsid w:val="00542A13"/>
    <w:rsid w:val="005432DC"/>
    <w:rsid w:val="0054363F"/>
    <w:rsid w:val="00547217"/>
    <w:rsid w:val="005513EA"/>
    <w:rsid w:val="00551955"/>
    <w:rsid w:val="00551A98"/>
    <w:rsid w:val="005538A7"/>
    <w:rsid w:val="00555A77"/>
    <w:rsid w:val="00561DC0"/>
    <w:rsid w:val="005655EB"/>
    <w:rsid w:val="0056567C"/>
    <w:rsid w:val="0057262E"/>
    <w:rsid w:val="00582C2D"/>
    <w:rsid w:val="00583A37"/>
    <w:rsid w:val="00584720"/>
    <w:rsid w:val="00586E7A"/>
    <w:rsid w:val="005923A7"/>
    <w:rsid w:val="005931D8"/>
    <w:rsid w:val="005956DA"/>
    <w:rsid w:val="00596D3E"/>
    <w:rsid w:val="0059743A"/>
    <w:rsid w:val="005A1194"/>
    <w:rsid w:val="005A1BFB"/>
    <w:rsid w:val="005A4418"/>
    <w:rsid w:val="005B1A68"/>
    <w:rsid w:val="005B3405"/>
    <w:rsid w:val="005B358A"/>
    <w:rsid w:val="005B43FE"/>
    <w:rsid w:val="005B573B"/>
    <w:rsid w:val="005B5AF7"/>
    <w:rsid w:val="005B61E5"/>
    <w:rsid w:val="005B6736"/>
    <w:rsid w:val="005B694E"/>
    <w:rsid w:val="005C2A2B"/>
    <w:rsid w:val="005C5EA6"/>
    <w:rsid w:val="005C794C"/>
    <w:rsid w:val="005D0283"/>
    <w:rsid w:val="005D342B"/>
    <w:rsid w:val="005D3C4F"/>
    <w:rsid w:val="005D4AF5"/>
    <w:rsid w:val="005D5565"/>
    <w:rsid w:val="005D6E00"/>
    <w:rsid w:val="005D70C1"/>
    <w:rsid w:val="005E1249"/>
    <w:rsid w:val="005E1D44"/>
    <w:rsid w:val="005E2ADE"/>
    <w:rsid w:val="005E44FA"/>
    <w:rsid w:val="005E4BD1"/>
    <w:rsid w:val="005E4D1D"/>
    <w:rsid w:val="005F1A66"/>
    <w:rsid w:val="005F57FC"/>
    <w:rsid w:val="005F7093"/>
    <w:rsid w:val="0060469A"/>
    <w:rsid w:val="00605E59"/>
    <w:rsid w:val="00610507"/>
    <w:rsid w:val="00614703"/>
    <w:rsid w:val="00614BB5"/>
    <w:rsid w:val="00616A39"/>
    <w:rsid w:val="0062011A"/>
    <w:rsid w:val="006209F5"/>
    <w:rsid w:val="00621860"/>
    <w:rsid w:val="00630284"/>
    <w:rsid w:val="0063040A"/>
    <w:rsid w:val="00633F95"/>
    <w:rsid w:val="0063778D"/>
    <w:rsid w:val="006378E0"/>
    <w:rsid w:val="00640035"/>
    <w:rsid w:val="006406E7"/>
    <w:rsid w:val="00643091"/>
    <w:rsid w:val="006435C8"/>
    <w:rsid w:val="0064759E"/>
    <w:rsid w:val="006479D5"/>
    <w:rsid w:val="00647C64"/>
    <w:rsid w:val="00651186"/>
    <w:rsid w:val="00652E6B"/>
    <w:rsid w:val="00653B5F"/>
    <w:rsid w:val="00653FBB"/>
    <w:rsid w:val="00656BED"/>
    <w:rsid w:val="00660E5A"/>
    <w:rsid w:val="00662D2D"/>
    <w:rsid w:val="00663713"/>
    <w:rsid w:val="00665A61"/>
    <w:rsid w:val="00666699"/>
    <w:rsid w:val="0067305C"/>
    <w:rsid w:val="00673479"/>
    <w:rsid w:val="00673884"/>
    <w:rsid w:val="00674644"/>
    <w:rsid w:val="006802AA"/>
    <w:rsid w:val="00680771"/>
    <w:rsid w:val="006810CE"/>
    <w:rsid w:val="0068190C"/>
    <w:rsid w:val="00683175"/>
    <w:rsid w:val="0068450B"/>
    <w:rsid w:val="00684C99"/>
    <w:rsid w:val="006878FF"/>
    <w:rsid w:val="0069040E"/>
    <w:rsid w:val="0069111A"/>
    <w:rsid w:val="00695A2E"/>
    <w:rsid w:val="00697DD9"/>
    <w:rsid w:val="006A0CDD"/>
    <w:rsid w:val="006A24A7"/>
    <w:rsid w:val="006A2F77"/>
    <w:rsid w:val="006A3C86"/>
    <w:rsid w:val="006A508C"/>
    <w:rsid w:val="006A5F71"/>
    <w:rsid w:val="006A7F67"/>
    <w:rsid w:val="006B1070"/>
    <w:rsid w:val="006B2AB7"/>
    <w:rsid w:val="006B3554"/>
    <w:rsid w:val="006B4342"/>
    <w:rsid w:val="006B5AE5"/>
    <w:rsid w:val="006B775C"/>
    <w:rsid w:val="006C04E5"/>
    <w:rsid w:val="006C1F63"/>
    <w:rsid w:val="006C3939"/>
    <w:rsid w:val="006C5E5B"/>
    <w:rsid w:val="006D2529"/>
    <w:rsid w:val="006D548A"/>
    <w:rsid w:val="006E1B8A"/>
    <w:rsid w:val="006F01DB"/>
    <w:rsid w:val="006F3879"/>
    <w:rsid w:val="00700F49"/>
    <w:rsid w:val="00701973"/>
    <w:rsid w:val="00702D3E"/>
    <w:rsid w:val="00702DB5"/>
    <w:rsid w:val="00702E4D"/>
    <w:rsid w:val="00705325"/>
    <w:rsid w:val="007121CC"/>
    <w:rsid w:val="00713E3C"/>
    <w:rsid w:val="00715AD5"/>
    <w:rsid w:val="00717A37"/>
    <w:rsid w:val="00723045"/>
    <w:rsid w:val="00724651"/>
    <w:rsid w:val="00724F70"/>
    <w:rsid w:val="00725663"/>
    <w:rsid w:val="007319AA"/>
    <w:rsid w:val="007328FC"/>
    <w:rsid w:val="00733528"/>
    <w:rsid w:val="00733F57"/>
    <w:rsid w:val="0073616F"/>
    <w:rsid w:val="007361E6"/>
    <w:rsid w:val="0074119F"/>
    <w:rsid w:val="007428FC"/>
    <w:rsid w:val="00752687"/>
    <w:rsid w:val="007559E6"/>
    <w:rsid w:val="00756C9D"/>
    <w:rsid w:val="007600E0"/>
    <w:rsid w:val="00761994"/>
    <w:rsid w:val="00762683"/>
    <w:rsid w:val="00774DBD"/>
    <w:rsid w:val="00776DB1"/>
    <w:rsid w:val="00780FF8"/>
    <w:rsid w:val="00784026"/>
    <w:rsid w:val="00784DEA"/>
    <w:rsid w:val="007865E8"/>
    <w:rsid w:val="007904DD"/>
    <w:rsid w:val="007A0998"/>
    <w:rsid w:val="007A1274"/>
    <w:rsid w:val="007A3295"/>
    <w:rsid w:val="007A511C"/>
    <w:rsid w:val="007A67CA"/>
    <w:rsid w:val="007B12E9"/>
    <w:rsid w:val="007B4969"/>
    <w:rsid w:val="007B7D0F"/>
    <w:rsid w:val="007C1D79"/>
    <w:rsid w:val="007C492E"/>
    <w:rsid w:val="007C5184"/>
    <w:rsid w:val="007D1AC7"/>
    <w:rsid w:val="007D1CC8"/>
    <w:rsid w:val="007D1F9D"/>
    <w:rsid w:val="007D353A"/>
    <w:rsid w:val="007D5962"/>
    <w:rsid w:val="007D718F"/>
    <w:rsid w:val="007E72B2"/>
    <w:rsid w:val="007F0075"/>
    <w:rsid w:val="007F6376"/>
    <w:rsid w:val="007F66C7"/>
    <w:rsid w:val="00801031"/>
    <w:rsid w:val="008066EC"/>
    <w:rsid w:val="0081017C"/>
    <w:rsid w:val="00810C74"/>
    <w:rsid w:val="00811C37"/>
    <w:rsid w:val="00811E84"/>
    <w:rsid w:val="0081731A"/>
    <w:rsid w:val="00826D30"/>
    <w:rsid w:val="00831624"/>
    <w:rsid w:val="00836EBE"/>
    <w:rsid w:val="00840C66"/>
    <w:rsid w:val="008440BD"/>
    <w:rsid w:val="00846890"/>
    <w:rsid w:val="00850318"/>
    <w:rsid w:val="0086722F"/>
    <w:rsid w:val="00872BAA"/>
    <w:rsid w:val="00875C99"/>
    <w:rsid w:val="00876E44"/>
    <w:rsid w:val="00877799"/>
    <w:rsid w:val="008813F8"/>
    <w:rsid w:val="00882F18"/>
    <w:rsid w:val="00884036"/>
    <w:rsid w:val="00885213"/>
    <w:rsid w:val="00885CAE"/>
    <w:rsid w:val="0088607B"/>
    <w:rsid w:val="00891FFB"/>
    <w:rsid w:val="0089614C"/>
    <w:rsid w:val="008A0081"/>
    <w:rsid w:val="008A0168"/>
    <w:rsid w:val="008A2926"/>
    <w:rsid w:val="008A2B6E"/>
    <w:rsid w:val="008A30E1"/>
    <w:rsid w:val="008A3102"/>
    <w:rsid w:val="008A6FD0"/>
    <w:rsid w:val="008B157D"/>
    <w:rsid w:val="008B3380"/>
    <w:rsid w:val="008B52A3"/>
    <w:rsid w:val="008C14AB"/>
    <w:rsid w:val="008C3555"/>
    <w:rsid w:val="008C6585"/>
    <w:rsid w:val="008D0BEA"/>
    <w:rsid w:val="008D659E"/>
    <w:rsid w:val="008D6B53"/>
    <w:rsid w:val="008E2523"/>
    <w:rsid w:val="008E651C"/>
    <w:rsid w:val="008F1069"/>
    <w:rsid w:val="008F2CBF"/>
    <w:rsid w:val="008F3844"/>
    <w:rsid w:val="008F5333"/>
    <w:rsid w:val="008F5A23"/>
    <w:rsid w:val="008F7780"/>
    <w:rsid w:val="008F7BDA"/>
    <w:rsid w:val="009007B3"/>
    <w:rsid w:val="0090355E"/>
    <w:rsid w:val="00910CB5"/>
    <w:rsid w:val="00913685"/>
    <w:rsid w:val="00913E97"/>
    <w:rsid w:val="0091453E"/>
    <w:rsid w:val="00914FA7"/>
    <w:rsid w:val="00917702"/>
    <w:rsid w:val="00920B38"/>
    <w:rsid w:val="009226BE"/>
    <w:rsid w:val="00924520"/>
    <w:rsid w:val="00924605"/>
    <w:rsid w:val="0092727D"/>
    <w:rsid w:val="009279C6"/>
    <w:rsid w:val="00930EF9"/>
    <w:rsid w:val="00932CB3"/>
    <w:rsid w:val="00933100"/>
    <w:rsid w:val="009334E8"/>
    <w:rsid w:val="00933F95"/>
    <w:rsid w:val="00936276"/>
    <w:rsid w:val="009365D2"/>
    <w:rsid w:val="009368D9"/>
    <w:rsid w:val="00936FEC"/>
    <w:rsid w:val="0093783D"/>
    <w:rsid w:val="009408A5"/>
    <w:rsid w:val="00940D17"/>
    <w:rsid w:val="00946D7C"/>
    <w:rsid w:val="00950F43"/>
    <w:rsid w:val="00952CB0"/>
    <w:rsid w:val="00952DCA"/>
    <w:rsid w:val="00953817"/>
    <w:rsid w:val="00954054"/>
    <w:rsid w:val="00957D7B"/>
    <w:rsid w:val="009611BC"/>
    <w:rsid w:val="00966B4B"/>
    <w:rsid w:val="009670BF"/>
    <w:rsid w:val="00967E9F"/>
    <w:rsid w:val="00972C71"/>
    <w:rsid w:val="009750DB"/>
    <w:rsid w:val="00975ED2"/>
    <w:rsid w:val="0097726A"/>
    <w:rsid w:val="00982C40"/>
    <w:rsid w:val="00982D68"/>
    <w:rsid w:val="009836B8"/>
    <w:rsid w:val="009843E1"/>
    <w:rsid w:val="009868D0"/>
    <w:rsid w:val="00987165"/>
    <w:rsid w:val="00990F4D"/>
    <w:rsid w:val="00991978"/>
    <w:rsid w:val="009922C8"/>
    <w:rsid w:val="0099273A"/>
    <w:rsid w:val="009936A3"/>
    <w:rsid w:val="009955B3"/>
    <w:rsid w:val="009A1766"/>
    <w:rsid w:val="009A19D5"/>
    <w:rsid w:val="009A3270"/>
    <w:rsid w:val="009A38E0"/>
    <w:rsid w:val="009A63AE"/>
    <w:rsid w:val="009B00E2"/>
    <w:rsid w:val="009B237F"/>
    <w:rsid w:val="009B4245"/>
    <w:rsid w:val="009B5A64"/>
    <w:rsid w:val="009B609F"/>
    <w:rsid w:val="009B7C4D"/>
    <w:rsid w:val="009C19E8"/>
    <w:rsid w:val="009C5640"/>
    <w:rsid w:val="009D162E"/>
    <w:rsid w:val="009D4148"/>
    <w:rsid w:val="009E0936"/>
    <w:rsid w:val="009E6F99"/>
    <w:rsid w:val="009E78C4"/>
    <w:rsid w:val="009F1EEC"/>
    <w:rsid w:val="009F7FC0"/>
    <w:rsid w:val="00A00BAA"/>
    <w:rsid w:val="00A049C5"/>
    <w:rsid w:val="00A05957"/>
    <w:rsid w:val="00A10E97"/>
    <w:rsid w:val="00A130A4"/>
    <w:rsid w:val="00A15010"/>
    <w:rsid w:val="00A151E4"/>
    <w:rsid w:val="00A15439"/>
    <w:rsid w:val="00A16DAE"/>
    <w:rsid w:val="00A178BF"/>
    <w:rsid w:val="00A20B21"/>
    <w:rsid w:val="00A2335F"/>
    <w:rsid w:val="00A23816"/>
    <w:rsid w:val="00A24D04"/>
    <w:rsid w:val="00A40DF2"/>
    <w:rsid w:val="00A41FEF"/>
    <w:rsid w:val="00A440E2"/>
    <w:rsid w:val="00A469CD"/>
    <w:rsid w:val="00A5590B"/>
    <w:rsid w:val="00A55CC4"/>
    <w:rsid w:val="00A5654B"/>
    <w:rsid w:val="00A62882"/>
    <w:rsid w:val="00A62E60"/>
    <w:rsid w:val="00A64ADE"/>
    <w:rsid w:val="00A65BBE"/>
    <w:rsid w:val="00A66323"/>
    <w:rsid w:val="00A66693"/>
    <w:rsid w:val="00A674E2"/>
    <w:rsid w:val="00A70BFD"/>
    <w:rsid w:val="00A7120F"/>
    <w:rsid w:val="00A712D9"/>
    <w:rsid w:val="00A71D10"/>
    <w:rsid w:val="00A72D2E"/>
    <w:rsid w:val="00A74D62"/>
    <w:rsid w:val="00A8433E"/>
    <w:rsid w:val="00A905F3"/>
    <w:rsid w:val="00A91D42"/>
    <w:rsid w:val="00A91FB2"/>
    <w:rsid w:val="00A92CF5"/>
    <w:rsid w:val="00AA06FF"/>
    <w:rsid w:val="00AA0AD4"/>
    <w:rsid w:val="00AA4F2C"/>
    <w:rsid w:val="00AC2586"/>
    <w:rsid w:val="00AC5795"/>
    <w:rsid w:val="00AC76EC"/>
    <w:rsid w:val="00AD01B0"/>
    <w:rsid w:val="00AD14AE"/>
    <w:rsid w:val="00AD4555"/>
    <w:rsid w:val="00AD46F3"/>
    <w:rsid w:val="00AD53B5"/>
    <w:rsid w:val="00AE0F85"/>
    <w:rsid w:val="00AE40C5"/>
    <w:rsid w:val="00AF2CB8"/>
    <w:rsid w:val="00AF3C2B"/>
    <w:rsid w:val="00B01A95"/>
    <w:rsid w:val="00B028BC"/>
    <w:rsid w:val="00B031D5"/>
    <w:rsid w:val="00B03DE3"/>
    <w:rsid w:val="00B0422C"/>
    <w:rsid w:val="00B047EA"/>
    <w:rsid w:val="00B04FAB"/>
    <w:rsid w:val="00B0652E"/>
    <w:rsid w:val="00B13D12"/>
    <w:rsid w:val="00B16AF7"/>
    <w:rsid w:val="00B1782D"/>
    <w:rsid w:val="00B2334A"/>
    <w:rsid w:val="00B2478B"/>
    <w:rsid w:val="00B2617C"/>
    <w:rsid w:val="00B322A1"/>
    <w:rsid w:val="00B35242"/>
    <w:rsid w:val="00B44200"/>
    <w:rsid w:val="00B4675D"/>
    <w:rsid w:val="00B46F73"/>
    <w:rsid w:val="00B50657"/>
    <w:rsid w:val="00B51DF2"/>
    <w:rsid w:val="00B53796"/>
    <w:rsid w:val="00B54859"/>
    <w:rsid w:val="00B57584"/>
    <w:rsid w:val="00B606C3"/>
    <w:rsid w:val="00B608D6"/>
    <w:rsid w:val="00B61849"/>
    <w:rsid w:val="00B64420"/>
    <w:rsid w:val="00B71D37"/>
    <w:rsid w:val="00B7596A"/>
    <w:rsid w:val="00B75DB9"/>
    <w:rsid w:val="00B838F1"/>
    <w:rsid w:val="00B9002F"/>
    <w:rsid w:val="00B90E58"/>
    <w:rsid w:val="00BA02E8"/>
    <w:rsid w:val="00BA1548"/>
    <w:rsid w:val="00BA26FB"/>
    <w:rsid w:val="00BA4753"/>
    <w:rsid w:val="00BA5689"/>
    <w:rsid w:val="00BA7AED"/>
    <w:rsid w:val="00BB0E8D"/>
    <w:rsid w:val="00BB2995"/>
    <w:rsid w:val="00BB515E"/>
    <w:rsid w:val="00BB69B6"/>
    <w:rsid w:val="00BC3226"/>
    <w:rsid w:val="00BD04A0"/>
    <w:rsid w:val="00BD3928"/>
    <w:rsid w:val="00BD3FB6"/>
    <w:rsid w:val="00BD502F"/>
    <w:rsid w:val="00BD530C"/>
    <w:rsid w:val="00BD637C"/>
    <w:rsid w:val="00BD6EA0"/>
    <w:rsid w:val="00BD7E55"/>
    <w:rsid w:val="00BE01BE"/>
    <w:rsid w:val="00BE0EF1"/>
    <w:rsid w:val="00BE0F58"/>
    <w:rsid w:val="00BE230E"/>
    <w:rsid w:val="00BE7CD5"/>
    <w:rsid w:val="00BF12EC"/>
    <w:rsid w:val="00BF3271"/>
    <w:rsid w:val="00C0041B"/>
    <w:rsid w:val="00C02006"/>
    <w:rsid w:val="00C02FB3"/>
    <w:rsid w:val="00C04001"/>
    <w:rsid w:val="00C05884"/>
    <w:rsid w:val="00C07F76"/>
    <w:rsid w:val="00C12692"/>
    <w:rsid w:val="00C14697"/>
    <w:rsid w:val="00C14809"/>
    <w:rsid w:val="00C15057"/>
    <w:rsid w:val="00C17CE4"/>
    <w:rsid w:val="00C21FFC"/>
    <w:rsid w:val="00C232BF"/>
    <w:rsid w:val="00C238F1"/>
    <w:rsid w:val="00C24237"/>
    <w:rsid w:val="00C2510F"/>
    <w:rsid w:val="00C25B53"/>
    <w:rsid w:val="00C33101"/>
    <w:rsid w:val="00C34143"/>
    <w:rsid w:val="00C3566F"/>
    <w:rsid w:val="00C370D5"/>
    <w:rsid w:val="00C37D9B"/>
    <w:rsid w:val="00C41B63"/>
    <w:rsid w:val="00C42F55"/>
    <w:rsid w:val="00C45F22"/>
    <w:rsid w:val="00C47A34"/>
    <w:rsid w:val="00C570EA"/>
    <w:rsid w:val="00C57697"/>
    <w:rsid w:val="00C6093C"/>
    <w:rsid w:val="00C63A57"/>
    <w:rsid w:val="00C653A8"/>
    <w:rsid w:val="00C706DD"/>
    <w:rsid w:val="00C7102B"/>
    <w:rsid w:val="00C7341C"/>
    <w:rsid w:val="00C7497A"/>
    <w:rsid w:val="00C74CD0"/>
    <w:rsid w:val="00C76F5C"/>
    <w:rsid w:val="00C76F95"/>
    <w:rsid w:val="00C81AE6"/>
    <w:rsid w:val="00C81C59"/>
    <w:rsid w:val="00C86DD2"/>
    <w:rsid w:val="00C916A0"/>
    <w:rsid w:val="00C9513D"/>
    <w:rsid w:val="00C95212"/>
    <w:rsid w:val="00C978F9"/>
    <w:rsid w:val="00CA0E70"/>
    <w:rsid w:val="00CA1083"/>
    <w:rsid w:val="00CA15DE"/>
    <w:rsid w:val="00CA2B4E"/>
    <w:rsid w:val="00CA33F9"/>
    <w:rsid w:val="00CB2E60"/>
    <w:rsid w:val="00CB3570"/>
    <w:rsid w:val="00CB7368"/>
    <w:rsid w:val="00CC5325"/>
    <w:rsid w:val="00CC7A3E"/>
    <w:rsid w:val="00CD1069"/>
    <w:rsid w:val="00CD1F64"/>
    <w:rsid w:val="00CD45A8"/>
    <w:rsid w:val="00CE14EA"/>
    <w:rsid w:val="00CE22E8"/>
    <w:rsid w:val="00CE31F8"/>
    <w:rsid w:val="00CE722E"/>
    <w:rsid w:val="00CE748B"/>
    <w:rsid w:val="00CF103F"/>
    <w:rsid w:val="00CF2532"/>
    <w:rsid w:val="00CF2F78"/>
    <w:rsid w:val="00CF5C75"/>
    <w:rsid w:val="00CF6D32"/>
    <w:rsid w:val="00D039BF"/>
    <w:rsid w:val="00D0564D"/>
    <w:rsid w:val="00D057EF"/>
    <w:rsid w:val="00D05CB4"/>
    <w:rsid w:val="00D05DE0"/>
    <w:rsid w:val="00D074B7"/>
    <w:rsid w:val="00D11E52"/>
    <w:rsid w:val="00D16763"/>
    <w:rsid w:val="00D1716B"/>
    <w:rsid w:val="00D2077D"/>
    <w:rsid w:val="00D2174B"/>
    <w:rsid w:val="00D21F7D"/>
    <w:rsid w:val="00D22F04"/>
    <w:rsid w:val="00D247A7"/>
    <w:rsid w:val="00D277AC"/>
    <w:rsid w:val="00D27CB0"/>
    <w:rsid w:val="00D314C4"/>
    <w:rsid w:val="00D34DF7"/>
    <w:rsid w:val="00D37D7A"/>
    <w:rsid w:val="00D410F1"/>
    <w:rsid w:val="00D4212B"/>
    <w:rsid w:val="00D510CA"/>
    <w:rsid w:val="00D51EC5"/>
    <w:rsid w:val="00D611E0"/>
    <w:rsid w:val="00D65396"/>
    <w:rsid w:val="00D656C9"/>
    <w:rsid w:val="00D657E6"/>
    <w:rsid w:val="00D72C62"/>
    <w:rsid w:val="00D72FE8"/>
    <w:rsid w:val="00D732D0"/>
    <w:rsid w:val="00D73BEC"/>
    <w:rsid w:val="00D74BC5"/>
    <w:rsid w:val="00D76FEA"/>
    <w:rsid w:val="00D81307"/>
    <w:rsid w:val="00D86B6A"/>
    <w:rsid w:val="00D9121B"/>
    <w:rsid w:val="00D916FE"/>
    <w:rsid w:val="00D92DA6"/>
    <w:rsid w:val="00D94847"/>
    <w:rsid w:val="00D962D0"/>
    <w:rsid w:val="00D96FDD"/>
    <w:rsid w:val="00DA2E2D"/>
    <w:rsid w:val="00DA2F21"/>
    <w:rsid w:val="00DA6E57"/>
    <w:rsid w:val="00DB1268"/>
    <w:rsid w:val="00DB465B"/>
    <w:rsid w:val="00DB6012"/>
    <w:rsid w:val="00DC082D"/>
    <w:rsid w:val="00DC2D06"/>
    <w:rsid w:val="00DC6695"/>
    <w:rsid w:val="00DC77E2"/>
    <w:rsid w:val="00DD0176"/>
    <w:rsid w:val="00DD4899"/>
    <w:rsid w:val="00DD73F6"/>
    <w:rsid w:val="00DE018E"/>
    <w:rsid w:val="00DE11CB"/>
    <w:rsid w:val="00DE3D8D"/>
    <w:rsid w:val="00DE5ACE"/>
    <w:rsid w:val="00DE5CA0"/>
    <w:rsid w:val="00DF3DE9"/>
    <w:rsid w:val="00DF56FE"/>
    <w:rsid w:val="00DF6EDD"/>
    <w:rsid w:val="00E02EE7"/>
    <w:rsid w:val="00E03FFA"/>
    <w:rsid w:val="00E176FD"/>
    <w:rsid w:val="00E229E1"/>
    <w:rsid w:val="00E22FE2"/>
    <w:rsid w:val="00E249D3"/>
    <w:rsid w:val="00E34B1C"/>
    <w:rsid w:val="00E3632D"/>
    <w:rsid w:val="00E363E8"/>
    <w:rsid w:val="00E36FC1"/>
    <w:rsid w:val="00E435B9"/>
    <w:rsid w:val="00E43925"/>
    <w:rsid w:val="00E43954"/>
    <w:rsid w:val="00E44A59"/>
    <w:rsid w:val="00E455C2"/>
    <w:rsid w:val="00E45E03"/>
    <w:rsid w:val="00E502E1"/>
    <w:rsid w:val="00E521DA"/>
    <w:rsid w:val="00E53C20"/>
    <w:rsid w:val="00E53FE9"/>
    <w:rsid w:val="00E541C2"/>
    <w:rsid w:val="00E5577C"/>
    <w:rsid w:val="00E57D33"/>
    <w:rsid w:val="00E617E4"/>
    <w:rsid w:val="00E642C2"/>
    <w:rsid w:val="00E7123E"/>
    <w:rsid w:val="00E756F9"/>
    <w:rsid w:val="00E77682"/>
    <w:rsid w:val="00E8682E"/>
    <w:rsid w:val="00E86C05"/>
    <w:rsid w:val="00E86F94"/>
    <w:rsid w:val="00E871ED"/>
    <w:rsid w:val="00E91B20"/>
    <w:rsid w:val="00E97269"/>
    <w:rsid w:val="00EA2AC4"/>
    <w:rsid w:val="00EA35D6"/>
    <w:rsid w:val="00EA7367"/>
    <w:rsid w:val="00EB2EDD"/>
    <w:rsid w:val="00EB4229"/>
    <w:rsid w:val="00EC1D77"/>
    <w:rsid w:val="00EC4A2B"/>
    <w:rsid w:val="00EC7850"/>
    <w:rsid w:val="00ED11FE"/>
    <w:rsid w:val="00ED2839"/>
    <w:rsid w:val="00ED4633"/>
    <w:rsid w:val="00ED7D63"/>
    <w:rsid w:val="00EE01F4"/>
    <w:rsid w:val="00EE0848"/>
    <w:rsid w:val="00EE40EA"/>
    <w:rsid w:val="00EE6039"/>
    <w:rsid w:val="00EE6F02"/>
    <w:rsid w:val="00EF00F3"/>
    <w:rsid w:val="00EF4047"/>
    <w:rsid w:val="00EF5FAE"/>
    <w:rsid w:val="00F00413"/>
    <w:rsid w:val="00F00EDF"/>
    <w:rsid w:val="00F02E3F"/>
    <w:rsid w:val="00F03337"/>
    <w:rsid w:val="00F050E6"/>
    <w:rsid w:val="00F051CE"/>
    <w:rsid w:val="00F06949"/>
    <w:rsid w:val="00F11090"/>
    <w:rsid w:val="00F1182A"/>
    <w:rsid w:val="00F12BB0"/>
    <w:rsid w:val="00F160C0"/>
    <w:rsid w:val="00F1636C"/>
    <w:rsid w:val="00F1647F"/>
    <w:rsid w:val="00F16E62"/>
    <w:rsid w:val="00F244AF"/>
    <w:rsid w:val="00F2479A"/>
    <w:rsid w:val="00F30824"/>
    <w:rsid w:val="00F30B43"/>
    <w:rsid w:val="00F30DE5"/>
    <w:rsid w:val="00F3137C"/>
    <w:rsid w:val="00F335F4"/>
    <w:rsid w:val="00F36CFA"/>
    <w:rsid w:val="00F379E4"/>
    <w:rsid w:val="00F437A0"/>
    <w:rsid w:val="00F43CF8"/>
    <w:rsid w:val="00F4433D"/>
    <w:rsid w:val="00F47928"/>
    <w:rsid w:val="00F506AA"/>
    <w:rsid w:val="00F506B6"/>
    <w:rsid w:val="00F50E9F"/>
    <w:rsid w:val="00F54063"/>
    <w:rsid w:val="00F56805"/>
    <w:rsid w:val="00F57AAA"/>
    <w:rsid w:val="00F61606"/>
    <w:rsid w:val="00F61DE6"/>
    <w:rsid w:val="00F71575"/>
    <w:rsid w:val="00F722BA"/>
    <w:rsid w:val="00F72ECB"/>
    <w:rsid w:val="00F7361C"/>
    <w:rsid w:val="00F73ECF"/>
    <w:rsid w:val="00F74739"/>
    <w:rsid w:val="00F80C3B"/>
    <w:rsid w:val="00F80D57"/>
    <w:rsid w:val="00F83BF3"/>
    <w:rsid w:val="00F844DC"/>
    <w:rsid w:val="00F84A54"/>
    <w:rsid w:val="00F85D23"/>
    <w:rsid w:val="00F86C05"/>
    <w:rsid w:val="00F91BE2"/>
    <w:rsid w:val="00F9242D"/>
    <w:rsid w:val="00F97B3A"/>
    <w:rsid w:val="00FA051A"/>
    <w:rsid w:val="00FA0A5D"/>
    <w:rsid w:val="00FA0CE3"/>
    <w:rsid w:val="00FA3475"/>
    <w:rsid w:val="00FA37B0"/>
    <w:rsid w:val="00FA4AF1"/>
    <w:rsid w:val="00FA7528"/>
    <w:rsid w:val="00FB4B3D"/>
    <w:rsid w:val="00FB78FF"/>
    <w:rsid w:val="00FC2DFC"/>
    <w:rsid w:val="00FC6AD3"/>
    <w:rsid w:val="00FC7C1C"/>
    <w:rsid w:val="00FC7C2E"/>
    <w:rsid w:val="00FD1953"/>
    <w:rsid w:val="00FD443E"/>
    <w:rsid w:val="00FE4D4B"/>
    <w:rsid w:val="00FE74FA"/>
    <w:rsid w:val="00FE7D73"/>
    <w:rsid w:val="00FF34A9"/>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D0C62E-F3F5-407E-94B1-7ACC5B7D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000C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000C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00C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000C5"/>
    <w:pPr>
      <w:keepNext/>
      <w:ind w:leftChars="400" w:left="400"/>
      <w:outlineLvl w:val="3"/>
    </w:pPr>
    <w:rPr>
      <w:b/>
      <w:bCs/>
    </w:rPr>
  </w:style>
  <w:style w:type="paragraph" w:styleId="5">
    <w:name w:val="heading 5"/>
    <w:basedOn w:val="a"/>
    <w:next w:val="a"/>
    <w:link w:val="50"/>
    <w:uiPriority w:val="9"/>
    <w:unhideWhenUsed/>
    <w:qFormat/>
    <w:rsid w:val="000000C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0000C5"/>
    <w:pPr>
      <w:keepNext/>
      <w:ind w:leftChars="800" w:left="800"/>
      <w:outlineLvl w:val="5"/>
    </w:pPr>
    <w:rPr>
      <w:b/>
      <w:bCs/>
    </w:rPr>
  </w:style>
  <w:style w:type="paragraph" w:styleId="7">
    <w:name w:val="heading 7"/>
    <w:basedOn w:val="a"/>
    <w:next w:val="a"/>
    <w:link w:val="70"/>
    <w:uiPriority w:val="9"/>
    <w:unhideWhenUsed/>
    <w:qFormat/>
    <w:rsid w:val="000000C5"/>
    <w:pPr>
      <w:keepNext/>
      <w:ind w:leftChars="800" w:left="800"/>
      <w:outlineLvl w:val="6"/>
    </w:pPr>
  </w:style>
  <w:style w:type="paragraph" w:styleId="8">
    <w:name w:val="heading 8"/>
    <w:basedOn w:val="a"/>
    <w:next w:val="a"/>
    <w:link w:val="80"/>
    <w:uiPriority w:val="9"/>
    <w:unhideWhenUsed/>
    <w:qFormat/>
    <w:rsid w:val="000000C5"/>
    <w:pPr>
      <w:keepNext/>
      <w:ind w:leftChars="1200" w:left="1200"/>
      <w:outlineLvl w:val="7"/>
    </w:pPr>
  </w:style>
  <w:style w:type="paragraph" w:styleId="9">
    <w:name w:val="heading 9"/>
    <w:basedOn w:val="a"/>
    <w:next w:val="a"/>
    <w:link w:val="90"/>
    <w:uiPriority w:val="9"/>
    <w:unhideWhenUsed/>
    <w:qFormat/>
    <w:rsid w:val="000000C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0C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000C5"/>
    <w:rPr>
      <w:rFonts w:asciiTheme="majorHAnsi" w:eastAsiaTheme="majorEastAsia" w:hAnsiTheme="majorHAnsi" w:cstheme="majorBidi"/>
      <w:sz w:val="32"/>
      <w:szCs w:val="32"/>
    </w:rPr>
  </w:style>
  <w:style w:type="paragraph" w:customStyle="1" w:styleId="MMTitle">
    <w:name w:val="MM Title"/>
    <w:basedOn w:val="a3"/>
    <w:link w:val="MMTitle0"/>
    <w:rsid w:val="000000C5"/>
  </w:style>
  <w:style w:type="character" w:customStyle="1" w:styleId="MMTitle0">
    <w:name w:val="MM Title (文字)"/>
    <w:basedOn w:val="a4"/>
    <w:link w:val="MMTitle"/>
    <w:rsid w:val="000000C5"/>
    <w:rPr>
      <w:rFonts w:asciiTheme="majorHAnsi" w:eastAsiaTheme="majorEastAsia" w:hAnsiTheme="majorHAnsi" w:cstheme="majorBidi"/>
      <w:sz w:val="32"/>
      <w:szCs w:val="32"/>
    </w:rPr>
  </w:style>
  <w:style w:type="character" w:customStyle="1" w:styleId="10">
    <w:name w:val="見出し 1 (文字)"/>
    <w:basedOn w:val="a0"/>
    <w:link w:val="1"/>
    <w:uiPriority w:val="9"/>
    <w:rsid w:val="000000C5"/>
    <w:rPr>
      <w:rFonts w:asciiTheme="majorHAnsi" w:eastAsiaTheme="majorEastAsia" w:hAnsiTheme="majorHAnsi" w:cstheme="majorBidi"/>
      <w:szCs w:val="24"/>
    </w:rPr>
  </w:style>
  <w:style w:type="paragraph" w:customStyle="1" w:styleId="MMTopic1">
    <w:name w:val="MM Topic 1"/>
    <w:basedOn w:val="1"/>
    <w:link w:val="MMTopic10"/>
    <w:rsid w:val="000000C5"/>
  </w:style>
  <w:style w:type="character" w:customStyle="1" w:styleId="MMTopic10">
    <w:name w:val="MM Topic 1 (文字)"/>
    <w:basedOn w:val="10"/>
    <w:link w:val="MMTopic1"/>
    <w:rsid w:val="000000C5"/>
    <w:rPr>
      <w:rFonts w:asciiTheme="majorHAnsi" w:eastAsiaTheme="majorEastAsia" w:hAnsiTheme="majorHAnsi" w:cstheme="majorBidi"/>
      <w:szCs w:val="24"/>
    </w:rPr>
  </w:style>
  <w:style w:type="character" w:customStyle="1" w:styleId="20">
    <w:name w:val="見出し 2 (文字)"/>
    <w:basedOn w:val="a0"/>
    <w:link w:val="2"/>
    <w:uiPriority w:val="9"/>
    <w:rsid w:val="000000C5"/>
    <w:rPr>
      <w:rFonts w:asciiTheme="majorHAnsi" w:eastAsiaTheme="majorEastAsia" w:hAnsiTheme="majorHAnsi" w:cstheme="majorBidi"/>
    </w:rPr>
  </w:style>
  <w:style w:type="paragraph" w:customStyle="1" w:styleId="MMTopic2">
    <w:name w:val="MM Topic 2"/>
    <w:basedOn w:val="2"/>
    <w:link w:val="MMTopic20"/>
    <w:rsid w:val="000000C5"/>
  </w:style>
  <w:style w:type="character" w:customStyle="1" w:styleId="MMTopic20">
    <w:name w:val="MM Topic 2 (文字)"/>
    <w:basedOn w:val="20"/>
    <w:link w:val="MMTopic2"/>
    <w:rsid w:val="000000C5"/>
    <w:rPr>
      <w:rFonts w:asciiTheme="majorHAnsi" w:eastAsiaTheme="majorEastAsia" w:hAnsiTheme="majorHAnsi" w:cstheme="majorBidi"/>
    </w:rPr>
  </w:style>
  <w:style w:type="character" w:customStyle="1" w:styleId="30">
    <w:name w:val="見出し 3 (文字)"/>
    <w:basedOn w:val="a0"/>
    <w:link w:val="3"/>
    <w:uiPriority w:val="9"/>
    <w:rsid w:val="000000C5"/>
    <w:rPr>
      <w:rFonts w:asciiTheme="majorHAnsi" w:eastAsiaTheme="majorEastAsia" w:hAnsiTheme="majorHAnsi" w:cstheme="majorBidi"/>
    </w:rPr>
  </w:style>
  <w:style w:type="paragraph" w:customStyle="1" w:styleId="MMTopic3">
    <w:name w:val="MM Topic 3"/>
    <w:basedOn w:val="3"/>
    <w:link w:val="MMTopic30"/>
    <w:rsid w:val="000000C5"/>
    <w:pPr>
      <w:ind w:left="960"/>
    </w:pPr>
  </w:style>
  <w:style w:type="character" w:customStyle="1" w:styleId="MMTopic30">
    <w:name w:val="MM Topic 3 (文字)"/>
    <w:basedOn w:val="30"/>
    <w:link w:val="MMTopic3"/>
    <w:rsid w:val="000000C5"/>
    <w:rPr>
      <w:rFonts w:asciiTheme="majorHAnsi" w:eastAsiaTheme="majorEastAsia" w:hAnsiTheme="majorHAnsi" w:cstheme="majorBidi"/>
    </w:rPr>
  </w:style>
  <w:style w:type="character" w:customStyle="1" w:styleId="40">
    <w:name w:val="見出し 4 (文字)"/>
    <w:basedOn w:val="a0"/>
    <w:link w:val="4"/>
    <w:uiPriority w:val="9"/>
    <w:rsid w:val="000000C5"/>
    <w:rPr>
      <w:b/>
      <w:bCs/>
    </w:rPr>
  </w:style>
  <w:style w:type="paragraph" w:customStyle="1" w:styleId="MMTopic4">
    <w:name w:val="MM Topic 4"/>
    <w:basedOn w:val="4"/>
    <w:link w:val="MMTopic40"/>
    <w:rsid w:val="000000C5"/>
    <w:pPr>
      <w:ind w:left="960"/>
    </w:pPr>
  </w:style>
  <w:style w:type="character" w:customStyle="1" w:styleId="MMTopic40">
    <w:name w:val="MM Topic 4 (文字)"/>
    <w:basedOn w:val="40"/>
    <w:link w:val="MMTopic4"/>
    <w:rsid w:val="000000C5"/>
    <w:rPr>
      <w:b/>
      <w:bCs/>
    </w:rPr>
  </w:style>
  <w:style w:type="character" w:customStyle="1" w:styleId="50">
    <w:name w:val="見出し 5 (文字)"/>
    <w:basedOn w:val="a0"/>
    <w:link w:val="5"/>
    <w:uiPriority w:val="9"/>
    <w:rsid w:val="000000C5"/>
    <w:rPr>
      <w:rFonts w:asciiTheme="majorHAnsi" w:eastAsiaTheme="majorEastAsia" w:hAnsiTheme="majorHAnsi" w:cstheme="majorBidi"/>
    </w:rPr>
  </w:style>
  <w:style w:type="paragraph" w:customStyle="1" w:styleId="MMTopic5">
    <w:name w:val="MM Topic 5"/>
    <w:basedOn w:val="5"/>
    <w:link w:val="MMTopic50"/>
    <w:rsid w:val="000000C5"/>
    <w:pPr>
      <w:ind w:left="1920"/>
    </w:pPr>
  </w:style>
  <w:style w:type="character" w:customStyle="1" w:styleId="MMTopic50">
    <w:name w:val="MM Topic 5 (文字)"/>
    <w:basedOn w:val="50"/>
    <w:link w:val="MMTopic5"/>
    <w:rsid w:val="000000C5"/>
    <w:rPr>
      <w:rFonts w:asciiTheme="majorHAnsi" w:eastAsiaTheme="majorEastAsia" w:hAnsiTheme="majorHAnsi" w:cstheme="majorBidi"/>
    </w:rPr>
  </w:style>
  <w:style w:type="character" w:customStyle="1" w:styleId="60">
    <w:name w:val="見出し 6 (文字)"/>
    <w:basedOn w:val="a0"/>
    <w:link w:val="6"/>
    <w:uiPriority w:val="9"/>
    <w:rsid w:val="000000C5"/>
    <w:rPr>
      <w:b/>
      <w:bCs/>
    </w:rPr>
  </w:style>
  <w:style w:type="paragraph" w:customStyle="1" w:styleId="MMTopic6">
    <w:name w:val="MM Topic 6"/>
    <w:basedOn w:val="6"/>
    <w:link w:val="MMTopic60"/>
    <w:rsid w:val="000000C5"/>
    <w:pPr>
      <w:ind w:left="1920"/>
    </w:pPr>
  </w:style>
  <w:style w:type="character" w:customStyle="1" w:styleId="MMTopic60">
    <w:name w:val="MM Topic 6 (文字)"/>
    <w:basedOn w:val="60"/>
    <w:link w:val="MMTopic6"/>
    <w:rsid w:val="000000C5"/>
    <w:rPr>
      <w:b/>
      <w:bCs/>
    </w:rPr>
  </w:style>
  <w:style w:type="character" w:customStyle="1" w:styleId="70">
    <w:name w:val="見出し 7 (文字)"/>
    <w:basedOn w:val="a0"/>
    <w:link w:val="7"/>
    <w:uiPriority w:val="9"/>
    <w:rsid w:val="000000C5"/>
  </w:style>
  <w:style w:type="paragraph" w:customStyle="1" w:styleId="MMTopic7">
    <w:name w:val="MM Topic 7"/>
    <w:basedOn w:val="7"/>
    <w:link w:val="MMTopic70"/>
    <w:rsid w:val="000000C5"/>
    <w:pPr>
      <w:ind w:left="1920"/>
    </w:pPr>
  </w:style>
  <w:style w:type="character" w:customStyle="1" w:styleId="MMTopic70">
    <w:name w:val="MM Topic 7 (文字)"/>
    <w:basedOn w:val="70"/>
    <w:link w:val="MMTopic7"/>
    <w:rsid w:val="000000C5"/>
  </w:style>
  <w:style w:type="character" w:customStyle="1" w:styleId="80">
    <w:name w:val="見出し 8 (文字)"/>
    <w:basedOn w:val="a0"/>
    <w:link w:val="8"/>
    <w:uiPriority w:val="9"/>
    <w:rsid w:val="000000C5"/>
  </w:style>
  <w:style w:type="paragraph" w:customStyle="1" w:styleId="MMTopic8">
    <w:name w:val="MM Topic 8"/>
    <w:basedOn w:val="8"/>
    <w:link w:val="MMTopic80"/>
    <w:rsid w:val="000000C5"/>
    <w:pPr>
      <w:ind w:left="2880"/>
    </w:pPr>
  </w:style>
  <w:style w:type="character" w:customStyle="1" w:styleId="MMTopic80">
    <w:name w:val="MM Topic 8 (文字)"/>
    <w:basedOn w:val="80"/>
    <w:link w:val="MMTopic8"/>
    <w:rsid w:val="000000C5"/>
  </w:style>
  <w:style w:type="character" w:customStyle="1" w:styleId="90">
    <w:name w:val="見出し 9 (文字)"/>
    <w:basedOn w:val="a0"/>
    <w:link w:val="9"/>
    <w:uiPriority w:val="9"/>
    <w:rsid w:val="000000C5"/>
  </w:style>
  <w:style w:type="paragraph" w:customStyle="1" w:styleId="MMTopic9">
    <w:name w:val="MM Topic 9"/>
    <w:basedOn w:val="9"/>
    <w:link w:val="MMTopic90"/>
    <w:rsid w:val="000000C5"/>
    <w:pPr>
      <w:ind w:left="2880"/>
    </w:pPr>
  </w:style>
  <w:style w:type="character" w:customStyle="1" w:styleId="MMTopic90">
    <w:name w:val="MM Topic 9 (文字)"/>
    <w:basedOn w:val="90"/>
    <w:link w:val="MMTopic9"/>
    <w:rsid w:val="000000C5"/>
  </w:style>
  <w:style w:type="paragraph" w:styleId="a5">
    <w:name w:val="Balloon Text"/>
    <w:basedOn w:val="a"/>
    <w:link w:val="a6"/>
    <w:uiPriority w:val="99"/>
    <w:semiHidden/>
    <w:unhideWhenUsed/>
    <w:rsid w:val="000000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0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明人</dc:creator>
  <cp:keywords/>
  <dc:description/>
  <cp:lastModifiedBy>藤川　明人</cp:lastModifiedBy>
  <cp:revision>2</cp:revision>
  <cp:lastPrinted>2022-02-02T06:18:00Z</cp:lastPrinted>
  <dcterms:created xsi:type="dcterms:W3CDTF">2022-02-02T05:33:00Z</dcterms:created>
  <dcterms:modified xsi:type="dcterms:W3CDTF">2022-02-02T23:43:00Z</dcterms:modified>
</cp:coreProperties>
</file>